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4E" w:rsidRPr="00B2364E" w:rsidRDefault="00B2364E">
      <w:pPr>
        <w:rPr>
          <w:b/>
          <w:sz w:val="48"/>
        </w:rPr>
      </w:pPr>
      <w:r>
        <w:rPr>
          <w:b/>
          <w:sz w:val="48"/>
        </w:rPr>
        <w:t>J-RAZE – 99 Networks</w:t>
      </w:r>
    </w:p>
    <w:p w:rsidR="00B2364E" w:rsidRDefault="00B2364E"/>
    <w:p w:rsidR="00AB164F" w:rsidRDefault="00AB164F">
      <w:r>
        <w:t>If you’re having friend problems I feel bad for you son</w:t>
      </w:r>
    </w:p>
    <w:p w:rsidR="00AB164F" w:rsidRDefault="00AB164F">
      <w:r>
        <w:t>I got 99 problems but a network ain’t one</w:t>
      </w:r>
    </w:p>
    <w:p w:rsidR="00AB164F" w:rsidRDefault="00AB164F"/>
    <w:p w:rsidR="00AF7FCF" w:rsidRDefault="00AF7FCF">
      <w:r>
        <w:t>I got the cycles controlled with all my nodes</w:t>
      </w:r>
    </w:p>
    <w:p w:rsidR="00AF7FCF" w:rsidRDefault="00AF7FCF">
      <w:r>
        <w:t>Friends that wanna make sure my components closed</w:t>
      </w:r>
    </w:p>
    <w:p w:rsidR="0099080E" w:rsidRDefault="0099080E">
      <w:r>
        <w:t>Breadth first search say’s I’m number one with hoes</w:t>
      </w:r>
    </w:p>
    <w:p w:rsidR="0099080E" w:rsidRDefault="0099080E">
      <w:r>
        <w:t xml:space="preserve">I’m </w:t>
      </w:r>
      <w:r w:rsidR="007948CE">
        <w:t>go to Michigan</w:t>
      </w:r>
      <w:r>
        <w:t xml:space="preserve"> </w:t>
      </w:r>
      <w:r w:rsidR="007948CE">
        <w:t>man</w:t>
      </w:r>
      <w:r>
        <w:t xml:space="preserve"> what type of facts are those</w:t>
      </w:r>
    </w:p>
    <w:p w:rsidR="0099080E" w:rsidRDefault="0099080E"/>
    <w:p w:rsidR="0099080E" w:rsidRDefault="0099080E">
      <w:r>
        <w:t>If you’ve got local bridges and structural holes</w:t>
      </w:r>
    </w:p>
    <w:p w:rsidR="0099080E" w:rsidRDefault="0099080E">
      <w:r>
        <w:t>Just one node controls the information flow</w:t>
      </w:r>
    </w:p>
    <w:p w:rsidR="000627BD" w:rsidRDefault="0099080E">
      <w:r>
        <w:t xml:space="preserve">Better check your strong ties, you need </w:t>
      </w:r>
      <w:r w:rsidR="000627BD">
        <w:t>to get some more</w:t>
      </w:r>
    </w:p>
    <w:p w:rsidR="000627BD" w:rsidRDefault="000627BD">
      <w:r>
        <w:t>If you don’t like your weak ties they can just be foes</w:t>
      </w:r>
    </w:p>
    <w:p w:rsidR="006E5B5F" w:rsidRDefault="002E5A54">
      <w:r>
        <w:t xml:space="preserve">  </w:t>
      </w:r>
    </w:p>
    <w:p w:rsidR="00800B86" w:rsidRDefault="006E5B5F">
      <w:r>
        <w:t>Got beef with weak networks try to balance those</w:t>
      </w:r>
    </w:p>
    <w:p w:rsidR="00800B86" w:rsidRDefault="00800B86">
      <w:r>
        <w:t>No mutual friends, well I don’t give a shit SO</w:t>
      </w:r>
    </w:p>
    <w:p w:rsidR="00800B86" w:rsidRDefault="00800B86">
      <w:r>
        <w:t xml:space="preserve">People </w:t>
      </w:r>
      <w:r w:rsidR="007948CE">
        <w:t>wanna</w:t>
      </w:r>
      <w:r>
        <w:t xml:space="preserve"> use me in </w:t>
      </w:r>
      <w:r w:rsidR="00E349BF">
        <w:t>directed</w:t>
      </w:r>
      <w:r>
        <w:t xml:space="preserve"> graphs</w:t>
      </w:r>
    </w:p>
    <w:p w:rsidR="00800B86" w:rsidRDefault="00800B86">
      <w:r>
        <w:t xml:space="preserve">If we don’t have </w:t>
      </w:r>
      <w:proofErr w:type="spellStart"/>
      <w:r w:rsidR="007948CE">
        <w:t>homophily</w:t>
      </w:r>
      <w:proofErr w:type="spellEnd"/>
      <w:r>
        <w:t xml:space="preserve"> you</w:t>
      </w:r>
      <w:r w:rsidR="00E349BF">
        <w:t xml:space="preserve"> can</w:t>
      </w:r>
      <w:r>
        <w:t xml:space="preserve"> forget</w:t>
      </w:r>
      <w:r w:rsidR="00E349BF">
        <w:t xml:space="preserve"> </w:t>
      </w:r>
      <w:r>
        <w:t>that…suckers</w:t>
      </w:r>
    </w:p>
    <w:p w:rsidR="00800B86" w:rsidRPr="00800B86" w:rsidRDefault="007948CE" w:rsidP="00800B86">
      <w:r>
        <w:t xml:space="preserve">Now </w:t>
      </w:r>
      <w:r w:rsidR="00800B86" w:rsidRPr="00800B86">
        <w:t>I don't know what you take me as</w:t>
      </w:r>
    </w:p>
    <w:p w:rsidR="00800B86" w:rsidRDefault="00800B86" w:rsidP="00800B86">
      <w:r w:rsidRPr="00800B86">
        <w:t>Or unders</w:t>
      </w:r>
      <w:r>
        <w:t>tand the intelligence that J-Raze</w:t>
      </w:r>
      <w:r w:rsidRPr="00800B86">
        <w:t xml:space="preserve"> has</w:t>
      </w:r>
    </w:p>
    <w:p w:rsidR="00800B86" w:rsidRDefault="00800B86" w:rsidP="00800B86">
      <w:r>
        <w:t>I took SI 124 people I ain’t dumb</w:t>
      </w:r>
    </w:p>
    <w:p w:rsidR="00800B86" w:rsidRDefault="00800B86" w:rsidP="00800B86">
      <w:r>
        <w:t>I got 99 problems but a network ain’t one</w:t>
      </w:r>
    </w:p>
    <w:p w:rsidR="00800B86" w:rsidRDefault="00800B86" w:rsidP="00800B86">
      <w:r>
        <w:t>Hit me</w:t>
      </w:r>
    </w:p>
    <w:p w:rsidR="00800B86" w:rsidRDefault="00800B86" w:rsidP="00800B86"/>
    <w:p w:rsidR="00800B86" w:rsidRDefault="00800B86" w:rsidP="00800B86">
      <w:r>
        <w:t>99 problems but a network ain’t one</w:t>
      </w:r>
    </w:p>
    <w:p w:rsidR="00800B86" w:rsidRDefault="00800B86" w:rsidP="00800B86">
      <w:r>
        <w:t>If you’re having friend problems I feel bad for you son</w:t>
      </w:r>
    </w:p>
    <w:p w:rsidR="00800B86" w:rsidRDefault="00800B86" w:rsidP="00800B86">
      <w:r>
        <w:t>I got 99 problems but a network ain’t one</w:t>
      </w:r>
    </w:p>
    <w:p w:rsidR="00C265E3" w:rsidRDefault="00C265E3" w:rsidP="00800B86"/>
    <w:p w:rsidR="00C265E3" w:rsidRDefault="00C265E3" w:rsidP="00800B86">
      <w:r>
        <w:t>The year is ’94, John Nash takes the floor</w:t>
      </w:r>
    </w:p>
    <w:p w:rsidR="00C265E3" w:rsidRDefault="00C265E3" w:rsidP="00800B86">
      <w:r>
        <w:t xml:space="preserve">The prisoner’s dilemma </w:t>
      </w:r>
      <w:r w:rsidR="007948CE">
        <w:t>can explain</w:t>
      </w:r>
      <w:r>
        <w:t xml:space="preserve"> the law</w:t>
      </w:r>
    </w:p>
    <w:p w:rsidR="00C265E3" w:rsidRDefault="00B86DDC" w:rsidP="00800B86">
      <w:r>
        <w:t>I</w:t>
      </w:r>
      <w:r w:rsidR="00C265E3">
        <w:t xml:space="preserve"> got two choices y’all cooperate or</w:t>
      </w:r>
    </w:p>
    <w:p w:rsidR="00C265E3" w:rsidRDefault="00C265E3" w:rsidP="00800B86">
      <w:r>
        <w:t xml:space="preserve">Forget </w:t>
      </w:r>
      <w:r w:rsidR="00B86DDC">
        <w:t>about my</w:t>
      </w:r>
      <w:r>
        <w:t xml:space="preserve"> partner and defect to get more</w:t>
      </w:r>
    </w:p>
    <w:p w:rsidR="00C265E3" w:rsidRDefault="00C265E3" w:rsidP="00800B86"/>
    <w:p w:rsidR="006E5B5F" w:rsidRDefault="00B86DDC" w:rsidP="00800B86">
      <w:r>
        <w:t>I</w:t>
      </w:r>
      <w:r w:rsidR="00C265E3">
        <w:t xml:space="preserve"> </w:t>
      </w:r>
      <w:r w:rsidR="007948CE">
        <w:t>wanna</w:t>
      </w:r>
      <w:r w:rsidR="00C265E3">
        <w:t xml:space="preserve"> be rational</w:t>
      </w:r>
      <w:r w:rsidR="007948CE">
        <w:t xml:space="preserve"> and</w:t>
      </w:r>
      <w:r w:rsidR="00C265E3">
        <w:t xml:space="preserve"> keep calm face</w:t>
      </w:r>
    </w:p>
    <w:p w:rsidR="00C265E3" w:rsidRDefault="00C265E3">
      <w:r>
        <w:t xml:space="preserve">Plus </w:t>
      </w:r>
      <w:r w:rsidR="00B86DDC">
        <w:t>I</w:t>
      </w:r>
      <w:r>
        <w:t xml:space="preserve"> got a little time </w:t>
      </w:r>
      <w:r w:rsidR="00B86DDC">
        <w:t>I</w:t>
      </w:r>
      <w:r>
        <w:t xml:space="preserve"> can plead </w:t>
      </w:r>
      <w:r w:rsidR="00B86DDC">
        <w:t>my</w:t>
      </w:r>
      <w:r>
        <w:t xml:space="preserve"> case</w:t>
      </w:r>
    </w:p>
    <w:p w:rsidR="00C265E3" w:rsidRDefault="00C265E3">
      <w:r>
        <w:t xml:space="preserve">So </w:t>
      </w:r>
      <w:r w:rsidR="00B86DDC">
        <w:t>I</w:t>
      </w:r>
      <w:r>
        <w:t xml:space="preserve">, </w:t>
      </w:r>
      <w:r w:rsidR="00B86DDC">
        <w:t>know</w:t>
      </w:r>
      <w:r>
        <w:t xml:space="preserve"> about all the rules of the game</w:t>
      </w:r>
    </w:p>
    <w:p w:rsidR="00B86DDC" w:rsidRDefault="00C265E3">
      <w:r>
        <w:t xml:space="preserve">And </w:t>
      </w:r>
      <w:r w:rsidR="00B86DDC">
        <w:t>think,</w:t>
      </w:r>
      <w:r>
        <w:t xml:space="preserve"> “</w:t>
      </w:r>
      <w:r w:rsidR="007948CE">
        <w:t xml:space="preserve">If I defect will he chose </w:t>
      </w:r>
      <w:r w:rsidR="00B86DDC">
        <w:t>the same”</w:t>
      </w:r>
    </w:p>
    <w:p w:rsidR="00B86DDC" w:rsidRDefault="00B86DDC">
      <w:r>
        <w:t>Well I’ve only got two options and I’m thinking slow</w:t>
      </w:r>
    </w:p>
    <w:p w:rsidR="00B86DDC" w:rsidRDefault="00B86DDC">
      <w:r>
        <w:t>Do I look like a minder reader man, I don’t know</w:t>
      </w:r>
    </w:p>
    <w:p w:rsidR="00B86DDC" w:rsidRDefault="00B86DDC">
      <w:r>
        <w:t>Am I still under arrest or should I defect some more</w:t>
      </w:r>
    </w:p>
    <w:p w:rsidR="00B86DDC" w:rsidRDefault="00B86DDC">
      <w:r>
        <w:t xml:space="preserve">The payoff matrix </w:t>
      </w:r>
      <w:proofErr w:type="spellStart"/>
      <w:r>
        <w:t>gonna</w:t>
      </w:r>
      <w:proofErr w:type="spellEnd"/>
      <w:r>
        <w:t xml:space="preserve"> help me man that’s for sure</w:t>
      </w:r>
    </w:p>
    <w:p w:rsidR="00B86DDC" w:rsidRDefault="00B86DDC"/>
    <w:p w:rsidR="003F024A" w:rsidRDefault="003F024A">
      <w:r>
        <w:t>“Do you have a best response to make this</w:t>
      </w:r>
      <w:r w:rsidR="002E5A54">
        <w:t xml:space="preserve"> all</w:t>
      </w:r>
      <w:r w:rsidR="00252449">
        <w:t xml:space="preserve"> </w:t>
      </w:r>
      <w:r>
        <w:t xml:space="preserve"> ok”</w:t>
      </w:r>
    </w:p>
    <w:p w:rsidR="003F024A" w:rsidRDefault="003F024A">
      <w:r>
        <w:t>“Can you maximize your payoff with some rational play”</w:t>
      </w:r>
    </w:p>
    <w:p w:rsidR="003F024A" w:rsidRDefault="003F024A">
      <w:r>
        <w:t>I can’t think about that shit my best response is legit</w:t>
      </w:r>
    </w:p>
    <w:p w:rsidR="003F024A" w:rsidRDefault="003F024A">
      <w:r>
        <w:t>“You should probably look around the payoff matrix a bit”</w:t>
      </w:r>
    </w:p>
    <w:p w:rsidR="003F024A" w:rsidRDefault="003F024A"/>
    <w:p w:rsidR="003F024A" w:rsidRDefault="003F024A">
      <w:r>
        <w:t>I see a dominant strategy and defect is the track</w:t>
      </w:r>
    </w:p>
    <w:p w:rsidR="003F024A" w:rsidRDefault="00E13A05">
      <w:r>
        <w:t>And I know the rules so I’m gon’ have to stick with that</w:t>
      </w:r>
    </w:p>
    <w:p w:rsidR="00E13A05" w:rsidRPr="00E13A05" w:rsidRDefault="00E13A05" w:rsidP="00E13A05">
      <w:r w:rsidRPr="00E13A05">
        <w:t>"Aren't you sharp as a tack are</w:t>
      </w:r>
      <w:r>
        <w:t xml:space="preserve"> you</w:t>
      </w:r>
      <w:r w:rsidRPr="00E13A05">
        <w:t xml:space="preserve"> some type of lawyer or something?"</w:t>
      </w:r>
    </w:p>
    <w:p w:rsidR="00E13A05" w:rsidRDefault="00E13A05" w:rsidP="00E13A05">
      <w:r w:rsidRPr="00E13A05">
        <w:t>"Or somebody important or something?"</w:t>
      </w:r>
    </w:p>
    <w:p w:rsidR="00E13A05" w:rsidRPr="00E13A05" w:rsidRDefault="00E13A05" w:rsidP="00E13A05">
      <w:r w:rsidRPr="00E13A05">
        <w:t>Nah I ain't pass the bar but I know a little bit</w:t>
      </w:r>
    </w:p>
    <w:p w:rsidR="00E13A05" w:rsidRPr="00E13A05" w:rsidRDefault="00E13A05" w:rsidP="00E13A05">
      <w:r>
        <w:t xml:space="preserve">Big props to Dr. </w:t>
      </w:r>
      <w:proofErr w:type="gramStart"/>
      <w:r>
        <w:t>Chuck</w:t>
      </w:r>
      <w:proofErr w:type="gramEnd"/>
      <w:r>
        <w:t xml:space="preserve"> though cause he’s the </w:t>
      </w:r>
      <w:r w:rsidRPr="00E13A05">
        <w:t>shit</w:t>
      </w:r>
    </w:p>
    <w:p w:rsidR="00E13A05" w:rsidRDefault="00E13A05" w:rsidP="00E13A05">
      <w:r>
        <w:t>“Well see how smart you are when your partner comes”</w:t>
      </w:r>
    </w:p>
    <w:p w:rsidR="008C678B" w:rsidRDefault="008C678B" w:rsidP="00E13A05">
      <w:r>
        <w:t>I got 99 problems but John Nash ain’t one</w:t>
      </w:r>
    </w:p>
    <w:p w:rsidR="008C678B" w:rsidRDefault="008C678B" w:rsidP="00E13A05"/>
    <w:p w:rsidR="008C678B" w:rsidRDefault="008C678B" w:rsidP="00E13A05">
      <w:r>
        <w:t>99 problems but John Nash ain’t one</w:t>
      </w:r>
    </w:p>
    <w:p w:rsidR="008C678B" w:rsidRDefault="00E349BF" w:rsidP="00E13A05">
      <w:r>
        <w:t>If you got</w:t>
      </w:r>
      <w:r w:rsidR="008C678B">
        <w:t xml:space="preserve"> prisoners dilemma I feel bad for you son</w:t>
      </w:r>
    </w:p>
    <w:p w:rsidR="008C678B" w:rsidRDefault="008C678B" w:rsidP="00E13A05">
      <w:r>
        <w:t xml:space="preserve">I got 99 problems but John Nash ain’t one </w:t>
      </w:r>
    </w:p>
    <w:p w:rsidR="008C678B" w:rsidRDefault="008C678B" w:rsidP="00E13A05"/>
    <w:p w:rsidR="00E13A05" w:rsidRDefault="00E13A05" w:rsidP="00E13A05"/>
    <w:p w:rsidR="00B86DDC" w:rsidRDefault="00B86DDC" w:rsidP="00E13A05"/>
    <w:p w:rsidR="00B86DDC" w:rsidRDefault="00B86DDC"/>
    <w:p w:rsidR="00B86DDC" w:rsidRDefault="00B86DDC"/>
    <w:p w:rsidR="00B86DDC" w:rsidRDefault="00B86DDC"/>
    <w:p w:rsidR="000627BD" w:rsidRDefault="000627BD"/>
    <w:p w:rsidR="0099080E" w:rsidRDefault="0099080E"/>
    <w:p w:rsidR="0099080E" w:rsidRDefault="0099080E"/>
    <w:p w:rsidR="00AB164F" w:rsidRDefault="00AB164F"/>
    <w:sectPr w:rsidR="00AB164F" w:rsidSect="00AB164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6C28"/>
    <w:rsid w:val="00016C28"/>
    <w:rsid w:val="000627BD"/>
    <w:rsid w:val="00252449"/>
    <w:rsid w:val="002E5A54"/>
    <w:rsid w:val="003D0AE0"/>
    <w:rsid w:val="003F024A"/>
    <w:rsid w:val="00535A2C"/>
    <w:rsid w:val="006E5B5F"/>
    <w:rsid w:val="007948CE"/>
    <w:rsid w:val="00800B86"/>
    <w:rsid w:val="008C678B"/>
    <w:rsid w:val="0099080E"/>
    <w:rsid w:val="00AB164F"/>
    <w:rsid w:val="00AF7FCF"/>
    <w:rsid w:val="00B2364E"/>
    <w:rsid w:val="00B24C9C"/>
    <w:rsid w:val="00B86DDC"/>
    <w:rsid w:val="00C265E3"/>
    <w:rsid w:val="00D12969"/>
    <w:rsid w:val="00DF6269"/>
    <w:rsid w:val="00E13A05"/>
    <w:rsid w:val="00E349B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F7875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1937</Characters>
  <Application>Microsoft Macintosh Word</Application>
  <DocSecurity>0</DocSecurity>
  <Lines>16</Lines>
  <Paragraphs>3</Paragraphs>
  <ScaleCrop>false</ScaleCrop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Jarred Raissen</dc:creator>
  <cp:keywords/>
  <cp:lastModifiedBy>Jarred Raissen</cp:lastModifiedBy>
  <cp:revision>7</cp:revision>
  <dcterms:created xsi:type="dcterms:W3CDTF">2012-04-08T18:35:00Z</dcterms:created>
  <dcterms:modified xsi:type="dcterms:W3CDTF">2012-04-17T00:09:00Z</dcterms:modified>
</cp:coreProperties>
</file>