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AF428F8" w14:textId="77777777" w:rsidR="00BC56D6" w:rsidRDefault="00391D5A">
      <w:pPr>
        <w:pStyle w:val="Heading1"/>
        <w:rPr>
          <w:b/>
          <w:bCs/>
          <w:i/>
          <w:iCs/>
        </w:rPr>
      </w:pPr>
      <w:bookmarkStart w:id="0" w:name="_GoBack"/>
      <w:bookmarkEnd w:id="0"/>
      <w:r>
        <w:rPr>
          <w:b/>
          <w:bCs/>
        </w:rPr>
        <w:t>Problem Set #4</w:t>
      </w:r>
      <w:r w:rsidR="00BC56D6">
        <w:rPr>
          <w:b/>
          <w:bCs/>
        </w:rPr>
        <w:t xml:space="preserve"> - </w:t>
      </w:r>
      <w:r w:rsidR="00BC56D6">
        <w:rPr>
          <w:b/>
          <w:bCs/>
          <w:i/>
          <w:iCs/>
        </w:rPr>
        <w:t>Answers</w:t>
      </w:r>
    </w:p>
    <w:p w14:paraId="63D4AB8D" w14:textId="77777777" w:rsidR="00BC56D6" w:rsidRDefault="00BC56D6">
      <w:pPr>
        <w:jc w:val="center"/>
        <w:rPr>
          <w:b/>
          <w:bCs/>
          <w:sz w:val="28"/>
        </w:rPr>
      </w:pPr>
      <w:r>
        <w:rPr>
          <w:b/>
          <w:bCs/>
          <w:sz w:val="28"/>
        </w:rPr>
        <w:t>Trade Models</w:t>
      </w:r>
    </w:p>
    <w:p w14:paraId="70C62AEB" w14:textId="77777777" w:rsidR="00BC56D6" w:rsidRDefault="00BC56D6">
      <w:pPr>
        <w:rPr>
          <w:sz w:val="28"/>
        </w:rPr>
      </w:pPr>
    </w:p>
    <w:p w14:paraId="7D696C62" w14:textId="77777777" w:rsidR="00BC56D6" w:rsidRDefault="00BC56D6">
      <w:pPr>
        <w:tabs>
          <w:tab w:val="left" w:pos="360"/>
        </w:tabs>
        <w:spacing w:after="240"/>
        <w:ind w:left="360" w:hanging="360"/>
      </w:pPr>
      <w:r>
        <w:t>1.</w:t>
      </w:r>
      <w:r>
        <w:tab/>
        <w:t xml:space="preserve">Consider the two Ricardian economies whose endowments and technologies are those described below.  Each has a fixed endowment of labor – its only factor of production – and can produce two goods, </w:t>
      </w:r>
      <w:r>
        <w:rPr>
          <w:i/>
        </w:rPr>
        <w:t>X</w:t>
      </w:r>
      <w:r>
        <w:t xml:space="preserve"> and </w:t>
      </w:r>
      <w:r>
        <w:rPr>
          <w:i/>
        </w:rPr>
        <w:t>Y</w:t>
      </w:r>
      <w:r>
        <w:t>, using the indicated constant amounts of labor per unit of output:</w:t>
      </w:r>
    </w:p>
    <w:tbl>
      <w:tblPr>
        <w:tblW w:w="5670" w:type="dxa"/>
        <w:tblInd w:w="1728" w:type="dxa"/>
        <w:tblLayout w:type="fixed"/>
        <w:tblLook w:val="0000" w:firstRow="0" w:lastRow="0" w:firstColumn="0" w:lastColumn="0" w:noHBand="0" w:noVBand="0"/>
      </w:tblPr>
      <w:tblGrid>
        <w:gridCol w:w="1287"/>
        <w:gridCol w:w="1503"/>
        <w:gridCol w:w="1530"/>
        <w:gridCol w:w="1350"/>
      </w:tblGrid>
      <w:tr w:rsidR="00BC56D6" w14:paraId="25D85DF3" w14:textId="77777777">
        <w:tc>
          <w:tcPr>
            <w:tcW w:w="1287" w:type="dxa"/>
          </w:tcPr>
          <w:p w14:paraId="506FE4E9" w14:textId="77777777" w:rsidR="00BC56D6" w:rsidRDefault="00BC56D6">
            <w:pPr>
              <w:widowControl w:val="0"/>
              <w:tabs>
                <w:tab w:val="left" w:pos="-1440"/>
              </w:tabs>
            </w:pPr>
          </w:p>
        </w:tc>
        <w:tc>
          <w:tcPr>
            <w:tcW w:w="1503" w:type="dxa"/>
            <w:tcBorders>
              <w:left w:val="single" w:sz="6" w:space="0" w:color="auto"/>
              <w:right w:val="single" w:sz="6" w:space="0" w:color="auto"/>
            </w:tcBorders>
          </w:tcPr>
          <w:p w14:paraId="6FAD9B7A" w14:textId="77777777" w:rsidR="00BC56D6" w:rsidRDefault="00BC56D6">
            <w:pPr>
              <w:widowControl w:val="0"/>
              <w:tabs>
                <w:tab w:val="left" w:pos="-1440"/>
              </w:tabs>
              <w:jc w:val="center"/>
            </w:pPr>
          </w:p>
        </w:tc>
        <w:tc>
          <w:tcPr>
            <w:tcW w:w="2880" w:type="dxa"/>
            <w:gridSpan w:val="2"/>
            <w:tcBorders>
              <w:left w:val="nil"/>
            </w:tcBorders>
          </w:tcPr>
          <w:p w14:paraId="7232998B" w14:textId="77777777" w:rsidR="00BC56D6" w:rsidRDefault="00BC56D6">
            <w:pPr>
              <w:widowControl w:val="0"/>
              <w:tabs>
                <w:tab w:val="left" w:pos="-1440"/>
              </w:tabs>
              <w:jc w:val="center"/>
            </w:pPr>
            <w:r>
              <w:t>Per-unit labor requirement</w:t>
            </w:r>
          </w:p>
          <w:p w14:paraId="1A395E03" w14:textId="77777777" w:rsidR="00BC56D6" w:rsidRDefault="00BC56D6">
            <w:pPr>
              <w:widowControl w:val="0"/>
              <w:tabs>
                <w:tab w:val="left" w:pos="-1440"/>
              </w:tabs>
              <w:jc w:val="center"/>
            </w:pPr>
            <w:r>
              <w:t>for producing</w:t>
            </w:r>
          </w:p>
        </w:tc>
      </w:tr>
      <w:tr w:rsidR="00BC56D6" w14:paraId="42A4CD55" w14:textId="77777777">
        <w:tc>
          <w:tcPr>
            <w:tcW w:w="1287" w:type="dxa"/>
          </w:tcPr>
          <w:p w14:paraId="78990A57" w14:textId="77777777" w:rsidR="00BC56D6" w:rsidRDefault="00BC56D6">
            <w:pPr>
              <w:widowControl w:val="0"/>
              <w:tabs>
                <w:tab w:val="left" w:pos="-1440"/>
              </w:tabs>
            </w:pPr>
          </w:p>
        </w:tc>
        <w:tc>
          <w:tcPr>
            <w:tcW w:w="1503" w:type="dxa"/>
            <w:tcBorders>
              <w:left w:val="single" w:sz="6" w:space="0" w:color="auto"/>
              <w:right w:val="single" w:sz="6" w:space="0" w:color="auto"/>
            </w:tcBorders>
          </w:tcPr>
          <w:p w14:paraId="222EAE5C" w14:textId="77777777" w:rsidR="00BC56D6" w:rsidRDefault="00BC56D6">
            <w:pPr>
              <w:widowControl w:val="0"/>
              <w:tabs>
                <w:tab w:val="left" w:pos="-1440"/>
              </w:tabs>
              <w:jc w:val="center"/>
            </w:pPr>
            <w:r>
              <w:t>Endowment of Labor</w:t>
            </w:r>
          </w:p>
        </w:tc>
        <w:tc>
          <w:tcPr>
            <w:tcW w:w="1530" w:type="dxa"/>
            <w:tcBorders>
              <w:left w:val="nil"/>
            </w:tcBorders>
          </w:tcPr>
          <w:p w14:paraId="73E3B18C" w14:textId="77777777" w:rsidR="00BC56D6" w:rsidRDefault="00BC56D6">
            <w:pPr>
              <w:widowControl w:val="0"/>
              <w:tabs>
                <w:tab w:val="left" w:pos="-1440"/>
              </w:tabs>
              <w:jc w:val="center"/>
            </w:pPr>
          </w:p>
          <w:p w14:paraId="011F358F" w14:textId="77777777" w:rsidR="00BC56D6" w:rsidRDefault="00BC56D6">
            <w:pPr>
              <w:widowControl w:val="0"/>
              <w:tabs>
                <w:tab w:val="left" w:pos="-1440"/>
              </w:tabs>
              <w:jc w:val="center"/>
            </w:pPr>
            <w:r>
              <w:t>X</w:t>
            </w:r>
          </w:p>
        </w:tc>
        <w:tc>
          <w:tcPr>
            <w:tcW w:w="1350" w:type="dxa"/>
          </w:tcPr>
          <w:p w14:paraId="25565F6E" w14:textId="77777777" w:rsidR="00BC56D6" w:rsidRDefault="00BC56D6">
            <w:pPr>
              <w:widowControl w:val="0"/>
              <w:tabs>
                <w:tab w:val="left" w:pos="-1440"/>
              </w:tabs>
              <w:jc w:val="center"/>
            </w:pPr>
          </w:p>
          <w:p w14:paraId="7D97C671" w14:textId="77777777" w:rsidR="00BC56D6" w:rsidRDefault="00BC56D6">
            <w:pPr>
              <w:widowControl w:val="0"/>
              <w:tabs>
                <w:tab w:val="left" w:pos="-1440"/>
              </w:tabs>
              <w:jc w:val="center"/>
            </w:pPr>
            <w:r>
              <w:t>Y</w:t>
            </w:r>
          </w:p>
        </w:tc>
      </w:tr>
      <w:tr w:rsidR="00BC56D6" w14:paraId="76B53F9D" w14:textId="77777777">
        <w:tc>
          <w:tcPr>
            <w:tcW w:w="1287" w:type="dxa"/>
            <w:tcBorders>
              <w:top w:val="single" w:sz="6" w:space="0" w:color="auto"/>
            </w:tcBorders>
          </w:tcPr>
          <w:p w14:paraId="476603E1" w14:textId="77777777" w:rsidR="00BC56D6" w:rsidRDefault="00BC56D6">
            <w:pPr>
              <w:widowControl w:val="0"/>
              <w:tabs>
                <w:tab w:val="left" w:pos="-1440"/>
              </w:tabs>
              <w:spacing w:before="240"/>
            </w:pPr>
            <w:r>
              <w:t>Country A</w:t>
            </w:r>
          </w:p>
        </w:tc>
        <w:tc>
          <w:tcPr>
            <w:tcW w:w="1503" w:type="dxa"/>
            <w:tcBorders>
              <w:top w:val="single" w:sz="6" w:space="0" w:color="auto"/>
              <w:left w:val="single" w:sz="6" w:space="0" w:color="auto"/>
              <w:right w:val="single" w:sz="6" w:space="0" w:color="auto"/>
            </w:tcBorders>
          </w:tcPr>
          <w:p w14:paraId="2FAFABF3" w14:textId="77777777" w:rsidR="00BC56D6" w:rsidRDefault="00BC56D6">
            <w:pPr>
              <w:widowControl w:val="0"/>
              <w:tabs>
                <w:tab w:val="left" w:pos="-1440"/>
              </w:tabs>
              <w:spacing w:before="240"/>
              <w:jc w:val="center"/>
            </w:pPr>
            <w:r>
              <w:t>60</w:t>
            </w:r>
          </w:p>
        </w:tc>
        <w:tc>
          <w:tcPr>
            <w:tcW w:w="1530" w:type="dxa"/>
            <w:tcBorders>
              <w:top w:val="single" w:sz="6" w:space="0" w:color="auto"/>
              <w:left w:val="nil"/>
            </w:tcBorders>
          </w:tcPr>
          <w:p w14:paraId="0164619F" w14:textId="77777777" w:rsidR="00BC56D6" w:rsidRDefault="00BC56D6">
            <w:pPr>
              <w:widowControl w:val="0"/>
              <w:tabs>
                <w:tab w:val="left" w:pos="-1440"/>
              </w:tabs>
              <w:spacing w:before="240"/>
              <w:jc w:val="center"/>
            </w:pPr>
            <w:r>
              <w:t>1</w:t>
            </w:r>
          </w:p>
        </w:tc>
        <w:tc>
          <w:tcPr>
            <w:tcW w:w="1350" w:type="dxa"/>
            <w:tcBorders>
              <w:top w:val="single" w:sz="6" w:space="0" w:color="auto"/>
            </w:tcBorders>
          </w:tcPr>
          <w:p w14:paraId="0301CA29" w14:textId="77777777" w:rsidR="00BC56D6" w:rsidRDefault="00BC56D6">
            <w:pPr>
              <w:widowControl w:val="0"/>
              <w:tabs>
                <w:tab w:val="left" w:pos="-1440"/>
              </w:tabs>
              <w:spacing w:before="240"/>
              <w:jc w:val="center"/>
            </w:pPr>
            <w:r>
              <w:t>2</w:t>
            </w:r>
          </w:p>
        </w:tc>
      </w:tr>
      <w:tr w:rsidR="00BC56D6" w14:paraId="3B687B9A" w14:textId="77777777">
        <w:tc>
          <w:tcPr>
            <w:tcW w:w="1287" w:type="dxa"/>
          </w:tcPr>
          <w:p w14:paraId="225662A2" w14:textId="77777777" w:rsidR="00BC56D6" w:rsidRDefault="00BC56D6">
            <w:pPr>
              <w:widowControl w:val="0"/>
              <w:tabs>
                <w:tab w:val="left" w:pos="-1440"/>
              </w:tabs>
              <w:spacing w:before="240"/>
            </w:pPr>
            <w:r>
              <w:t>Country B</w:t>
            </w:r>
          </w:p>
        </w:tc>
        <w:tc>
          <w:tcPr>
            <w:tcW w:w="1503" w:type="dxa"/>
            <w:tcBorders>
              <w:left w:val="single" w:sz="6" w:space="0" w:color="auto"/>
              <w:right w:val="single" w:sz="6" w:space="0" w:color="auto"/>
            </w:tcBorders>
          </w:tcPr>
          <w:p w14:paraId="67129E11" w14:textId="77777777" w:rsidR="00BC56D6" w:rsidRDefault="00BC56D6">
            <w:pPr>
              <w:widowControl w:val="0"/>
              <w:tabs>
                <w:tab w:val="left" w:pos="-1440"/>
              </w:tabs>
              <w:spacing w:before="240"/>
              <w:jc w:val="center"/>
            </w:pPr>
            <w:r>
              <w:t>120</w:t>
            </w:r>
          </w:p>
        </w:tc>
        <w:tc>
          <w:tcPr>
            <w:tcW w:w="1530" w:type="dxa"/>
            <w:tcBorders>
              <w:left w:val="nil"/>
            </w:tcBorders>
          </w:tcPr>
          <w:p w14:paraId="5046DB60" w14:textId="77777777" w:rsidR="00BC56D6" w:rsidRDefault="00BC56D6">
            <w:pPr>
              <w:widowControl w:val="0"/>
              <w:tabs>
                <w:tab w:val="left" w:pos="-1440"/>
              </w:tabs>
              <w:spacing w:before="240"/>
              <w:jc w:val="center"/>
            </w:pPr>
            <w:r>
              <w:t>2</w:t>
            </w:r>
          </w:p>
        </w:tc>
        <w:tc>
          <w:tcPr>
            <w:tcW w:w="1350" w:type="dxa"/>
          </w:tcPr>
          <w:p w14:paraId="495ACC9D" w14:textId="77777777" w:rsidR="00BC56D6" w:rsidRDefault="00BC56D6">
            <w:pPr>
              <w:widowControl w:val="0"/>
              <w:tabs>
                <w:tab w:val="left" w:pos="-1440"/>
              </w:tabs>
              <w:spacing w:before="240"/>
              <w:jc w:val="center"/>
            </w:pPr>
            <w:r>
              <w:t>3</w:t>
            </w:r>
          </w:p>
        </w:tc>
      </w:tr>
    </w:tbl>
    <w:p w14:paraId="325A913F" w14:textId="77777777" w:rsidR="00BC56D6" w:rsidRDefault="00395084">
      <w:pPr>
        <w:spacing w:after="240"/>
      </w:pPr>
      <w:r>
        <w:rPr>
          <w:noProof/>
          <w:sz w:val="20"/>
        </w:rPr>
        <w:object w:dxaOrig="1440" w:dyaOrig="1440" w14:anchorId="0B641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8pt;margin-top:369pt;width:453.45pt;height:198.95pt;z-index:-251664384;mso-wrap-edited:f;mso-position-horizontal-relative:text;mso-position-vertical-relative:page" wrapcoords="12250 523 10075 523 9278 871 9278 1916 4421 2787 7321 6097 3914 6184 3769 6271 7321 10277 7393 10626 8770 11671 9278 13065 9278 18639 0 19161 72 19335 19208 20032 19208 20555 19426 20642 20368 20642 20658 20642 20730 20642 21093 19335 19353 19161 9568 18639 9568 17245 11235 17245 15221 16287 15294 15677 11670 14458 11742 14110 10365 13152 15729 12890 15946 11845 12902 11671 10293 8884 10800 7403 10293 6794 9568 6097 9568 1916 12322 1916 14569 1306 14424 523 12250 523">
            <v:imagedata r:id="rId7" o:title=""/>
            <w10:wrap type="square" anchory="page"/>
          </v:shape>
          <o:OLEObject Type="Embed" ProgID="Word.Picture.8" ShapeID="_x0000_s1032" DrawAspect="Content" ObjectID="_1575972872" r:id="rId8"/>
        </w:object>
      </w:r>
    </w:p>
    <w:p w14:paraId="5782F09B" w14:textId="77777777" w:rsidR="00BC56D6" w:rsidRDefault="00BC56D6">
      <w:pPr>
        <w:numPr>
          <w:ilvl w:val="0"/>
          <w:numId w:val="3"/>
        </w:numPr>
        <w:spacing w:after="240"/>
      </w:pPr>
      <w:r>
        <w:t>Draw the production possibility frontiers for each of these countries.</w:t>
      </w:r>
    </w:p>
    <w:p w14:paraId="55555887" w14:textId="77777777" w:rsidR="00BC56D6" w:rsidRDefault="00BC56D6">
      <w:pPr>
        <w:spacing w:after="240"/>
      </w:pPr>
    </w:p>
    <w:p w14:paraId="4632144D" w14:textId="77777777" w:rsidR="00BC56D6" w:rsidRDefault="00BC56D6">
      <w:pPr>
        <w:numPr>
          <w:ilvl w:val="0"/>
          <w:numId w:val="3"/>
        </w:numPr>
        <w:spacing w:after="240"/>
      </w:pPr>
      <w:r>
        <w:t xml:space="preserve">Calculate their autarky relative prices of good X, </w:t>
      </w:r>
      <w:proofErr w:type="spellStart"/>
      <w:r>
        <w:t>p</w:t>
      </w:r>
      <w:r>
        <w:rPr>
          <w:vertAlign w:val="subscript"/>
        </w:rPr>
        <w:t>x</w:t>
      </w:r>
      <w:proofErr w:type="spellEnd"/>
      <w:r>
        <w:t>/</w:t>
      </w:r>
      <w:proofErr w:type="spellStart"/>
      <w:r>
        <w:t>p</w:t>
      </w:r>
      <w:r>
        <w:rPr>
          <w:vertAlign w:val="subscript"/>
        </w:rPr>
        <w:t>y</w:t>
      </w:r>
      <w:proofErr w:type="spellEnd"/>
      <w:r>
        <w:t>.</w:t>
      </w:r>
    </w:p>
    <w:p w14:paraId="0A419EF9" w14:textId="77777777" w:rsidR="00BC56D6" w:rsidRDefault="00BC56D6">
      <w:pPr>
        <w:spacing w:after="240"/>
        <w:ind w:left="360" w:firstLine="360"/>
        <w:rPr>
          <w:i/>
          <w:iCs/>
        </w:rPr>
      </w:pPr>
      <w:r>
        <w:rPr>
          <w:i/>
          <w:iCs/>
        </w:rPr>
        <w:t>A:</w:t>
      </w:r>
      <w:r>
        <w:rPr>
          <w:i/>
          <w:iCs/>
        </w:rPr>
        <w:tab/>
        <w:t xml:space="preserve">autarky </w:t>
      </w:r>
      <w:proofErr w:type="spellStart"/>
      <w:r>
        <w:rPr>
          <w:i/>
          <w:iCs/>
        </w:rPr>
        <w:t>p</w:t>
      </w:r>
      <w:r>
        <w:rPr>
          <w:i/>
          <w:iCs/>
          <w:vertAlign w:val="subscript"/>
        </w:rPr>
        <w:t>x</w:t>
      </w:r>
      <w:proofErr w:type="spellEnd"/>
      <w:r>
        <w:rPr>
          <w:i/>
          <w:iCs/>
        </w:rPr>
        <w:t>/</w:t>
      </w:r>
      <w:proofErr w:type="spellStart"/>
      <w:r>
        <w:rPr>
          <w:i/>
          <w:iCs/>
        </w:rPr>
        <w:t>p</w:t>
      </w:r>
      <w:r>
        <w:rPr>
          <w:i/>
          <w:iCs/>
          <w:vertAlign w:val="subscript"/>
        </w:rPr>
        <w:t>y</w:t>
      </w:r>
      <w:proofErr w:type="spellEnd"/>
      <w:r>
        <w:rPr>
          <w:i/>
          <w:iCs/>
        </w:rPr>
        <w:t xml:space="preserve"> = 30/60 = 0.50</w:t>
      </w:r>
    </w:p>
    <w:p w14:paraId="127C777F" w14:textId="77777777" w:rsidR="00BC56D6" w:rsidRDefault="00BC56D6">
      <w:pPr>
        <w:spacing w:after="240"/>
        <w:ind w:left="360" w:firstLine="360"/>
        <w:rPr>
          <w:i/>
          <w:iCs/>
        </w:rPr>
      </w:pPr>
      <w:r>
        <w:rPr>
          <w:i/>
          <w:iCs/>
        </w:rPr>
        <w:t>B:</w:t>
      </w:r>
      <w:r>
        <w:rPr>
          <w:i/>
          <w:iCs/>
        </w:rPr>
        <w:tab/>
        <w:t xml:space="preserve">autarky </w:t>
      </w:r>
      <w:proofErr w:type="spellStart"/>
      <w:r>
        <w:rPr>
          <w:i/>
          <w:iCs/>
        </w:rPr>
        <w:t>p</w:t>
      </w:r>
      <w:r>
        <w:rPr>
          <w:i/>
          <w:iCs/>
          <w:vertAlign w:val="subscript"/>
        </w:rPr>
        <w:t>x</w:t>
      </w:r>
      <w:proofErr w:type="spellEnd"/>
      <w:r>
        <w:rPr>
          <w:i/>
          <w:iCs/>
        </w:rPr>
        <w:t>/</w:t>
      </w:r>
      <w:proofErr w:type="spellStart"/>
      <w:r>
        <w:rPr>
          <w:i/>
          <w:iCs/>
        </w:rPr>
        <w:t>p</w:t>
      </w:r>
      <w:r>
        <w:rPr>
          <w:i/>
          <w:iCs/>
          <w:vertAlign w:val="subscript"/>
        </w:rPr>
        <w:t>y</w:t>
      </w:r>
      <w:proofErr w:type="spellEnd"/>
      <w:r>
        <w:rPr>
          <w:i/>
          <w:iCs/>
        </w:rPr>
        <w:t xml:space="preserve"> = 40/60 = 0.67</w:t>
      </w:r>
    </w:p>
    <w:p w14:paraId="4C011016" w14:textId="77777777" w:rsidR="00BC56D6" w:rsidRDefault="00BC56D6">
      <w:pPr>
        <w:spacing w:after="240"/>
        <w:ind w:left="720"/>
      </w:pPr>
    </w:p>
    <w:p w14:paraId="5FD30ABC" w14:textId="77777777" w:rsidR="00BC56D6" w:rsidRDefault="00BC56D6">
      <w:pPr>
        <w:spacing w:after="240"/>
        <w:ind w:left="360"/>
      </w:pPr>
    </w:p>
    <w:p w14:paraId="3E4FB9F8" w14:textId="77777777" w:rsidR="00BC56D6" w:rsidRDefault="00BC56D6">
      <w:pPr>
        <w:numPr>
          <w:ilvl w:val="0"/>
          <w:numId w:val="3"/>
        </w:numPr>
        <w:spacing w:after="240"/>
      </w:pPr>
      <w:r>
        <w:lastRenderedPageBreak/>
        <w:t>Which country has an absolute advantage in good X?  Which in good Y?  Which has a comparative advantage in good X?  Which in good Y?</w:t>
      </w:r>
    </w:p>
    <w:p w14:paraId="139E399C" w14:textId="77777777" w:rsidR="00BC56D6" w:rsidRDefault="00BC56D6">
      <w:pPr>
        <w:tabs>
          <w:tab w:val="left" w:pos="3960"/>
        </w:tabs>
        <w:spacing w:after="240"/>
        <w:ind w:left="720"/>
        <w:rPr>
          <w:i/>
          <w:iCs/>
        </w:rPr>
      </w:pPr>
      <w:r>
        <w:rPr>
          <w:i/>
          <w:iCs/>
        </w:rPr>
        <w:t>Absolute advantage in X:</w:t>
      </w:r>
      <w:r>
        <w:rPr>
          <w:i/>
          <w:iCs/>
        </w:rPr>
        <w:tab/>
        <w:t>A</w:t>
      </w:r>
    </w:p>
    <w:p w14:paraId="3814D955" w14:textId="77777777" w:rsidR="00BC56D6" w:rsidRDefault="00BC56D6">
      <w:pPr>
        <w:tabs>
          <w:tab w:val="left" w:pos="3960"/>
        </w:tabs>
        <w:spacing w:after="240"/>
        <w:ind w:left="720"/>
        <w:rPr>
          <w:i/>
          <w:iCs/>
        </w:rPr>
      </w:pPr>
      <w:r>
        <w:rPr>
          <w:i/>
          <w:iCs/>
        </w:rPr>
        <w:t>Absolute advantage in Y:</w:t>
      </w:r>
      <w:r>
        <w:rPr>
          <w:i/>
          <w:iCs/>
        </w:rPr>
        <w:tab/>
        <w:t>A</w:t>
      </w:r>
    </w:p>
    <w:p w14:paraId="12E26C8C" w14:textId="77777777" w:rsidR="00BC56D6" w:rsidRDefault="00BC56D6">
      <w:pPr>
        <w:pStyle w:val="Heading3"/>
      </w:pPr>
      <w:r>
        <w:t>Comparative advantage in X:</w:t>
      </w:r>
      <w:r>
        <w:tab/>
        <w:t>A</w:t>
      </w:r>
    </w:p>
    <w:p w14:paraId="136AE219" w14:textId="77777777" w:rsidR="00BC56D6" w:rsidRDefault="00BC56D6">
      <w:pPr>
        <w:tabs>
          <w:tab w:val="left" w:pos="3960"/>
        </w:tabs>
        <w:spacing w:after="240"/>
        <w:ind w:left="720"/>
        <w:rPr>
          <w:i/>
          <w:iCs/>
        </w:rPr>
      </w:pPr>
      <w:r>
        <w:rPr>
          <w:i/>
          <w:iCs/>
        </w:rPr>
        <w:t>Comparative advantage in Y:</w:t>
      </w:r>
      <w:r>
        <w:rPr>
          <w:i/>
          <w:iCs/>
        </w:rPr>
        <w:tab/>
        <w:t>B</w:t>
      </w:r>
    </w:p>
    <w:p w14:paraId="06708525" w14:textId="77777777" w:rsidR="00BC56D6" w:rsidRDefault="00BC56D6">
      <w:pPr>
        <w:numPr>
          <w:ilvl w:val="0"/>
          <w:numId w:val="3"/>
        </w:numPr>
        <w:spacing w:after="240"/>
      </w:pPr>
      <w:r>
        <w:t>What are the autarky wages of workers in country A, in units of good X per unit of labor?  In units of good Y per unit of labor?  What are the autarky wages of workers in country B, also in units of good X and in units of good Y?  Can you tell which country’s workers are better off in autarky?</w:t>
      </w:r>
    </w:p>
    <w:p w14:paraId="25B0886D" w14:textId="77777777" w:rsidR="00BC56D6" w:rsidRDefault="00BC56D6">
      <w:pPr>
        <w:spacing w:after="240"/>
        <w:ind w:left="720"/>
        <w:rPr>
          <w:i/>
          <w:iCs/>
        </w:rPr>
      </w:pPr>
      <w:r>
        <w:rPr>
          <w:i/>
          <w:iCs/>
        </w:rPr>
        <w:t>Autarky wages in units of the goods are just the reciprocals of the respective unit labor requirements:</w:t>
      </w:r>
    </w:p>
    <w:p w14:paraId="006E88FB" w14:textId="77777777" w:rsidR="00BC56D6" w:rsidRDefault="00BC56D6">
      <w:pPr>
        <w:spacing w:after="240"/>
        <w:ind w:left="720"/>
        <w:rPr>
          <w:i/>
          <w:iCs/>
        </w:rPr>
      </w:pPr>
      <w:r>
        <w:rPr>
          <w:i/>
          <w:iCs/>
        </w:rPr>
        <w:tab/>
        <w:t>A:</w:t>
      </w:r>
      <w:r>
        <w:rPr>
          <w:i/>
          <w:iCs/>
        </w:rPr>
        <w:tab/>
        <w:t>w/</w:t>
      </w:r>
      <w:proofErr w:type="spellStart"/>
      <w:r>
        <w:rPr>
          <w:i/>
          <w:iCs/>
        </w:rPr>
        <w:t>p</w:t>
      </w:r>
      <w:r>
        <w:rPr>
          <w:i/>
          <w:iCs/>
          <w:vertAlign w:val="subscript"/>
        </w:rPr>
        <w:t>X</w:t>
      </w:r>
      <w:proofErr w:type="spellEnd"/>
      <w:r>
        <w:rPr>
          <w:i/>
          <w:iCs/>
        </w:rPr>
        <w:t xml:space="preserve"> (in units of X) = 1.0</w:t>
      </w:r>
    </w:p>
    <w:p w14:paraId="2B89AE52" w14:textId="77777777" w:rsidR="00BC56D6" w:rsidRDefault="00BC56D6">
      <w:pPr>
        <w:spacing w:after="240"/>
        <w:ind w:left="720"/>
        <w:rPr>
          <w:i/>
          <w:iCs/>
        </w:rPr>
      </w:pPr>
      <w:r>
        <w:rPr>
          <w:i/>
          <w:iCs/>
        </w:rPr>
        <w:tab/>
      </w:r>
      <w:r>
        <w:rPr>
          <w:i/>
          <w:iCs/>
        </w:rPr>
        <w:tab/>
        <w:t>w/</w:t>
      </w:r>
      <w:proofErr w:type="spellStart"/>
      <w:r>
        <w:rPr>
          <w:i/>
          <w:iCs/>
        </w:rPr>
        <w:t>p</w:t>
      </w:r>
      <w:r>
        <w:rPr>
          <w:i/>
          <w:iCs/>
          <w:vertAlign w:val="subscript"/>
        </w:rPr>
        <w:t>Y</w:t>
      </w:r>
      <w:proofErr w:type="spellEnd"/>
      <w:r>
        <w:rPr>
          <w:i/>
          <w:iCs/>
        </w:rPr>
        <w:t xml:space="preserve"> (in units of Y) = 0.5</w:t>
      </w:r>
    </w:p>
    <w:p w14:paraId="5BF14EEA" w14:textId="77777777" w:rsidR="00BC56D6" w:rsidRDefault="00BC56D6">
      <w:pPr>
        <w:spacing w:after="240"/>
        <w:ind w:left="720"/>
        <w:rPr>
          <w:i/>
          <w:iCs/>
        </w:rPr>
      </w:pPr>
      <w:r>
        <w:rPr>
          <w:i/>
          <w:iCs/>
        </w:rPr>
        <w:tab/>
        <w:t>B:</w:t>
      </w:r>
      <w:r>
        <w:rPr>
          <w:i/>
          <w:iCs/>
        </w:rPr>
        <w:tab/>
        <w:t>w/</w:t>
      </w:r>
      <w:proofErr w:type="spellStart"/>
      <w:r>
        <w:rPr>
          <w:i/>
          <w:iCs/>
        </w:rPr>
        <w:t>p</w:t>
      </w:r>
      <w:r>
        <w:rPr>
          <w:i/>
          <w:iCs/>
          <w:vertAlign w:val="subscript"/>
        </w:rPr>
        <w:t>X</w:t>
      </w:r>
      <w:proofErr w:type="spellEnd"/>
      <w:r>
        <w:rPr>
          <w:i/>
          <w:iCs/>
        </w:rPr>
        <w:t xml:space="preserve"> (in units of X) = 0.5</w:t>
      </w:r>
    </w:p>
    <w:p w14:paraId="536D4528" w14:textId="77777777" w:rsidR="00BC56D6" w:rsidRDefault="00BC56D6">
      <w:pPr>
        <w:spacing w:after="240"/>
        <w:ind w:left="720"/>
        <w:rPr>
          <w:i/>
          <w:iCs/>
        </w:rPr>
      </w:pPr>
      <w:r>
        <w:rPr>
          <w:i/>
          <w:iCs/>
        </w:rPr>
        <w:tab/>
      </w:r>
      <w:r>
        <w:rPr>
          <w:i/>
          <w:iCs/>
        </w:rPr>
        <w:tab/>
        <w:t>w/</w:t>
      </w:r>
      <w:proofErr w:type="spellStart"/>
      <w:r>
        <w:rPr>
          <w:i/>
          <w:iCs/>
        </w:rPr>
        <w:t>p</w:t>
      </w:r>
      <w:r>
        <w:rPr>
          <w:i/>
          <w:iCs/>
          <w:vertAlign w:val="subscript"/>
        </w:rPr>
        <w:t>Y</w:t>
      </w:r>
      <w:proofErr w:type="spellEnd"/>
      <w:r>
        <w:rPr>
          <w:i/>
          <w:iCs/>
        </w:rPr>
        <w:t xml:space="preserve"> (in units of Y) = 0.33</w:t>
      </w:r>
    </w:p>
    <w:p w14:paraId="2202DF1B" w14:textId="77777777" w:rsidR="00BC56D6" w:rsidRDefault="00BC56D6">
      <w:pPr>
        <w:spacing w:after="240"/>
        <w:ind w:left="720"/>
        <w:rPr>
          <w:i/>
          <w:iCs/>
        </w:rPr>
      </w:pPr>
      <w:r>
        <w:rPr>
          <w:i/>
          <w:iCs/>
        </w:rPr>
        <w:t>A’s workers are better off because they can consume more of both goods.</w:t>
      </w:r>
    </w:p>
    <w:p w14:paraId="6335E4E6" w14:textId="77777777" w:rsidR="00BC56D6" w:rsidRDefault="00BC56D6">
      <w:pPr>
        <w:numPr>
          <w:ilvl w:val="0"/>
          <w:numId w:val="3"/>
        </w:numPr>
        <w:spacing w:after="240"/>
      </w:pPr>
      <w:r>
        <w:t xml:space="preserve">Suppose now that free trade between these countries leads to a world equilibrium price of </w:t>
      </w: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0.60.  Calculate the new wages of labor in each country in units of both X and Y.  Are these workers better off, worse off, the same, or is it impossible to tell?</w:t>
      </w:r>
    </w:p>
    <w:p w14:paraId="259B4072" w14:textId="77777777" w:rsidR="00BC56D6" w:rsidRDefault="00BC56D6">
      <w:pPr>
        <w:pStyle w:val="BodyTextIndent3"/>
      </w:pPr>
      <w:r>
        <w:t>At this price, which is strictly between the two autarky prices, the countries both completely specialize in the good in which they have comparative advantage, A in X and B in Y.  In units of the good that they still produce, wages are the same as in autarky:</w:t>
      </w:r>
    </w:p>
    <w:p w14:paraId="500416AD" w14:textId="77777777" w:rsidR="00BC56D6" w:rsidRDefault="00BC56D6">
      <w:pPr>
        <w:spacing w:after="240"/>
        <w:ind w:left="720"/>
        <w:rPr>
          <w:i/>
          <w:iCs/>
        </w:rPr>
      </w:pPr>
      <w:r>
        <w:rPr>
          <w:i/>
          <w:iCs/>
        </w:rPr>
        <w:tab/>
        <w:t>A:</w:t>
      </w:r>
      <w:r>
        <w:rPr>
          <w:i/>
          <w:iCs/>
        </w:rPr>
        <w:tab/>
      </w:r>
      <w:proofErr w:type="spellStart"/>
      <w:r>
        <w:rPr>
          <w:i/>
          <w:iCs/>
        </w:rPr>
        <w:t>w</w:t>
      </w:r>
      <w:r>
        <w:rPr>
          <w:i/>
          <w:iCs/>
          <w:vertAlign w:val="superscript"/>
        </w:rPr>
        <w:t>A</w:t>
      </w:r>
      <w:proofErr w:type="spellEnd"/>
      <w:r>
        <w:rPr>
          <w:i/>
          <w:iCs/>
        </w:rPr>
        <w:t>/</w:t>
      </w:r>
      <w:proofErr w:type="spellStart"/>
      <w:r>
        <w:rPr>
          <w:i/>
          <w:iCs/>
        </w:rPr>
        <w:t>p</w:t>
      </w:r>
      <w:r>
        <w:rPr>
          <w:i/>
          <w:iCs/>
          <w:vertAlign w:val="subscript"/>
        </w:rPr>
        <w:t>X</w:t>
      </w:r>
      <w:proofErr w:type="spellEnd"/>
      <w:r>
        <w:rPr>
          <w:i/>
          <w:iCs/>
          <w:vertAlign w:val="subscript"/>
        </w:rPr>
        <w:t xml:space="preserve"> </w:t>
      </w:r>
      <w:r>
        <w:rPr>
          <w:i/>
          <w:iCs/>
        </w:rPr>
        <w:t xml:space="preserve"> = 1/</w:t>
      </w:r>
      <w:proofErr w:type="spellStart"/>
      <w:r>
        <w:rPr>
          <w:i/>
          <w:iCs/>
        </w:rPr>
        <w:t>a</w:t>
      </w:r>
      <w:r>
        <w:rPr>
          <w:i/>
          <w:iCs/>
          <w:vertAlign w:val="subscript"/>
        </w:rPr>
        <w:t>LX</w:t>
      </w:r>
      <w:proofErr w:type="spellEnd"/>
      <w:r>
        <w:rPr>
          <w:i/>
          <w:iCs/>
        </w:rPr>
        <w:t xml:space="preserve"> = 1/1 = 1.0</w:t>
      </w:r>
    </w:p>
    <w:p w14:paraId="47E6CCB4" w14:textId="77777777" w:rsidR="00BC56D6" w:rsidRDefault="00BC56D6">
      <w:pPr>
        <w:spacing w:after="240"/>
        <w:ind w:left="720"/>
        <w:rPr>
          <w:i/>
          <w:iCs/>
        </w:rPr>
      </w:pPr>
      <w:r>
        <w:rPr>
          <w:i/>
          <w:iCs/>
        </w:rPr>
        <w:tab/>
        <w:t>B:</w:t>
      </w:r>
      <w:r>
        <w:rPr>
          <w:i/>
          <w:iCs/>
        </w:rPr>
        <w:tab/>
      </w:r>
      <w:proofErr w:type="spellStart"/>
      <w:r>
        <w:rPr>
          <w:i/>
          <w:iCs/>
        </w:rPr>
        <w:t>w</w:t>
      </w:r>
      <w:r>
        <w:rPr>
          <w:i/>
          <w:iCs/>
          <w:vertAlign w:val="superscript"/>
        </w:rPr>
        <w:t>B</w:t>
      </w:r>
      <w:proofErr w:type="spellEnd"/>
      <w:r>
        <w:rPr>
          <w:i/>
          <w:iCs/>
        </w:rPr>
        <w:t>/</w:t>
      </w:r>
      <w:proofErr w:type="spellStart"/>
      <w:r>
        <w:rPr>
          <w:i/>
          <w:iCs/>
        </w:rPr>
        <w:t>p</w:t>
      </w:r>
      <w:r>
        <w:rPr>
          <w:i/>
          <w:iCs/>
          <w:vertAlign w:val="subscript"/>
        </w:rPr>
        <w:t>Y</w:t>
      </w:r>
      <w:proofErr w:type="spellEnd"/>
      <w:r>
        <w:rPr>
          <w:i/>
          <w:iCs/>
          <w:vertAlign w:val="subscript"/>
        </w:rPr>
        <w:t xml:space="preserve"> </w:t>
      </w:r>
      <w:r>
        <w:rPr>
          <w:i/>
          <w:iCs/>
        </w:rPr>
        <w:t xml:space="preserve"> = 1/</w:t>
      </w:r>
      <w:proofErr w:type="spellStart"/>
      <w:r>
        <w:rPr>
          <w:i/>
          <w:iCs/>
        </w:rPr>
        <w:t>a</w:t>
      </w:r>
      <w:r>
        <w:rPr>
          <w:i/>
          <w:iCs/>
          <w:vertAlign w:val="subscript"/>
        </w:rPr>
        <w:t>LY</w:t>
      </w:r>
      <w:proofErr w:type="spellEnd"/>
      <w:r>
        <w:rPr>
          <w:i/>
          <w:iCs/>
        </w:rPr>
        <w:t>* = 1/3 = 0.33</w:t>
      </w:r>
    </w:p>
    <w:p w14:paraId="7C47F7C5" w14:textId="77777777" w:rsidR="00BC56D6" w:rsidRDefault="00BC56D6">
      <w:pPr>
        <w:pStyle w:val="BodyTextIndent3"/>
      </w:pPr>
      <w:r>
        <w:t>In units of the good they don’t produce, wages depend on the price ratio, as follows:</w:t>
      </w:r>
    </w:p>
    <w:p w14:paraId="6FF92D5C" w14:textId="77777777" w:rsidR="00BC56D6" w:rsidRDefault="00BC56D6">
      <w:pPr>
        <w:spacing w:after="240"/>
        <w:ind w:left="720"/>
        <w:rPr>
          <w:i/>
          <w:iCs/>
        </w:rPr>
      </w:pPr>
      <w:r>
        <w:rPr>
          <w:i/>
          <w:iCs/>
        </w:rPr>
        <w:tab/>
        <w:t>A:</w:t>
      </w:r>
      <w:r>
        <w:rPr>
          <w:i/>
          <w:iCs/>
        </w:rPr>
        <w:tab/>
      </w:r>
      <w:proofErr w:type="spellStart"/>
      <w:r>
        <w:rPr>
          <w:i/>
          <w:iCs/>
        </w:rPr>
        <w:t>w</w:t>
      </w:r>
      <w:r>
        <w:rPr>
          <w:i/>
          <w:iCs/>
          <w:vertAlign w:val="superscript"/>
        </w:rPr>
        <w:t>A</w:t>
      </w:r>
      <w:proofErr w:type="spellEnd"/>
      <w:r>
        <w:rPr>
          <w:i/>
          <w:iCs/>
        </w:rPr>
        <w:t>/</w:t>
      </w:r>
      <w:proofErr w:type="spellStart"/>
      <w:r>
        <w:rPr>
          <w:i/>
          <w:iCs/>
        </w:rPr>
        <w:t>p</w:t>
      </w:r>
      <w:r>
        <w:rPr>
          <w:i/>
          <w:iCs/>
          <w:vertAlign w:val="subscript"/>
        </w:rPr>
        <w:t>Y</w:t>
      </w:r>
      <w:proofErr w:type="spellEnd"/>
      <w:r>
        <w:rPr>
          <w:i/>
          <w:iCs/>
        </w:rPr>
        <w:t xml:space="preserve"> = (</w:t>
      </w:r>
      <w:proofErr w:type="spellStart"/>
      <w:r>
        <w:rPr>
          <w:i/>
          <w:iCs/>
        </w:rPr>
        <w:t>w</w:t>
      </w:r>
      <w:r>
        <w:rPr>
          <w:i/>
          <w:iCs/>
          <w:vertAlign w:val="superscript"/>
        </w:rPr>
        <w:t>A</w:t>
      </w:r>
      <w:proofErr w:type="spellEnd"/>
      <w:r>
        <w:rPr>
          <w:i/>
          <w:iCs/>
        </w:rPr>
        <w:t>/</w:t>
      </w:r>
      <w:proofErr w:type="spellStart"/>
      <w:proofErr w:type="gramStart"/>
      <w:r>
        <w:rPr>
          <w:i/>
          <w:iCs/>
        </w:rPr>
        <w:t>p</w:t>
      </w:r>
      <w:r>
        <w:rPr>
          <w:i/>
          <w:iCs/>
          <w:vertAlign w:val="subscript"/>
        </w:rPr>
        <w:t>X</w:t>
      </w:r>
      <w:proofErr w:type="spellEnd"/>
      <w:r>
        <w:rPr>
          <w:i/>
          <w:iCs/>
          <w:vertAlign w:val="subscript"/>
        </w:rPr>
        <w:t xml:space="preserve"> </w:t>
      </w:r>
      <w:r>
        <w:rPr>
          <w:i/>
          <w:iCs/>
        </w:rPr>
        <w:t>)</w:t>
      </w:r>
      <w:proofErr w:type="gramEnd"/>
      <w:r>
        <w:rPr>
          <w:i/>
          <w:iCs/>
        </w:rPr>
        <w:t>(</w:t>
      </w:r>
      <w:proofErr w:type="spellStart"/>
      <w:r>
        <w:rPr>
          <w:i/>
          <w:iCs/>
        </w:rPr>
        <w:t>p</w:t>
      </w:r>
      <w:r>
        <w:rPr>
          <w:i/>
          <w:iCs/>
          <w:vertAlign w:val="subscript"/>
        </w:rPr>
        <w:t>X</w:t>
      </w:r>
      <w:proofErr w:type="spellEnd"/>
      <w:r>
        <w:rPr>
          <w:i/>
          <w:iCs/>
        </w:rPr>
        <w:t>/</w:t>
      </w:r>
      <w:proofErr w:type="spellStart"/>
      <w:r>
        <w:rPr>
          <w:i/>
          <w:iCs/>
        </w:rPr>
        <w:t>p</w:t>
      </w:r>
      <w:r>
        <w:rPr>
          <w:i/>
          <w:iCs/>
          <w:vertAlign w:val="subscript"/>
        </w:rPr>
        <w:t>Y</w:t>
      </w:r>
      <w:proofErr w:type="spellEnd"/>
      <w:r>
        <w:rPr>
          <w:i/>
          <w:iCs/>
        </w:rPr>
        <w:t>) = (1.0)(0.60) = 0.60</w:t>
      </w:r>
    </w:p>
    <w:p w14:paraId="454E18BC" w14:textId="77777777" w:rsidR="00BC56D6" w:rsidRDefault="00BC56D6">
      <w:pPr>
        <w:spacing w:after="240"/>
        <w:ind w:left="720"/>
        <w:rPr>
          <w:i/>
          <w:iCs/>
        </w:rPr>
      </w:pPr>
      <w:r>
        <w:rPr>
          <w:i/>
          <w:iCs/>
        </w:rPr>
        <w:lastRenderedPageBreak/>
        <w:tab/>
        <w:t>B:</w:t>
      </w:r>
      <w:r>
        <w:rPr>
          <w:i/>
          <w:iCs/>
        </w:rPr>
        <w:tab/>
      </w:r>
      <w:proofErr w:type="spellStart"/>
      <w:r>
        <w:rPr>
          <w:i/>
          <w:iCs/>
        </w:rPr>
        <w:t>w</w:t>
      </w:r>
      <w:r>
        <w:rPr>
          <w:i/>
          <w:iCs/>
          <w:vertAlign w:val="superscript"/>
        </w:rPr>
        <w:t>B</w:t>
      </w:r>
      <w:proofErr w:type="spellEnd"/>
      <w:r>
        <w:rPr>
          <w:i/>
          <w:iCs/>
        </w:rPr>
        <w:t>/</w:t>
      </w:r>
      <w:proofErr w:type="spellStart"/>
      <w:r>
        <w:rPr>
          <w:i/>
          <w:iCs/>
        </w:rPr>
        <w:t>p</w:t>
      </w:r>
      <w:r>
        <w:rPr>
          <w:i/>
          <w:iCs/>
          <w:vertAlign w:val="subscript"/>
        </w:rPr>
        <w:t>X</w:t>
      </w:r>
      <w:proofErr w:type="spellEnd"/>
      <w:r>
        <w:rPr>
          <w:i/>
          <w:iCs/>
        </w:rPr>
        <w:t xml:space="preserve"> = (</w:t>
      </w:r>
      <w:proofErr w:type="spellStart"/>
      <w:r>
        <w:rPr>
          <w:i/>
          <w:iCs/>
        </w:rPr>
        <w:t>w</w:t>
      </w:r>
      <w:r>
        <w:rPr>
          <w:i/>
          <w:iCs/>
          <w:vertAlign w:val="superscript"/>
        </w:rPr>
        <w:t>B</w:t>
      </w:r>
      <w:proofErr w:type="spellEnd"/>
      <w:r>
        <w:rPr>
          <w:i/>
          <w:iCs/>
        </w:rPr>
        <w:t>/</w:t>
      </w:r>
      <w:proofErr w:type="spellStart"/>
      <w:proofErr w:type="gramStart"/>
      <w:r>
        <w:rPr>
          <w:i/>
          <w:iCs/>
        </w:rPr>
        <w:t>p</w:t>
      </w:r>
      <w:r>
        <w:rPr>
          <w:i/>
          <w:iCs/>
          <w:vertAlign w:val="subscript"/>
        </w:rPr>
        <w:t>Y</w:t>
      </w:r>
      <w:proofErr w:type="spellEnd"/>
      <w:r>
        <w:rPr>
          <w:i/>
          <w:iCs/>
          <w:vertAlign w:val="subscript"/>
        </w:rPr>
        <w:t xml:space="preserve"> </w:t>
      </w:r>
      <w:r>
        <w:rPr>
          <w:i/>
          <w:iCs/>
        </w:rPr>
        <w:t>)</w:t>
      </w:r>
      <w:proofErr w:type="gramEnd"/>
      <w:r>
        <w:rPr>
          <w:i/>
          <w:iCs/>
        </w:rPr>
        <w:t>/(</w:t>
      </w:r>
      <w:proofErr w:type="spellStart"/>
      <w:r>
        <w:rPr>
          <w:i/>
          <w:iCs/>
        </w:rPr>
        <w:t>p</w:t>
      </w:r>
      <w:r>
        <w:rPr>
          <w:i/>
          <w:iCs/>
          <w:vertAlign w:val="subscript"/>
        </w:rPr>
        <w:t>X</w:t>
      </w:r>
      <w:proofErr w:type="spellEnd"/>
      <w:r>
        <w:rPr>
          <w:i/>
          <w:iCs/>
        </w:rPr>
        <w:t>/</w:t>
      </w:r>
      <w:proofErr w:type="spellStart"/>
      <w:r>
        <w:rPr>
          <w:i/>
          <w:iCs/>
        </w:rPr>
        <w:t>p</w:t>
      </w:r>
      <w:r>
        <w:rPr>
          <w:i/>
          <w:iCs/>
          <w:vertAlign w:val="subscript"/>
        </w:rPr>
        <w:t>Y</w:t>
      </w:r>
      <w:proofErr w:type="spellEnd"/>
      <w:r>
        <w:rPr>
          <w:i/>
          <w:iCs/>
        </w:rPr>
        <w:t>) = (0.33)/(0.60) = 0.55</w:t>
      </w:r>
    </w:p>
    <w:p w14:paraId="6017B6F1" w14:textId="77777777" w:rsidR="00BC56D6" w:rsidRDefault="00BC56D6">
      <w:pPr>
        <w:spacing w:after="240"/>
        <w:ind w:left="720"/>
        <w:rPr>
          <w:i/>
          <w:iCs/>
        </w:rPr>
      </w:pPr>
      <w:r>
        <w:rPr>
          <w:i/>
          <w:iCs/>
        </w:rPr>
        <w:t>Comparing these to the autarky wages in part (d), A’s workers are better off because they can buy the same amount of X and more Y (0.60 vs. 0.50), and B’s workers are also better off because they can buy the same amount of Y and more X (0.55 vs. 0.5).</w:t>
      </w:r>
    </w:p>
    <w:p w14:paraId="08D222CE" w14:textId="77777777" w:rsidR="00BC56D6" w:rsidRDefault="00BC56D6">
      <w:pPr>
        <w:numPr>
          <w:ilvl w:val="0"/>
          <w:numId w:val="3"/>
        </w:numPr>
        <w:spacing w:after="240"/>
      </w:pPr>
      <w:r>
        <w:t>Suppose instead that these two countries are not the only countries in the world, but that they actually both trade with a much larger world, in which the relative price of the two goods takes on the four different values listed below.  For each price, indicate which good each country will export (“X”, “Y”, “0” if neither, and “?” if it is ambiguous).</w:t>
      </w:r>
    </w:p>
    <w:tbl>
      <w:tblPr>
        <w:tblW w:w="0" w:type="auto"/>
        <w:tblInd w:w="1368" w:type="dxa"/>
        <w:tblLook w:val="0000" w:firstRow="0" w:lastRow="0" w:firstColumn="0" w:lastColumn="0" w:noHBand="0" w:noVBand="0"/>
      </w:tblPr>
      <w:tblGrid>
        <w:gridCol w:w="2160"/>
        <w:gridCol w:w="1800"/>
        <w:gridCol w:w="1800"/>
      </w:tblGrid>
      <w:tr w:rsidR="00BC56D6" w14:paraId="3B69A3DA" w14:textId="77777777">
        <w:tc>
          <w:tcPr>
            <w:tcW w:w="2160" w:type="dxa"/>
            <w:tcBorders>
              <w:bottom w:val="single" w:sz="4" w:space="0" w:color="auto"/>
              <w:right w:val="single" w:sz="4" w:space="0" w:color="auto"/>
            </w:tcBorders>
          </w:tcPr>
          <w:p w14:paraId="008DF7DB" w14:textId="77777777" w:rsidR="00BC56D6" w:rsidRDefault="00BC56D6">
            <w:pPr>
              <w:spacing w:after="120"/>
              <w:jc w:val="center"/>
            </w:pPr>
          </w:p>
        </w:tc>
        <w:tc>
          <w:tcPr>
            <w:tcW w:w="1800" w:type="dxa"/>
            <w:tcBorders>
              <w:left w:val="single" w:sz="4" w:space="0" w:color="auto"/>
              <w:bottom w:val="single" w:sz="4" w:space="0" w:color="auto"/>
            </w:tcBorders>
          </w:tcPr>
          <w:p w14:paraId="616A36D1" w14:textId="77777777" w:rsidR="00BC56D6" w:rsidRDefault="00BC56D6">
            <w:pPr>
              <w:spacing w:after="120"/>
              <w:jc w:val="center"/>
              <w:rPr>
                <w:i/>
                <w:iCs/>
              </w:rPr>
            </w:pPr>
            <w:r>
              <w:rPr>
                <w:i/>
                <w:iCs/>
              </w:rPr>
              <w:t>A</w:t>
            </w:r>
          </w:p>
        </w:tc>
        <w:tc>
          <w:tcPr>
            <w:tcW w:w="1800" w:type="dxa"/>
            <w:tcBorders>
              <w:bottom w:val="single" w:sz="4" w:space="0" w:color="auto"/>
            </w:tcBorders>
          </w:tcPr>
          <w:p w14:paraId="42C5DADA" w14:textId="77777777" w:rsidR="00BC56D6" w:rsidRDefault="00BC56D6">
            <w:pPr>
              <w:spacing w:after="120"/>
              <w:jc w:val="center"/>
              <w:rPr>
                <w:i/>
                <w:iCs/>
              </w:rPr>
            </w:pPr>
            <w:r>
              <w:rPr>
                <w:i/>
                <w:iCs/>
              </w:rPr>
              <w:t>B</w:t>
            </w:r>
          </w:p>
        </w:tc>
      </w:tr>
      <w:tr w:rsidR="00BC56D6" w14:paraId="470FFD95" w14:textId="77777777">
        <w:tc>
          <w:tcPr>
            <w:tcW w:w="2160" w:type="dxa"/>
            <w:tcBorders>
              <w:top w:val="single" w:sz="4" w:space="0" w:color="auto"/>
              <w:right w:val="single" w:sz="4" w:space="0" w:color="auto"/>
            </w:tcBorders>
          </w:tcPr>
          <w:p w14:paraId="5EBFC70C" w14:textId="77777777" w:rsidR="00BC56D6" w:rsidRDefault="00BC56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0.4</w:t>
            </w:r>
          </w:p>
        </w:tc>
        <w:tc>
          <w:tcPr>
            <w:tcW w:w="1800" w:type="dxa"/>
            <w:tcBorders>
              <w:top w:val="single" w:sz="4" w:space="0" w:color="auto"/>
              <w:left w:val="single" w:sz="4" w:space="0" w:color="auto"/>
            </w:tcBorders>
          </w:tcPr>
          <w:p w14:paraId="7E4403ED" w14:textId="77777777" w:rsidR="00BC56D6" w:rsidRDefault="00BC56D6">
            <w:pPr>
              <w:spacing w:after="120"/>
              <w:jc w:val="center"/>
              <w:rPr>
                <w:i/>
                <w:iCs/>
              </w:rPr>
            </w:pPr>
            <w:r>
              <w:rPr>
                <w:i/>
                <w:iCs/>
              </w:rPr>
              <w:t>Y</w:t>
            </w:r>
          </w:p>
        </w:tc>
        <w:tc>
          <w:tcPr>
            <w:tcW w:w="1800" w:type="dxa"/>
            <w:tcBorders>
              <w:top w:val="single" w:sz="4" w:space="0" w:color="auto"/>
            </w:tcBorders>
          </w:tcPr>
          <w:p w14:paraId="1257A2DF" w14:textId="77777777" w:rsidR="00BC56D6" w:rsidRDefault="00BC56D6">
            <w:pPr>
              <w:spacing w:after="120"/>
              <w:jc w:val="center"/>
              <w:rPr>
                <w:i/>
                <w:iCs/>
              </w:rPr>
            </w:pPr>
            <w:r>
              <w:rPr>
                <w:i/>
                <w:iCs/>
              </w:rPr>
              <w:t>Y</w:t>
            </w:r>
          </w:p>
        </w:tc>
      </w:tr>
      <w:tr w:rsidR="00BC56D6" w14:paraId="5A31ACD7" w14:textId="77777777">
        <w:tc>
          <w:tcPr>
            <w:tcW w:w="2160" w:type="dxa"/>
            <w:tcBorders>
              <w:right w:val="single" w:sz="4" w:space="0" w:color="auto"/>
            </w:tcBorders>
          </w:tcPr>
          <w:p w14:paraId="4B801C4A" w14:textId="77777777" w:rsidR="00BC56D6" w:rsidRDefault="00BC56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0.5</w:t>
            </w:r>
          </w:p>
        </w:tc>
        <w:tc>
          <w:tcPr>
            <w:tcW w:w="1800" w:type="dxa"/>
            <w:tcBorders>
              <w:left w:val="single" w:sz="4" w:space="0" w:color="auto"/>
            </w:tcBorders>
          </w:tcPr>
          <w:p w14:paraId="0CCA1096" w14:textId="77777777" w:rsidR="00BC56D6" w:rsidRDefault="00BC56D6">
            <w:pPr>
              <w:spacing w:after="120"/>
              <w:jc w:val="center"/>
              <w:rPr>
                <w:i/>
                <w:iCs/>
              </w:rPr>
            </w:pPr>
            <w:r>
              <w:rPr>
                <w:i/>
                <w:iCs/>
              </w:rPr>
              <w:t>?</w:t>
            </w:r>
          </w:p>
        </w:tc>
        <w:tc>
          <w:tcPr>
            <w:tcW w:w="1800" w:type="dxa"/>
          </w:tcPr>
          <w:p w14:paraId="3EEB0BD4" w14:textId="77777777" w:rsidR="00BC56D6" w:rsidRDefault="00BC56D6">
            <w:pPr>
              <w:spacing w:after="120"/>
              <w:jc w:val="center"/>
              <w:rPr>
                <w:i/>
                <w:iCs/>
              </w:rPr>
            </w:pPr>
            <w:r>
              <w:rPr>
                <w:i/>
                <w:iCs/>
              </w:rPr>
              <w:t>Y</w:t>
            </w:r>
          </w:p>
        </w:tc>
      </w:tr>
      <w:tr w:rsidR="00BC56D6" w14:paraId="17E18D4B" w14:textId="77777777">
        <w:tc>
          <w:tcPr>
            <w:tcW w:w="2160" w:type="dxa"/>
            <w:tcBorders>
              <w:right w:val="single" w:sz="4" w:space="0" w:color="auto"/>
            </w:tcBorders>
          </w:tcPr>
          <w:p w14:paraId="3EC0925E" w14:textId="77777777" w:rsidR="00BC56D6" w:rsidRDefault="00BC56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0.6</w:t>
            </w:r>
          </w:p>
        </w:tc>
        <w:tc>
          <w:tcPr>
            <w:tcW w:w="1800" w:type="dxa"/>
            <w:tcBorders>
              <w:left w:val="single" w:sz="4" w:space="0" w:color="auto"/>
            </w:tcBorders>
          </w:tcPr>
          <w:p w14:paraId="7CBBE6F4" w14:textId="77777777" w:rsidR="00BC56D6" w:rsidRDefault="00BC56D6">
            <w:pPr>
              <w:spacing w:after="120"/>
              <w:jc w:val="center"/>
              <w:rPr>
                <w:i/>
                <w:iCs/>
              </w:rPr>
            </w:pPr>
            <w:r>
              <w:rPr>
                <w:i/>
                <w:iCs/>
              </w:rPr>
              <w:t>X</w:t>
            </w:r>
          </w:p>
        </w:tc>
        <w:tc>
          <w:tcPr>
            <w:tcW w:w="1800" w:type="dxa"/>
          </w:tcPr>
          <w:p w14:paraId="4F98116E" w14:textId="77777777" w:rsidR="00BC56D6" w:rsidRDefault="00BC56D6">
            <w:pPr>
              <w:spacing w:after="120"/>
              <w:jc w:val="center"/>
              <w:rPr>
                <w:i/>
                <w:iCs/>
              </w:rPr>
            </w:pPr>
            <w:r>
              <w:rPr>
                <w:i/>
                <w:iCs/>
              </w:rPr>
              <w:t>Y</w:t>
            </w:r>
          </w:p>
        </w:tc>
      </w:tr>
      <w:tr w:rsidR="00BC56D6" w14:paraId="73265AB8" w14:textId="77777777">
        <w:tc>
          <w:tcPr>
            <w:tcW w:w="2160" w:type="dxa"/>
            <w:tcBorders>
              <w:right w:val="single" w:sz="4" w:space="0" w:color="auto"/>
            </w:tcBorders>
          </w:tcPr>
          <w:p w14:paraId="42F6320A" w14:textId="77777777" w:rsidR="00BC56D6" w:rsidRDefault="00BC56D6">
            <w:pPr>
              <w:spacing w:after="120"/>
              <w:jc w:val="center"/>
            </w:pP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0.7</w:t>
            </w:r>
          </w:p>
        </w:tc>
        <w:tc>
          <w:tcPr>
            <w:tcW w:w="1800" w:type="dxa"/>
            <w:tcBorders>
              <w:left w:val="single" w:sz="4" w:space="0" w:color="auto"/>
            </w:tcBorders>
          </w:tcPr>
          <w:p w14:paraId="79EA8185" w14:textId="77777777" w:rsidR="00BC56D6" w:rsidRDefault="00BC56D6">
            <w:pPr>
              <w:spacing w:after="120"/>
              <w:jc w:val="center"/>
              <w:rPr>
                <w:i/>
                <w:iCs/>
              </w:rPr>
            </w:pPr>
            <w:r>
              <w:rPr>
                <w:i/>
                <w:iCs/>
              </w:rPr>
              <w:t>X</w:t>
            </w:r>
          </w:p>
        </w:tc>
        <w:tc>
          <w:tcPr>
            <w:tcW w:w="1800" w:type="dxa"/>
          </w:tcPr>
          <w:p w14:paraId="3477CDFE" w14:textId="77777777" w:rsidR="00BC56D6" w:rsidRDefault="00BC56D6">
            <w:pPr>
              <w:spacing w:after="120"/>
              <w:jc w:val="center"/>
              <w:rPr>
                <w:i/>
                <w:iCs/>
              </w:rPr>
            </w:pPr>
            <w:r>
              <w:rPr>
                <w:i/>
                <w:iCs/>
              </w:rPr>
              <w:t>X</w:t>
            </w:r>
          </w:p>
        </w:tc>
      </w:tr>
    </w:tbl>
    <w:p w14:paraId="21732FB2" w14:textId="77777777" w:rsidR="00BC56D6" w:rsidRDefault="00BC56D6">
      <w:pPr>
        <w:spacing w:after="120"/>
      </w:pPr>
      <w:r>
        <w:tab/>
      </w:r>
    </w:p>
    <w:p w14:paraId="5AF9740A" w14:textId="77777777" w:rsidR="00BC56D6" w:rsidRDefault="00BC56D6">
      <w:pPr>
        <w:pStyle w:val="BodyText"/>
        <w:ind w:left="720"/>
      </w:pPr>
      <w:r>
        <w:tab/>
        <w:t xml:space="preserve">Notes:  Since they are trading with a larger world, there is now no need for these two countries to export and import different goods.  When the world price of a good is below their autarky price, they will import it and not produce it; when it is above they will produce only it and export it, as the table shows.  A special case is </w:t>
      </w:r>
      <w:proofErr w:type="spellStart"/>
      <w:r>
        <w:t>p</w:t>
      </w:r>
      <w:r>
        <w:rPr>
          <w:vertAlign w:val="subscript"/>
        </w:rPr>
        <w:t>x</w:t>
      </w:r>
      <w:proofErr w:type="spellEnd"/>
      <w:r>
        <w:t>/</w:t>
      </w:r>
      <w:proofErr w:type="spellStart"/>
      <w:r>
        <w:t>p</w:t>
      </w:r>
      <w:r>
        <w:rPr>
          <w:vertAlign w:val="subscript"/>
        </w:rPr>
        <w:t>y</w:t>
      </w:r>
      <w:proofErr w:type="spellEnd"/>
      <w:r>
        <w:rPr>
          <w:vertAlign w:val="subscript"/>
        </w:rPr>
        <w:t xml:space="preserve"> </w:t>
      </w:r>
      <w:r>
        <w:t>= 0.5, which is the same as country A’s autarky price.  At that price, producers are indifferent between producing X and Y, since they break even on both.  If they were trading only with country B, which imports X at that price, A would have to export it.  But trading with the larger world, A can produce more, less, or the same as its own consumers demand, and its direction of trade is ambiguous.</w:t>
      </w:r>
    </w:p>
    <w:p w14:paraId="2EE57C33" w14:textId="77777777" w:rsidR="00BC56D6" w:rsidRDefault="00BC56D6">
      <w:pPr>
        <w:numPr>
          <w:ilvl w:val="0"/>
          <w:numId w:val="11"/>
        </w:numPr>
        <w:tabs>
          <w:tab w:val="num" w:pos="360"/>
        </w:tabs>
        <w:spacing w:after="120"/>
        <w:ind w:left="360" w:hanging="360"/>
      </w:pPr>
      <w:r>
        <w:br w:type="page"/>
      </w:r>
      <w:r>
        <w:lastRenderedPageBreak/>
        <w:t xml:space="preserve">Using a Ricardian Model in which France and Britain have comparative advantages in croissants and crumpets respectively, work out the effects in both countries on the world relative price of croissants, and also on </w:t>
      </w:r>
      <w:r>
        <w:rPr>
          <w:i/>
          <w:iCs/>
        </w:rPr>
        <w:t>real</w:t>
      </w:r>
      <w:r>
        <w:t xml:space="preserve"> wages in both countries, of the following changes (one at a time).  Assume that in the initial equilibrium, both countries are completely specialized.</w:t>
      </w:r>
    </w:p>
    <w:p w14:paraId="34DA7ED4" w14:textId="77777777" w:rsidR="00BC56D6" w:rsidRDefault="00BC56D6">
      <w:pPr>
        <w:spacing w:after="120"/>
        <w:ind w:left="360"/>
        <w:rPr>
          <w:i/>
          <w:iCs/>
        </w:rPr>
      </w:pPr>
      <w:r>
        <w:rPr>
          <w:i/>
          <w:iCs/>
        </w:rPr>
        <w:t xml:space="preserve">The initial equilibrium is an intersection of relative supply and demand as shown below.  The relative supply curve of croissants, RS, starts at the French autarky price, </w:t>
      </w:r>
      <w:r>
        <w:rPr>
          <w:i/>
          <w:iCs/>
          <w:position w:val="-12"/>
        </w:rPr>
        <w:object w:dxaOrig="1520" w:dyaOrig="380" w14:anchorId="19F1AEC0">
          <v:shape id="_x0000_i1025" type="#_x0000_t75" style="width:76pt;height:19.35pt" o:ole="">
            <v:imagedata r:id="rId9" o:title=""/>
          </v:shape>
          <o:OLEObject Type="Embed" ProgID="Equation.3" ShapeID="_x0000_i1025" DrawAspect="Content" ObjectID="_1575972855" r:id="rId10"/>
        </w:object>
      </w:r>
      <w:r>
        <w:rPr>
          <w:i/>
          <w:iCs/>
        </w:rPr>
        <w:t xml:space="preserve"> and is flat out to the ratio of French maximum croissant output,</w:t>
      </w:r>
      <w:r>
        <w:rPr>
          <w:i/>
          <w:iCs/>
          <w:position w:val="-12"/>
        </w:rPr>
        <w:object w:dxaOrig="1480" w:dyaOrig="400" w14:anchorId="67C9B3B8">
          <v:shape id="_x0000_i1026" type="#_x0000_t75" style="width:74pt;height:20pt" o:ole="">
            <v:imagedata r:id="rId11" o:title=""/>
          </v:shape>
          <o:OLEObject Type="Embed" ProgID="Equation.3" ShapeID="_x0000_i1026" DrawAspect="Content" ObjectID="_1575972856" r:id="rId12"/>
        </w:object>
      </w:r>
      <w:r>
        <w:rPr>
          <w:i/>
          <w:iCs/>
        </w:rPr>
        <w:t xml:space="preserve">, to British maximum crumpet output, </w:t>
      </w:r>
      <w:r>
        <w:rPr>
          <w:i/>
          <w:iCs/>
          <w:position w:val="-12"/>
        </w:rPr>
        <w:object w:dxaOrig="1480" w:dyaOrig="400" w14:anchorId="40008DFC">
          <v:shape id="_x0000_i1027" type="#_x0000_t75" style="width:74pt;height:20pt" o:ole="">
            <v:imagedata r:id="rId13" o:title=""/>
          </v:shape>
          <o:OLEObject Type="Embed" ProgID="Equation.3" ShapeID="_x0000_i1027" DrawAspect="Content" ObjectID="_1575972857" r:id="rId14"/>
        </w:object>
      </w:r>
      <w:r>
        <w:rPr>
          <w:i/>
          <w:iCs/>
        </w:rPr>
        <w:t>.  It is then vertical up to the British autarky price,</w:t>
      </w:r>
      <w:r>
        <w:rPr>
          <w:i/>
          <w:iCs/>
          <w:position w:val="-12"/>
        </w:rPr>
        <w:object w:dxaOrig="1520" w:dyaOrig="380" w14:anchorId="7053C4DA">
          <v:shape id="_x0000_i1028" type="#_x0000_t75" style="width:76pt;height:19.35pt" o:ole="">
            <v:imagedata r:id="rId15" o:title=""/>
          </v:shape>
          <o:OLEObject Type="Embed" ProgID="Equation.3" ShapeID="_x0000_i1028" DrawAspect="Content" ObjectID="_1575972858" r:id="rId16"/>
        </w:object>
      </w:r>
      <w:r>
        <w:rPr>
          <w:i/>
          <w:iCs/>
        </w:rPr>
        <w:t>, at which it is again vertical.  Since the initial equilibrium has both countries completely specialized, the downward sloping relative demand curve, RD, must intersect the relative supply curve in its vertical portion.</w:t>
      </w:r>
    </w:p>
    <w:p w14:paraId="3D405DBD" w14:textId="77777777" w:rsidR="00BC56D6" w:rsidRDefault="00395084">
      <w:pPr>
        <w:spacing w:after="120"/>
        <w:ind w:left="360"/>
        <w:rPr>
          <w:i/>
          <w:iCs/>
        </w:rPr>
      </w:pPr>
      <w:r>
        <w:rPr>
          <w:i/>
          <w:iCs/>
          <w:noProof/>
          <w:sz w:val="20"/>
        </w:rPr>
        <w:object w:dxaOrig="1440" w:dyaOrig="1440" w14:anchorId="58B3C3E6">
          <v:shape id="_x0000_s1037" type="#_x0000_t75" style="position:absolute;left:0;text-align:left;margin-left:63pt;margin-top:15.8pt;width:328pt;height:188pt;z-index:251653120">
            <v:imagedata r:id="rId17" o:title=""/>
            <w10:wrap type="topAndBottom"/>
          </v:shape>
          <o:OLEObject Type="Embed" ProgID="Word.Picture.8" ShapeID="_x0000_s1037" DrawAspect="Content" ObjectID="_1575972873" r:id="rId18"/>
        </w:object>
      </w:r>
    </w:p>
    <w:p w14:paraId="6958E384" w14:textId="77777777" w:rsidR="00BC56D6" w:rsidRDefault="00BC56D6">
      <w:pPr>
        <w:numPr>
          <w:ilvl w:val="1"/>
          <w:numId w:val="11"/>
        </w:numPr>
        <w:tabs>
          <w:tab w:val="num" w:pos="720"/>
        </w:tabs>
        <w:spacing w:after="120"/>
        <w:ind w:left="720"/>
      </w:pPr>
      <w:r>
        <w:t>The labor supply in France expands.</w:t>
      </w:r>
    </w:p>
    <w:p w14:paraId="121D2037" w14:textId="77777777" w:rsidR="00BC56D6" w:rsidRDefault="00BC56D6">
      <w:pPr>
        <w:pStyle w:val="BodyTextIndent3"/>
        <w:tabs>
          <w:tab w:val="num" w:pos="720"/>
        </w:tabs>
        <w:spacing w:after="120"/>
      </w:pPr>
      <w:r>
        <w:t>France can now produce more croissants, shifting the RS curve to the right, to a position like one of the two shown below as RS’ and RS’’ in the figure on the next page.  The equilibrium relative price of croissants falls.  French workers are worse off, because they are paid the same wage in terms of croissants, but these will now buy fewer crumpets.  British workers are better off because they can buy more croissants.</w:t>
      </w:r>
    </w:p>
    <w:p w14:paraId="0269889E" w14:textId="77777777" w:rsidR="00BC56D6" w:rsidRDefault="00BC56D6">
      <w:pPr>
        <w:tabs>
          <w:tab w:val="num" w:pos="2520"/>
        </w:tabs>
        <w:spacing w:after="120"/>
        <w:ind w:left="360"/>
        <w:rPr>
          <w:i/>
          <w:iCs/>
        </w:rPr>
      </w:pPr>
    </w:p>
    <w:p w14:paraId="25AAD670" w14:textId="77777777" w:rsidR="00BC56D6" w:rsidRDefault="00395084">
      <w:pPr>
        <w:tabs>
          <w:tab w:val="num" w:pos="2520"/>
        </w:tabs>
        <w:spacing w:after="120"/>
        <w:ind w:left="360"/>
        <w:rPr>
          <w:i/>
          <w:iCs/>
        </w:rPr>
      </w:pPr>
      <w:r>
        <w:rPr>
          <w:i/>
          <w:iCs/>
          <w:noProof/>
          <w:sz w:val="20"/>
        </w:rPr>
        <w:lastRenderedPageBreak/>
        <w:object w:dxaOrig="1440" w:dyaOrig="1440" w14:anchorId="036F2D31">
          <v:shape id="_x0000_s1038" type="#_x0000_t75" style="position:absolute;left:0;text-align:left;margin-left:27pt;margin-top:8.55pt;width:328pt;height:188pt;z-index:251654144">
            <v:imagedata r:id="rId19" o:title=""/>
            <w10:wrap type="topAndBottom"/>
          </v:shape>
          <o:OLEObject Type="Embed" ProgID="Word.Picture.8" ShapeID="_x0000_s1038" DrawAspect="Content" ObjectID="_1575972874" r:id="rId20"/>
        </w:object>
      </w:r>
    </w:p>
    <w:p w14:paraId="25F153A5" w14:textId="77777777" w:rsidR="00BC56D6" w:rsidRDefault="00BC56D6">
      <w:pPr>
        <w:numPr>
          <w:ilvl w:val="1"/>
          <w:numId w:val="11"/>
        </w:numPr>
        <w:tabs>
          <w:tab w:val="num" w:pos="720"/>
        </w:tabs>
        <w:spacing w:after="120"/>
        <w:ind w:left="720"/>
      </w:pPr>
      <w:r>
        <w:t>The British technology for producing croissants improves, but not enough to reverse comparative advantage.</w:t>
      </w:r>
    </w:p>
    <w:p w14:paraId="362299F6" w14:textId="77777777" w:rsidR="00BC56D6" w:rsidRDefault="00395084">
      <w:pPr>
        <w:tabs>
          <w:tab w:val="num" w:pos="720"/>
        </w:tabs>
        <w:spacing w:after="120"/>
        <w:ind w:left="720"/>
        <w:rPr>
          <w:i/>
          <w:iCs/>
        </w:rPr>
      </w:pPr>
      <w:r>
        <w:rPr>
          <w:noProof/>
          <w:sz w:val="20"/>
        </w:rPr>
        <w:object w:dxaOrig="1440" w:dyaOrig="1440" w14:anchorId="5B257416">
          <v:shape id="_x0000_s1039" type="#_x0000_t75" style="position:absolute;left:0;text-align:left;margin-left:45pt;margin-top:54.6pt;width:328pt;height:188pt;z-index:251655168">
            <v:imagedata r:id="rId21" o:title=""/>
            <w10:wrap type="topAndBottom"/>
          </v:shape>
          <o:OLEObject Type="Embed" ProgID="Word.Picture.8" ShapeID="_x0000_s1039" DrawAspect="Content" ObjectID="_1575972875" r:id="rId22"/>
        </w:object>
      </w:r>
      <w:r w:rsidR="00BC56D6">
        <w:tab/>
      </w:r>
      <w:r w:rsidR="00BC56D6">
        <w:rPr>
          <w:i/>
          <w:iCs/>
        </w:rPr>
        <w:t xml:space="preserve">This means that the British cost, and thus autarky price, of croissants is reduced, reducing </w:t>
      </w:r>
      <w:r w:rsidR="00BC56D6">
        <w:rPr>
          <w:i/>
          <w:iCs/>
          <w:position w:val="-10"/>
        </w:rPr>
        <w:object w:dxaOrig="360" w:dyaOrig="360" w14:anchorId="46E34E2D">
          <v:shape id="_x0000_i1029" type="#_x0000_t75" style="width:18pt;height:18pt" o:ole="">
            <v:imagedata r:id="rId23" o:title=""/>
          </v:shape>
          <o:OLEObject Type="Embed" ProgID="Equation.3" ShapeID="_x0000_i1029" DrawAspect="Content" ObjectID="_1575972859" r:id="rId24"/>
        </w:object>
      </w:r>
      <w:r w:rsidR="00BC56D6">
        <w:rPr>
          <w:i/>
          <w:iCs/>
        </w:rPr>
        <w:t xml:space="preserve">.  It does not change Britain’s maximum output of crumpets, however, so </w:t>
      </w:r>
      <w:r w:rsidR="00BC56D6">
        <w:rPr>
          <w:i/>
          <w:iCs/>
          <w:position w:val="-12"/>
        </w:rPr>
        <w:object w:dxaOrig="1040" w:dyaOrig="400" w14:anchorId="193AFA8D">
          <v:shape id="_x0000_i1030" type="#_x0000_t75" style="width:52pt;height:20pt" o:ole="">
            <v:imagedata r:id="rId25" o:title=""/>
          </v:shape>
          <o:OLEObject Type="Embed" ProgID="Equation.3" ShapeID="_x0000_i1030" DrawAspect="Content" ObjectID="_1575972860" r:id="rId26"/>
        </w:object>
      </w:r>
      <w:r w:rsidR="00BC56D6">
        <w:rPr>
          <w:i/>
          <w:iCs/>
        </w:rPr>
        <w:t xml:space="preserve"> is unchanged.  Thus the upper horizontal portion of the RS curve shifts down to one of the positions shown as RS’ and RS’’ above.  In the first case, the world equilibrium relative price is unchanged, while in the second it falls.  French workers are therefore made worse off only in the second case.  Likewise, British workers gain only in the second case, since in the first case they do not actually use the new technology even though it is available.</w:t>
      </w:r>
    </w:p>
    <w:p w14:paraId="687954F8" w14:textId="77777777" w:rsidR="00BC56D6" w:rsidRDefault="00BC56D6">
      <w:pPr>
        <w:tabs>
          <w:tab w:val="num" w:pos="720"/>
        </w:tabs>
        <w:spacing w:after="120"/>
        <w:ind w:left="720"/>
        <w:rPr>
          <w:i/>
          <w:iCs/>
        </w:rPr>
      </w:pPr>
    </w:p>
    <w:p w14:paraId="11BDAFCC" w14:textId="77777777" w:rsidR="00BC56D6" w:rsidRDefault="00BC56D6">
      <w:pPr>
        <w:keepNext/>
        <w:numPr>
          <w:ilvl w:val="1"/>
          <w:numId w:val="11"/>
        </w:numPr>
        <w:tabs>
          <w:tab w:val="num" w:pos="720"/>
        </w:tabs>
        <w:spacing w:after="120"/>
        <w:ind w:left="720"/>
      </w:pPr>
      <w:r>
        <w:lastRenderedPageBreak/>
        <w:t>The French technology for producing croissants improves.</w:t>
      </w:r>
    </w:p>
    <w:p w14:paraId="350DE8B2" w14:textId="77777777" w:rsidR="00BC56D6" w:rsidRDefault="00BC56D6">
      <w:pPr>
        <w:tabs>
          <w:tab w:val="num" w:pos="720"/>
        </w:tabs>
        <w:spacing w:after="120"/>
        <w:ind w:left="720"/>
        <w:rPr>
          <w:i/>
          <w:iCs/>
        </w:rPr>
      </w:pPr>
      <w:r>
        <w:tab/>
      </w:r>
      <w:r>
        <w:rPr>
          <w:i/>
          <w:iCs/>
        </w:rPr>
        <w:t xml:space="preserve">Here it is the French relative autarky price that falls, but it is also true that they can produce more croissants, so </w:t>
      </w:r>
      <w:r>
        <w:rPr>
          <w:i/>
          <w:iCs/>
          <w:position w:val="-12"/>
        </w:rPr>
        <w:object w:dxaOrig="1040" w:dyaOrig="400" w14:anchorId="06AAC3C6">
          <v:shape id="_x0000_i1031" type="#_x0000_t75" style="width:52pt;height:20pt" o:ole="">
            <v:imagedata r:id="rId25" o:title=""/>
          </v:shape>
          <o:OLEObject Type="Embed" ProgID="Equation.3" ShapeID="_x0000_i1031" DrawAspect="Content" ObjectID="_1575972861" r:id="rId27"/>
        </w:object>
      </w:r>
      <w:r>
        <w:rPr>
          <w:i/>
          <w:iCs/>
        </w:rPr>
        <w:t xml:space="preserve"> rises.  Both of these changes are of the same size, in percentage terms, but this is not enough to tell us how the world equilibrium will be affected.  This depends in part on how much demand for croissants rises with a drop in its price.  Two possibilities are shown below, again as RS’ and RS’’.  In both cases, the relative world price of croissants falls, benefiting British workers.  French workers are also likely to gain, especially if they like to eat croissants, since their wage in units of croissants rises with their productivity.  However, the drop in their price means that their wage may fall (but need not) in terms of crumpets.</w:t>
      </w:r>
    </w:p>
    <w:p w14:paraId="71A4C85B" w14:textId="77777777" w:rsidR="00BC56D6" w:rsidRDefault="00395084">
      <w:pPr>
        <w:spacing w:after="120"/>
        <w:ind w:left="360"/>
      </w:pPr>
      <w:r>
        <w:rPr>
          <w:noProof/>
          <w:sz w:val="20"/>
        </w:rPr>
        <w:object w:dxaOrig="1440" w:dyaOrig="1440" w14:anchorId="60254085">
          <v:shape id="_x0000_s1040" type="#_x0000_t75" style="position:absolute;left:0;text-align:left;margin-left:42pt;margin-top:19.25pt;width:328pt;height:188pt;z-index:251656192">
            <v:imagedata r:id="rId28" o:title=""/>
            <w10:wrap type="topAndBottom"/>
          </v:shape>
          <o:OLEObject Type="Embed" ProgID="Word.Picture.8" ShapeID="_x0000_s1040" DrawAspect="Content" ObjectID="_1575972876" r:id="rId29"/>
        </w:object>
      </w:r>
    </w:p>
    <w:p w14:paraId="59A74723" w14:textId="77777777" w:rsidR="00BC56D6" w:rsidRDefault="00BC56D6" w:rsidP="000A7B28">
      <w:pPr>
        <w:spacing w:after="120"/>
        <w:ind w:left="360"/>
      </w:pPr>
      <w:r>
        <w:t xml:space="preserve"> </w:t>
      </w:r>
    </w:p>
    <w:p w14:paraId="01610221" w14:textId="77777777" w:rsidR="000A7B28" w:rsidRDefault="000A7B28">
      <w:pPr>
        <w:numPr>
          <w:ilvl w:val="0"/>
          <w:numId w:val="11"/>
        </w:numPr>
        <w:tabs>
          <w:tab w:val="num" w:pos="360"/>
        </w:tabs>
        <w:spacing w:after="120"/>
        <w:ind w:left="360" w:hanging="360"/>
      </w:pPr>
      <w:r>
        <w:t>All of the following statements refer to the standard Heckscher-Ohlin Model, with 2 factors (labor and land), 2 goods, and 2 countries.  There are, as always in that model, constant returns to scale.  Answer briefly whether and why each of the statements is either true or false:</w:t>
      </w:r>
    </w:p>
    <w:p w14:paraId="019B5B7F" w14:textId="77777777" w:rsidR="000A7B28" w:rsidRDefault="000A7B28">
      <w:pPr>
        <w:numPr>
          <w:ilvl w:val="1"/>
          <w:numId w:val="11"/>
        </w:numPr>
        <w:tabs>
          <w:tab w:val="num" w:pos="720"/>
        </w:tabs>
        <w:spacing w:after="120"/>
        <w:ind w:left="720"/>
      </w:pPr>
      <w:r>
        <w:t>If the price of labor falls relative to the price of land, then both industries will change to using more labor-intensive techniques of production.</w:t>
      </w:r>
    </w:p>
    <w:p w14:paraId="4011D0C2" w14:textId="77777777" w:rsidR="000A7B28" w:rsidRPr="009228B4" w:rsidRDefault="000A7B28" w:rsidP="000A7B28">
      <w:pPr>
        <w:tabs>
          <w:tab w:val="num" w:pos="2520"/>
        </w:tabs>
        <w:spacing w:after="120"/>
        <w:ind w:left="720"/>
        <w:rPr>
          <w:i/>
        </w:rPr>
      </w:pPr>
      <w:r>
        <w:rPr>
          <w:i/>
        </w:rPr>
        <w:t>True, if the technologies permit any substitution of labor for land.  Since the model has both factors perfectly mobile between sectors, the wage is the same in both, as is the rent on land.  As the relative wage falls, the cost-minimizing combinations of inputs change in both industries in the same direction, requiring that they both use a higher ratio of labor to land.  This is possible, despite unchanged aggregate endowments of labor and land, because the labor-intensive sector shrinks while the land-intensive sector expands.</w:t>
      </w:r>
    </w:p>
    <w:p w14:paraId="06827B9B" w14:textId="77777777" w:rsidR="000A7B28" w:rsidRDefault="000A7B28">
      <w:pPr>
        <w:numPr>
          <w:ilvl w:val="1"/>
          <w:numId w:val="11"/>
        </w:numPr>
        <w:tabs>
          <w:tab w:val="num" w:pos="720"/>
        </w:tabs>
        <w:spacing w:after="120"/>
        <w:ind w:left="720"/>
      </w:pPr>
      <w:r>
        <w:lastRenderedPageBreak/>
        <w:t>Considering a country where land earns more than labor, then if both factor endowments increase in the same proportion, the output of the land-intensive good will increase by more (in percentage terms) than the output of the labor-intensive good.</w:t>
      </w:r>
    </w:p>
    <w:p w14:paraId="56CC9B5C" w14:textId="77777777" w:rsidR="000A7B28" w:rsidRPr="000C3F92" w:rsidRDefault="000A7B28" w:rsidP="000A7B28">
      <w:pPr>
        <w:tabs>
          <w:tab w:val="num" w:pos="2520"/>
        </w:tabs>
        <w:spacing w:after="120"/>
        <w:ind w:left="720"/>
        <w:rPr>
          <w:i/>
        </w:rPr>
      </w:pPr>
      <w:r>
        <w:rPr>
          <w:i/>
        </w:rPr>
        <w:t>False.  The relative earnings of land and labor are irrelevant.   If prices of goods do not change, then a proportional expansion of both factor endowments will cause the country to increase outputs of both goods in the same proportion.  If prices do change, then the change in outputs will depends on the change in prices.  The outcome stated above could happen, if the country was initially an exporter of the labor-intensive good, so that its growth pushes down the world price of that good and thus stimulates production of the land-intensive good.  But the opposite would happen if the country were initially an exporter of the other good.  And the total earnings of land and labor don’t tell us anything about that.</w:t>
      </w:r>
    </w:p>
    <w:p w14:paraId="0270FF27" w14:textId="77777777" w:rsidR="000A7B28" w:rsidRDefault="000A7B28">
      <w:pPr>
        <w:numPr>
          <w:ilvl w:val="1"/>
          <w:numId w:val="11"/>
        </w:numPr>
        <w:tabs>
          <w:tab w:val="num" w:pos="720"/>
        </w:tabs>
        <w:spacing w:after="120"/>
        <w:ind w:left="720"/>
      </w:pPr>
      <w:r>
        <w:t>If the relative price of the labor-intensive good rises, then the wage of labor will rise in the labor-intensive sector and fall in the land-intensive sector.</w:t>
      </w:r>
    </w:p>
    <w:p w14:paraId="43F92FC5" w14:textId="77777777" w:rsidR="000A7B28" w:rsidRPr="000C3F92" w:rsidRDefault="000A7B28" w:rsidP="000A7B28">
      <w:pPr>
        <w:tabs>
          <w:tab w:val="num" w:pos="2520"/>
        </w:tabs>
        <w:spacing w:after="120"/>
        <w:ind w:left="720"/>
        <w:rPr>
          <w:i/>
        </w:rPr>
      </w:pPr>
      <w:r>
        <w:rPr>
          <w:i/>
        </w:rPr>
        <w:t>False.  The model assumes that labor is perfectly mobile between sectors, and thus that it is paid the same wage in both.  Thus if it rises in one, it must also rise in the other.  And in fact, by the Stolper-Samuelson Theorem, in this case the real wage will rise in both sectors.</w:t>
      </w:r>
    </w:p>
    <w:p w14:paraId="49AA5FAD" w14:textId="77777777" w:rsidR="000A7B28" w:rsidRDefault="000A7B28">
      <w:pPr>
        <w:numPr>
          <w:ilvl w:val="1"/>
          <w:numId w:val="11"/>
        </w:numPr>
        <w:tabs>
          <w:tab w:val="num" w:pos="720"/>
        </w:tabs>
        <w:spacing w:after="120"/>
        <w:ind w:left="720"/>
      </w:pPr>
      <w:r>
        <w:t>If both countries are relatively well endowed with land compared to labor, then the relative price of the land-intensive good will rise in both countries when they open to trade with (only) each other.</w:t>
      </w:r>
    </w:p>
    <w:p w14:paraId="282548CA" w14:textId="77777777" w:rsidR="000A7B28" w:rsidRPr="00845AAC" w:rsidRDefault="000A7B28" w:rsidP="000A7B28">
      <w:pPr>
        <w:tabs>
          <w:tab w:val="num" w:pos="2520"/>
        </w:tabs>
        <w:spacing w:after="120"/>
        <w:ind w:left="720"/>
        <w:rPr>
          <w:i/>
        </w:rPr>
      </w:pPr>
      <w:r>
        <w:rPr>
          <w:i/>
        </w:rPr>
        <w:t xml:space="preserve">False.  If they trade only with each other, then what matters for trade is their relative factor endowments compared to each other, so it is not possible for both to be “relatively well endowed with land compared to labor”, since that would require each to have a high ratio of land to labor than the other.  If they do trade with (only) each other, then as always in the Standard Model, the relative price must rise in one and fall in the other in order to induce them to export different goods.  (If these were two among many countries that opened to trade with the larger world, then both </w:t>
      </w:r>
      <w:r>
        <w:rPr>
          <w:i/>
          <w:u w:val="single"/>
        </w:rPr>
        <w:t>could</w:t>
      </w:r>
      <w:r>
        <w:rPr>
          <w:i/>
        </w:rPr>
        <w:t xml:space="preserve"> be relatively well endowed with the same factor compared to that larger world, and this statement would be true.)</w:t>
      </w:r>
    </w:p>
    <w:p w14:paraId="39663829" w14:textId="77777777" w:rsidR="000A7B28" w:rsidRDefault="000A7B28">
      <w:pPr>
        <w:numPr>
          <w:ilvl w:val="1"/>
          <w:numId w:val="11"/>
        </w:numPr>
        <w:tabs>
          <w:tab w:val="num" w:pos="720"/>
        </w:tabs>
        <w:spacing w:after="120"/>
        <w:ind w:left="720"/>
      </w:pPr>
      <w:r>
        <w:t>With free trade, if both countries continue to produce both goods, then workers in the country with more land will be paid the same wage as workers in the other country.</w:t>
      </w:r>
    </w:p>
    <w:p w14:paraId="21856160" w14:textId="77777777" w:rsidR="000A7B28" w:rsidRPr="00845AAC" w:rsidRDefault="000A7B28" w:rsidP="000A7B28">
      <w:pPr>
        <w:tabs>
          <w:tab w:val="num" w:pos="2520"/>
        </w:tabs>
        <w:spacing w:after="120"/>
        <w:ind w:left="720"/>
        <w:rPr>
          <w:i/>
        </w:rPr>
      </w:pPr>
      <w:r>
        <w:rPr>
          <w:i/>
        </w:rPr>
        <w:t>True.  This is just one implication of Factor Price Equalization.</w:t>
      </w:r>
    </w:p>
    <w:p w14:paraId="14F5699B" w14:textId="77777777" w:rsidR="000A7B28" w:rsidRDefault="000A7B28" w:rsidP="000A7B28">
      <w:pPr>
        <w:numPr>
          <w:ilvl w:val="0"/>
          <w:numId w:val="11"/>
        </w:numPr>
        <w:tabs>
          <w:tab w:val="num" w:pos="360"/>
        </w:tabs>
        <w:spacing w:after="120"/>
        <w:ind w:left="360" w:hanging="360"/>
      </w:pPr>
      <w:r>
        <w:br w:type="page"/>
      </w:r>
      <w:r>
        <w:lastRenderedPageBreak/>
        <w:t>Using the Standard Trade Model in which the two goods are bananas and apricots, and the two countries are Moldova and Iceland with Iceland initially exporting bananas to Moldova, work out the effects of the following changes on</w:t>
      </w:r>
    </w:p>
    <w:p w14:paraId="25E12EF6" w14:textId="77777777" w:rsidR="000A7B28" w:rsidRDefault="000A7B28">
      <w:pPr>
        <w:numPr>
          <w:ilvl w:val="0"/>
          <w:numId w:val="13"/>
        </w:numPr>
        <w:spacing w:after="120"/>
      </w:pPr>
      <w:r>
        <w:t>the international relative price of bananas,</w:t>
      </w:r>
      <w:r w:rsidRPr="001406E1">
        <w:t xml:space="preserve"> </w:t>
      </w:r>
      <w:r>
        <w:t>and</w:t>
      </w:r>
    </w:p>
    <w:p w14:paraId="4AD34A11" w14:textId="77777777" w:rsidR="000A7B28" w:rsidRDefault="000A7B28">
      <w:pPr>
        <w:numPr>
          <w:ilvl w:val="1"/>
          <w:numId w:val="13"/>
        </w:numPr>
        <w:tabs>
          <w:tab w:val="num" w:pos="1080"/>
        </w:tabs>
        <w:spacing w:after="120"/>
        <w:ind w:left="1080" w:hanging="360"/>
      </w:pPr>
      <w:r>
        <w:t>the outputs of both goods in both countries.</w:t>
      </w:r>
    </w:p>
    <w:p w14:paraId="26CD3895" w14:textId="77777777" w:rsidR="000A7B28" w:rsidRDefault="000A7B28">
      <w:pPr>
        <w:pStyle w:val="BodyTextIndent2"/>
      </w:pPr>
      <w:r>
        <w:t>For some of these you may find that some answers are ambiguous, and you should say so, and explain why.</w:t>
      </w:r>
    </w:p>
    <w:p w14:paraId="2A006DC5" w14:textId="77777777" w:rsidR="000A7B28" w:rsidRPr="007C0A86" w:rsidRDefault="000A7B28">
      <w:pPr>
        <w:pStyle w:val="BodyTextIndent2"/>
        <w:rPr>
          <w:i/>
        </w:rPr>
      </w:pPr>
      <w:r>
        <w:rPr>
          <w:i/>
        </w:rPr>
        <w:t xml:space="preserve">The figures below show an initial equilibrium in the Standard Model, with Iceland producing </w:t>
      </w:r>
      <w:r w:rsidR="001B0F87" w:rsidRPr="001B0F87">
        <w:rPr>
          <w:i/>
          <w:position w:val="-10"/>
        </w:rPr>
        <w:object w:dxaOrig="400" w:dyaOrig="360" w14:anchorId="102913FF">
          <v:shape id="_x0000_i1032" type="#_x0000_t75" style="width:20pt;height:18pt" o:ole="">
            <v:imagedata r:id="rId30" o:title=""/>
          </v:shape>
          <o:OLEObject Type="Embed" ProgID="Equation.3" ShapeID="_x0000_i1032" DrawAspect="Content" ObjectID="_1575972862" r:id="rId31"/>
        </w:object>
      </w:r>
      <w:r>
        <w:rPr>
          <w:i/>
        </w:rPr>
        <w:t xml:space="preserve"> of bananas, etc. at the initial equilibrium world relative price of bananas, RP</w:t>
      </w:r>
      <w:r>
        <w:rPr>
          <w:i/>
          <w:vertAlign w:val="superscript"/>
        </w:rPr>
        <w:t>0</w:t>
      </w:r>
      <w:r>
        <w:rPr>
          <w:i/>
        </w:rPr>
        <w:t>.   The heavy arrows show the net exports of each country.</w:t>
      </w:r>
    </w:p>
    <w:p w14:paraId="6D7FD689" w14:textId="77777777" w:rsidR="000A7B28" w:rsidRDefault="00D733EF">
      <w:pPr>
        <w:pStyle w:val="BodyTextIndent2"/>
      </w:pPr>
      <w:r>
        <w:rPr>
          <w:noProof/>
        </w:rPr>
        <mc:AlternateContent>
          <mc:Choice Requires="wpg">
            <w:drawing>
              <wp:inline distT="0" distB="0" distL="0" distR="0" wp14:anchorId="12F0E3C6" wp14:editId="3E5ED701">
                <wp:extent cx="5734050" cy="5024755"/>
                <wp:effectExtent l="0" t="0" r="635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050" cy="5024755"/>
                          <a:chOff x="1689100" y="717034"/>
                          <a:chExt cx="5734050" cy="5024954"/>
                        </a:xfrm>
                      </wpg:grpSpPr>
                      <wps:wsp>
                        <wps:cNvPr id="9" name="Straight Connector 9"/>
                        <wps:cNvCnPr/>
                        <wps:spPr>
                          <a:xfrm rot="5400000">
                            <a:off x="4005263" y="19304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0" name="Straight Connector 10"/>
                        <wps:cNvCnPr/>
                        <wps:spPr>
                          <a:xfrm rot="10800000" flipV="1">
                            <a:off x="5034756" y="29591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11" name="Object 2"/>
                          <pic:cNvPicPr>
                            <a:picLocks noChangeAspect="1" noChangeArrowheads="1"/>
                          </pic:cNvPicPr>
                        </pic:nvPicPr>
                        <pic:blipFill>
                          <a:blip r:embed="rId32"/>
                          <a:srcRect/>
                          <a:stretch>
                            <a:fillRect/>
                          </a:stretch>
                        </pic:blipFill>
                        <pic:spPr bwMode="auto">
                          <a:xfrm>
                            <a:off x="7219950" y="2960688"/>
                            <a:ext cx="203200" cy="177800"/>
                          </a:xfrm>
                          <a:prstGeom prst="rect">
                            <a:avLst/>
                          </a:prstGeom>
                          <a:noFill/>
                        </pic:spPr>
                      </pic:pic>
                      <pic:pic xmlns:pic="http://schemas.openxmlformats.org/drawingml/2006/picture">
                        <pic:nvPicPr>
                          <pic:cNvPr id="12" name="Object 3"/>
                          <pic:cNvPicPr>
                            <a:picLocks noChangeAspect="1" noChangeArrowheads="1"/>
                          </pic:cNvPicPr>
                        </pic:nvPicPr>
                        <pic:blipFill>
                          <a:blip r:embed="rId33"/>
                          <a:srcRect/>
                          <a:stretch>
                            <a:fillRect/>
                          </a:stretch>
                        </pic:blipFill>
                        <pic:spPr bwMode="auto">
                          <a:xfrm>
                            <a:off x="4832350" y="812800"/>
                            <a:ext cx="203200" cy="177800"/>
                          </a:xfrm>
                          <a:prstGeom prst="rect">
                            <a:avLst/>
                          </a:prstGeom>
                          <a:noFill/>
                        </pic:spPr>
                      </pic:pic>
                      <wps:wsp>
                        <wps:cNvPr id="13" name="Freeform 13"/>
                        <wps:cNvSpPr/>
                        <wps:spPr>
                          <a:xfrm rot="5400000" flipH="1">
                            <a:off x="4711701" y="1704984"/>
                            <a:ext cx="1581150" cy="933446"/>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1F0443B6" w14:textId="77777777" w:rsidR="00C62F00" w:rsidRDefault="00C62F00" w:rsidP="00B53895"/>
                          </w:txbxContent>
                        </wps:txbx>
                        <wps:bodyPr rtlCol="0" anchor="ctr"/>
                      </wps:wsp>
                      <wps:wsp>
                        <wps:cNvPr id="14" name="Straight Connector 14"/>
                        <wps:cNvCnPr/>
                        <wps:spPr>
                          <a:xfrm rot="10800000">
                            <a:off x="5029200" y="1155700"/>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5" name="Freeform 15"/>
                        <wps:cNvSpPr/>
                        <wps:spPr>
                          <a:xfrm>
                            <a:off x="5727700" y="1562100"/>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66EFC30D" w14:textId="77777777" w:rsidR="00C62F00" w:rsidRDefault="00C62F00" w:rsidP="00B53895"/>
                          </w:txbxContent>
                        </wps:txbx>
                        <wps:bodyPr rtlCol="0" anchor="ctr"/>
                      </wps:wsp>
                      <wps:wsp>
                        <wps:cNvPr id="16" name="Text Box 16"/>
                        <wps:cNvSpPr txBox="1"/>
                        <wps:spPr>
                          <a:xfrm>
                            <a:off x="5562600" y="717034"/>
                            <a:ext cx="1289050" cy="359410"/>
                          </a:xfrm>
                          <a:prstGeom prst="rect">
                            <a:avLst/>
                          </a:prstGeom>
                          <a:noFill/>
                        </wps:spPr>
                        <wps:txbx>
                          <w:txbxContent>
                            <w:p w14:paraId="789673AE"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wps:txbx>
                        <wps:bodyPr wrap="square" rtlCol="0">
                          <a:spAutoFit/>
                        </wps:bodyPr>
                      </wps:wsp>
                      <wps:wsp>
                        <wps:cNvPr id="17" name="Straight Connector 17"/>
                        <wps:cNvCnPr/>
                        <wps:spPr>
                          <a:xfrm rot="5400000">
                            <a:off x="906463" y="1931992"/>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22" name="Straight Connector 22"/>
                        <wps:cNvCnPr/>
                        <wps:spPr>
                          <a:xfrm rot="10800000" flipV="1">
                            <a:off x="1935956" y="2960691"/>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24" name="Object 4"/>
                          <pic:cNvPicPr>
                            <a:picLocks noChangeAspect="1" noChangeArrowheads="1"/>
                          </pic:cNvPicPr>
                        </pic:nvPicPr>
                        <pic:blipFill>
                          <a:blip r:embed="rId32"/>
                          <a:srcRect/>
                          <a:stretch>
                            <a:fillRect/>
                          </a:stretch>
                        </pic:blipFill>
                        <pic:spPr bwMode="auto">
                          <a:xfrm>
                            <a:off x="4121150" y="2962275"/>
                            <a:ext cx="203200" cy="177800"/>
                          </a:xfrm>
                          <a:prstGeom prst="rect">
                            <a:avLst/>
                          </a:prstGeom>
                          <a:noFill/>
                        </pic:spPr>
                      </pic:pic>
                      <pic:pic xmlns:pic="http://schemas.openxmlformats.org/drawingml/2006/picture">
                        <pic:nvPicPr>
                          <pic:cNvPr id="25" name="Object 5"/>
                          <pic:cNvPicPr>
                            <a:picLocks noChangeAspect="1" noChangeArrowheads="1"/>
                          </pic:cNvPicPr>
                        </pic:nvPicPr>
                        <pic:blipFill>
                          <a:blip r:embed="rId33"/>
                          <a:srcRect/>
                          <a:stretch>
                            <a:fillRect/>
                          </a:stretch>
                        </pic:blipFill>
                        <pic:spPr bwMode="auto">
                          <a:xfrm>
                            <a:off x="1733550" y="814388"/>
                            <a:ext cx="203200" cy="177800"/>
                          </a:xfrm>
                          <a:prstGeom prst="rect">
                            <a:avLst/>
                          </a:prstGeom>
                          <a:noFill/>
                        </pic:spPr>
                      </pic:pic>
                      <wps:wsp>
                        <wps:cNvPr id="26" name="Freeform 26"/>
                        <wps:cNvSpPr/>
                        <wps:spPr>
                          <a:xfrm>
                            <a:off x="1930400" y="1976441"/>
                            <a:ext cx="1581150" cy="977900"/>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52E00990" w14:textId="77777777" w:rsidR="00C62F00" w:rsidRDefault="00C62F00" w:rsidP="00B53895"/>
                          </w:txbxContent>
                        </wps:txbx>
                        <wps:bodyPr rtlCol="0" anchor="ctr"/>
                      </wps:wsp>
                      <wps:wsp>
                        <wps:cNvPr id="27" name="Straight Connector 27"/>
                        <wps:cNvCnPr/>
                        <wps:spPr>
                          <a:xfrm rot="10800000">
                            <a:off x="1930400" y="1157291"/>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28" name="Freeform 28"/>
                        <wps:cNvSpPr/>
                        <wps:spPr>
                          <a:xfrm>
                            <a:off x="2628900" y="15636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42AB4E62" w14:textId="77777777" w:rsidR="00C62F00" w:rsidRDefault="00C62F00" w:rsidP="00B53895"/>
                          </w:txbxContent>
                        </wps:txbx>
                        <wps:bodyPr rtlCol="0" anchor="ctr"/>
                      </wps:wsp>
                      <wps:wsp>
                        <wps:cNvPr id="30" name="Text Box 30"/>
                        <wps:cNvSpPr txBox="1"/>
                        <wps:spPr>
                          <a:xfrm>
                            <a:off x="2463800" y="718625"/>
                            <a:ext cx="1289050" cy="359410"/>
                          </a:xfrm>
                          <a:prstGeom prst="rect">
                            <a:avLst/>
                          </a:prstGeom>
                          <a:noFill/>
                        </wps:spPr>
                        <wps:txbx>
                          <w:txbxContent>
                            <w:p w14:paraId="0D400717"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wps:txbx>
                        <wps:bodyPr wrap="square" rtlCol="0">
                          <a:spAutoFit/>
                        </wps:bodyPr>
                      </wps:wsp>
                      <wps:wsp>
                        <wps:cNvPr id="31" name="Straight Connector 31"/>
                        <wps:cNvCnPr/>
                        <wps:spPr>
                          <a:xfrm rot="5400000">
                            <a:off x="2608263" y="45339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32" name="Straight Connector 32"/>
                        <wps:cNvCnPr/>
                        <wps:spPr>
                          <a:xfrm rot="10800000" flipV="1">
                            <a:off x="3637756" y="55626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33" name="Object 6"/>
                          <pic:cNvPicPr>
                            <a:picLocks noChangeAspect="1" noChangeArrowheads="1"/>
                          </pic:cNvPicPr>
                        </pic:nvPicPr>
                        <pic:blipFill>
                          <a:blip r:embed="rId34"/>
                          <a:srcRect/>
                          <a:stretch>
                            <a:fillRect/>
                          </a:stretch>
                        </pic:blipFill>
                        <pic:spPr bwMode="auto">
                          <a:xfrm>
                            <a:off x="5524500" y="5564188"/>
                            <a:ext cx="800100" cy="177800"/>
                          </a:xfrm>
                          <a:prstGeom prst="rect">
                            <a:avLst/>
                          </a:prstGeom>
                          <a:noFill/>
                        </pic:spPr>
                      </pic:pic>
                      <pic:pic xmlns:pic="http://schemas.openxmlformats.org/drawingml/2006/picture">
                        <pic:nvPicPr>
                          <pic:cNvPr id="34" name="Object 7"/>
                          <pic:cNvPicPr>
                            <a:picLocks noChangeAspect="1" noChangeArrowheads="1"/>
                          </pic:cNvPicPr>
                        </pic:nvPicPr>
                        <pic:blipFill>
                          <a:blip r:embed="rId35"/>
                          <a:srcRect/>
                          <a:stretch>
                            <a:fillRect/>
                          </a:stretch>
                        </pic:blipFill>
                        <pic:spPr bwMode="auto">
                          <a:xfrm>
                            <a:off x="2876550" y="3517900"/>
                            <a:ext cx="762000" cy="177800"/>
                          </a:xfrm>
                          <a:prstGeom prst="rect">
                            <a:avLst/>
                          </a:prstGeom>
                          <a:noFill/>
                        </pic:spPr>
                      </pic:pic>
                      <wps:wsp>
                        <wps:cNvPr id="35" name="Freeform 35"/>
                        <wps:cNvSpPr/>
                        <wps:spPr>
                          <a:xfrm rot="16200000">
                            <a:off x="4064000" y="3848100"/>
                            <a:ext cx="1562100" cy="13589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000000"/>
                            </a:solidFill>
                            <a:prstDash val="solid"/>
                            <a:round/>
                            <a:headEnd type="none" w="med" len="med"/>
                            <a:tailEnd type="none" w="med" len="med"/>
                          </a:ln>
                          <a:effectLst/>
                        </wps:spPr>
                        <wps:txbx>
                          <w:txbxContent>
                            <w:p w14:paraId="39B6BB89" w14:textId="77777777" w:rsidR="00C62F00" w:rsidRDefault="00C62F00" w:rsidP="00B53895"/>
                          </w:txbxContent>
                        </wps:txbx>
                        <wps:bodyPr rtlCol="0" anchor="ctr"/>
                      </wps:wsp>
                      <wps:wsp>
                        <wps:cNvPr id="36" name="Freeform 36"/>
                        <wps:cNvSpPr/>
                        <wps:spPr>
                          <a:xfrm>
                            <a:off x="4089400" y="3771900"/>
                            <a:ext cx="1600200" cy="16002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000000"/>
                            </a:solidFill>
                            <a:prstDash val="solid"/>
                            <a:round/>
                            <a:headEnd type="none" w="med" len="med"/>
                            <a:tailEnd type="none" w="med" len="med"/>
                          </a:ln>
                          <a:effectLst/>
                        </wps:spPr>
                        <wps:txbx>
                          <w:txbxContent>
                            <w:p w14:paraId="2854C0CB" w14:textId="77777777" w:rsidR="00C62F00" w:rsidRDefault="00C62F00" w:rsidP="00B53895"/>
                          </w:txbxContent>
                        </wps:txbx>
                        <wps:bodyPr rtlCol="0" anchor="ctr"/>
                      </wps:wsp>
                      <wps:wsp>
                        <wps:cNvPr id="37" name="Straight Connector 37"/>
                        <wps:cNvCnPr/>
                        <wps:spPr>
                          <a:xfrm rot="10800000">
                            <a:off x="3632200" y="4679950"/>
                            <a:ext cx="1720850" cy="1588"/>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38" name="Object 8"/>
                          <pic:cNvPicPr>
                            <a:picLocks noChangeAspect="1" noChangeArrowheads="1"/>
                          </pic:cNvPicPr>
                        </pic:nvPicPr>
                        <pic:blipFill>
                          <a:blip r:embed="rId36"/>
                          <a:srcRect/>
                          <a:stretch>
                            <a:fillRect/>
                          </a:stretch>
                        </pic:blipFill>
                        <pic:spPr bwMode="auto">
                          <a:xfrm>
                            <a:off x="3314700" y="4591050"/>
                            <a:ext cx="279400" cy="165100"/>
                          </a:xfrm>
                          <a:prstGeom prst="rect">
                            <a:avLst/>
                          </a:prstGeom>
                          <a:noFill/>
                        </pic:spPr>
                      </pic:pic>
                      <pic:pic xmlns:pic="http://schemas.openxmlformats.org/drawingml/2006/picture">
                        <pic:nvPicPr>
                          <pic:cNvPr id="39" name="Object 9"/>
                          <pic:cNvPicPr>
                            <a:picLocks noChangeAspect="1" noChangeArrowheads="1"/>
                          </pic:cNvPicPr>
                        </pic:nvPicPr>
                        <pic:blipFill>
                          <a:blip r:embed="rId36"/>
                          <a:srcRect/>
                          <a:stretch>
                            <a:fillRect/>
                          </a:stretch>
                        </pic:blipFill>
                        <pic:spPr bwMode="auto">
                          <a:xfrm>
                            <a:off x="1968500" y="1460500"/>
                            <a:ext cx="279400" cy="165100"/>
                          </a:xfrm>
                          <a:prstGeom prst="rect">
                            <a:avLst/>
                          </a:prstGeom>
                          <a:noFill/>
                        </pic:spPr>
                      </pic:pic>
                      <pic:pic xmlns:pic="http://schemas.openxmlformats.org/drawingml/2006/picture">
                        <pic:nvPicPr>
                          <pic:cNvPr id="40" name="Object 10"/>
                          <pic:cNvPicPr>
                            <a:picLocks noChangeAspect="1" noChangeArrowheads="1"/>
                          </pic:cNvPicPr>
                        </pic:nvPicPr>
                        <pic:blipFill>
                          <a:blip r:embed="rId36"/>
                          <a:srcRect/>
                          <a:stretch>
                            <a:fillRect/>
                          </a:stretch>
                        </pic:blipFill>
                        <pic:spPr bwMode="auto">
                          <a:xfrm>
                            <a:off x="6375400" y="2749550"/>
                            <a:ext cx="279400" cy="165100"/>
                          </a:xfrm>
                          <a:prstGeom prst="rect">
                            <a:avLst/>
                          </a:prstGeom>
                          <a:noFill/>
                        </pic:spPr>
                      </pic:pic>
                      <wpg:grpSp>
                        <wpg:cNvPr id="1" name="Group 41"/>
                        <wpg:cNvGrpSpPr/>
                        <wpg:grpSpPr>
                          <a:xfrm>
                            <a:off x="2063752" y="1303342"/>
                            <a:ext cx="171448" cy="144461"/>
                            <a:chOff x="2063752" y="1303342"/>
                            <a:chExt cx="171448" cy="144461"/>
                          </a:xfrm>
                        </wpg:grpSpPr>
                        <wps:wsp>
                          <wps:cNvPr id="57" name="Straight Connector 57"/>
                          <wps:cNvCnPr/>
                          <wps:spPr>
                            <a:xfrm rot="5400000">
                              <a:off x="1997872" y="13755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58" name="Straight Connector 58"/>
                          <wps:cNvCnPr/>
                          <wps:spPr>
                            <a:xfrm rot="10800000" flipV="1">
                              <a:off x="2063752" y="14414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g:grpSp>
                        <wpg:cNvPr id="7" name="Group 42"/>
                        <wpg:cNvGrpSpPr/>
                        <wpg:grpSpPr>
                          <a:xfrm>
                            <a:off x="6540502" y="2586042"/>
                            <a:ext cx="171448" cy="144461"/>
                            <a:chOff x="6540502" y="2586042"/>
                            <a:chExt cx="171448" cy="144461"/>
                          </a:xfrm>
                        </wpg:grpSpPr>
                        <wps:wsp>
                          <wps:cNvPr id="55" name="Straight Connector 55"/>
                          <wps:cNvCnPr/>
                          <wps:spPr>
                            <a:xfrm rot="5400000">
                              <a:off x="6474622" y="26582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56" name="Straight Connector 56"/>
                          <wps:cNvCnPr/>
                          <wps:spPr>
                            <a:xfrm rot="10800000" flipV="1">
                              <a:off x="6540502" y="27241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s:wsp>
                        <wps:cNvPr id="43" name="Straight Connector 43"/>
                        <wps:cNvCnPr/>
                        <wps:spPr>
                          <a:xfrm rot="10800000">
                            <a:off x="1943100" y="2343150"/>
                            <a:ext cx="1250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44" name="Object 11"/>
                          <pic:cNvPicPr>
                            <a:picLocks noChangeAspect="1" noChangeArrowheads="1"/>
                          </pic:cNvPicPr>
                        </pic:nvPicPr>
                        <pic:blipFill>
                          <a:blip r:embed="rId37"/>
                          <a:srcRect/>
                          <a:stretch>
                            <a:fillRect/>
                          </a:stretch>
                        </pic:blipFill>
                        <pic:spPr bwMode="auto">
                          <a:xfrm>
                            <a:off x="1689100" y="2243138"/>
                            <a:ext cx="241300" cy="203200"/>
                          </a:xfrm>
                          <a:prstGeom prst="rect">
                            <a:avLst/>
                          </a:prstGeom>
                          <a:noFill/>
                        </pic:spPr>
                      </pic:pic>
                      <wps:wsp>
                        <wps:cNvPr id="45" name="Straight Connector 45"/>
                        <wps:cNvCnPr/>
                        <wps:spPr>
                          <a:xfrm rot="16200000" flipH="1">
                            <a:off x="2882900" y="2647950"/>
                            <a:ext cx="615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46" name="Object 12"/>
                          <pic:cNvPicPr>
                            <a:picLocks noChangeAspect="1" noChangeArrowheads="1"/>
                          </pic:cNvPicPr>
                        </pic:nvPicPr>
                        <pic:blipFill>
                          <a:blip r:embed="rId38"/>
                          <a:srcRect/>
                          <a:stretch>
                            <a:fillRect/>
                          </a:stretch>
                        </pic:blipFill>
                        <pic:spPr bwMode="auto">
                          <a:xfrm>
                            <a:off x="3079750" y="2973388"/>
                            <a:ext cx="241300" cy="203200"/>
                          </a:xfrm>
                          <a:prstGeom prst="rect">
                            <a:avLst/>
                          </a:prstGeom>
                          <a:noFill/>
                        </pic:spPr>
                      </pic:pic>
                      <wps:wsp>
                        <wps:cNvPr id="47" name="Straight Arrow Connector 47"/>
                        <wps:cNvCnPr>
                          <a:stCxn id="28" idx="1"/>
                        </wps:cNvCnPr>
                        <wps:spPr>
                          <a:xfrm>
                            <a:off x="2851150" y="201454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48" name="Straight Arrow Connector 48"/>
                        <wps:cNvCnPr/>
                        <wps:spPr>
                          <a:xfrm rot="10800000">
                            <a:off x="5594350" y="169069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49" name="Straight Connector 49"/>
                        <wps:cNvCnPr/>
                        <wps:spPr>
                          <a:xfrm rot="10800000">
                            <a:off x="5041900" y="1689100"/>
                            <a:ext cx="565150" cy="6350"/>
                          </a:xfrm>
                          <a:prstGeom prst="line">
                            <a:avLst/>
                          </a:prstGeom>
                          <a:noFill/>
                          <a:ln w="12700" cap="flat" cmpd="sng" algn="ctr">
                            <a:solidFill>
                              <a:sysClr val="windowText" lastClr="000000"/>
                            </a:solidFill>
                            <a:prstDash val="dash"/>
                            <a:round/>
                            <a:headEnd type="none" w="med" len="med"/>
                            <a:tailEnd type="none" w="med" len="med"/>
                          </a:ln>
                          <a:effectLst/>
                        </wps:spPr>
                        <wps:bodyPr/>
                      </wps:wsp>
                      <wps:wsp>
                        <wps:cNvPr id="50" name="Straight Connector 50"/>
                        <wps:cNvCnPr/>
                        <wps:spPr>
                          <a:xfrm rot="16200000" flipH="1">
                            <a:off x="4984750" y="2317750"/>
                            <a:ext cx="1257300" cy="1270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51" name="Object 13"/>
                          <pic:cNvPicPr>
                            <a:picLocks noChangeAspect="1" noChangeArrowheads="1"/>
                          </pic:cNvPicPr>
                        </pic:nvPicPr>
                        <pic:blipFill>
                          <a:blip r:embed="rId39"/>
                          <a:srcRect/>
                          <a:stretch>
                            <a:fillRect/>
                          </a:stretch>
                        </pic:blipFill>
                        <pic:spPr bwMode="auto">
                          <a:xfrm>
                            <a:off x="5486400" y="2967038"/>
                            <a:ext cx="292100" cy="203200"/>
                          </a:xfrm>
                          <a:prstGeom prst="rect">
                            <a:avLst/>
                          </a:prstGeom>
                          <a:noFill/>
                        </pic:spPr>
                      </pic:pic>
                      <pic:pic xmlns:pic="http://schemas.openxmlformats.org/drawingml/2006/picture">
                        <pic:nvPicPr>
                          <pic:cNvPr id="52" name="Object 14"/>
                          <pic:cNvPicPr>
                            <a:picLocks noChangeAspect="1" noChangeArrowheads="1"/>
                          </pic:cNvPicPr>
                        </pic:nvPicPr>
                        <pic:blipFill>
                          <a:blip r:embed="rId40"/>
                          <a:srcRect/>
                          <a:stretch>
                            <a:fillRect/>
                          </a:stretch>
                        </pic:blipFill>
                        <pic:spPr bwMode="auto">
                          <a:xfrm>
                            <a:off x="4762500" y="1589088"/>
                            <a:ext cx="292100" cy="203200"/>
                          </a:xfrm>
                          <a:prstGeom prst="rect">
                            <a:avLst/>
                          </a:prstGeom>
                          <a:noFill/>
                        </pic:spPr>
                      </pic:pic>
                      <pic:pic xmlns:pic="http://schemas.openxmlformats.org/drawingml/2006/picture">
                        <pic:nvPicPr>
                          <pic:cNvPr id="53" name="Object 15"/>
                          <pic:cNvPicPr>
                            <a:picLocks noChangeAspect="1" noChangeArrowheads="1"/>
                          </pic:cNvPicPr>
                        </pic:nvPicPr>
                        <pic:blipFill>
                          <a:blip r:embed="rId41"/>
                          <a:srcRect/>
                          <a:stretch>
                            <a:fillRect/>
                          </a:stretch>
                        </pic:blipFill>
                        <pic:spPr bwMode="auto">
                          <a:xfrm>
                            <a:off x="5562600" y="3694113"/>
                            <a:ext cx="215900" cy="127000"/>
                          </a:xfrm>
                          <a:prstGeom prst="rect">
                            <a:avLst/>
                          </a:prstGeom>
                          <a:noFill/>
                        </pic:spPr>
                      </pic:pic>
                      <pic:pic xmlns:pic="http://schemas.openxmlformats.org/drawingml/2006/picture">
                        <pic:nvPicPr>
                          <pic:cNvPr id="54" name="Object 16"/>
                          <pic:cNvPicPr>
                            <a:picLocks noChangeAspect="1" noChangeArrowheads="1"/>
                          </pic:cNvPicPr>
                        </pic:nvPicPr>
                        <pic:blipFill>
                          <a:blip r:embed="rId42"/>
                          <a:srcRect/>
                          <a:stretch>
                            <a:fillRect/>
                          </a:stretch>
                        </pic:blipFill>
                        <pic:spPr bwMode="auto">
                          <a:xfrm>
                            <a:off x="5702300" y="5251450"/>
                            <a:ext cx="241300" cy="127000"/>
                          </a:xfrm>
                          <a:prstGeom prst="rect">
                            <a:avLst/>
                          </a:prstGeom>
                          <a:noFill/>
                        </pic:spPr>
                      </pic:pic>
                    </wpg:wgp>
                  </a:graphicData>
                </a:graphic>
              </wp:inline>
            </w:drawing>
          </mc:Choice>
          <mc:Fallback>
            <w:pict>
              <v:group id="Group 2" o:spid="_x0000_s1026" style="width:451.5pt;height:395.65pt;mso-position-horizontal-relative:char;mso-position-vertical-relative:line" coordorigin="1689100,717034" coordsize="5734050,502495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">
                <v:line id="Straight Connector 9" o:spid="_x0000_s1027" style="position:absolute;rotation:90;visibility:visible;mso-wrap-style:square" from="4005263,1930401" to="6064253,1931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RPGSsAAAADaAAAADwAAAGRycy9kb3ducmV2LnhtbESP3YrCMBSE7wXfIRzBO01dQdZqFF0U&#10;BL1Yfx7g0BzbanNSmtjWtzeC4OUwM98w82VrClFT5XLLCkbDCARxYnXOqYLLeTv4BeE8ssbCMil4&#10;koPlotuZY6xtw0eqTz4VAcIuRgWZ92UspUsyMuiGtiQO3tVWBn2QVSp1hU2Am0L+RNFEGsw5LGRY&#10;0l9Gyf30MApu/3yVB3fYrZtif9TmYjf12CrV77WrGQhPrf+GP+2dVjCF95VwA+TiB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UTxkrAAAAA2gAAAA8AAAAAAAAAAAAAAAAA&#10;oQIAAGRycy9kb3ducmV2LnhtbFBLBQYAAAAABAAEAPkAAACOAwAAAAA=&#10;" strokecolor="windowText" strokeweight="1pt"/>
                <v:line id="Straight Connector 10" o:spid="_x0000_s1028" style="position:absolute;rotation:180;flip:y;visibility:visible;mso-wrap-style:square" from="5034756,2959100" to="7321550,2959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0XvVcQAAADbAAAADwAAAGRycy9kb3ducmV2LnhtbESPQW/CMAyF75P4D5GRuI2UHdDWERBC&#10;YkKwC4ztbDVe29E4JQnQ/nt8QNrN1nt+7/Ns0blGXSnE2rOByTgDRVx4W3Np4Pi1fn4FFROyxcYz&#10;GegpwmI+eJphbv2N93Q9pFJJCMccDVQptbnWsajIYRz7lli0Xx8cJllDqW3Am4S7Rr9k2VQ7rFka&#10;KmxpVVFxOlycge/tzoe/6dvW9ufj6cw/+/7zozNmNOyW76ASdenf/LjeWMEXevlFBtDz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vRe9VxAAAANsAAAAPAAAAAAAAAAAA&#10;AAAAAKECAABkcnMvZG93bnJldi54bWxQSwUGAAAAAAQABAD5AAAAkgMAAAAA&#10;" strokecolor="windowText" strokeweight="1pt"/>
                <v:shape id="Object 2" o:spid="_x0000_s1029" type="#_x0000_t75" style="position:absolute;left:7219950;top:29606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4R&#10;ea7BAAAA2wAAAA8AAABkcnMvZG93bnJldi54bWxET0trwkAQvhf8D8sI3urGFEqJriKJQm9NoweP&#10;Q3ZMgtnZkN08/PfdQqG3+fieszvMphUj9a6xrGCzjkAQl1Y3XCm4Xs6vHyCcR9bYWiYFT3Jw2C9e&#10;dphoO/E3jYWvRAhhl6CC2vsukdKVNRl0a9sRB+5ue4M+wL6SuscphJtWxlH0Lg02HBpq7CitqXwU&#10;g1EQ344p5adsyN68/soHNz1uaa7UajkftyA8zf5f/Of+1GH+Bn5/CQfI/Q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D4Rea7BAAAA2wAAAA8AAAAAAAAAAAAAAAAAnAIAAGRy&#10;cy9kb3ducmV2LnhtbFBLBQYAAAAABAAEAPcAAACKAwAAAAA=&#10;">
                  <v:imagedata r:id="rId45" o:title=""/>
                </v:shape>
                <v:shape id="Object 3" o:spid="_x0000_s1030" type="#_x0000_t75" style="position:absolute;left:4832350;top:812800;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RU&#10;B5/AAAAA2wAAAA8AAABkcnMvZG93bnJldi54bWxET01rwkAQvQv+h2UKvemmHkJJXUVKpVK8JIp4&#10;nGbHJJidDbvbJP77riB4m8f7nOV6NK3oyfnGsoK3eQKCuLS64UrB8bCdvYPwAVlja5kU3MjDejWd&#10;LDHTduCc+iJUIoawz1BBHUKXSenLmgz6ue2II3exzmCI0FVSOxxiuGnlIklSabDh2FBjR581ldfi&#10;zyjYnX55T+mYuy/OdXn5Prf+56zU68u4+QARaAxP8cO903H+Au6/xAPk6h8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hFQHn8AAAADbAAAADwAAAAAAAAAAAAAAAACcAgAAZHJz&#10;L2Rvd25yZXYueG1sUEsFBgAAAAAEAAQA9wAAAIkDAAAAAA==&#10;">
                  <v:imagedata r:id="rId46" o:title=""/>
                </v:shape>
                <v:shape id="Freeform 13" o:spid="_x0000_s1031" style="position:absolute;left:4711701;top:1704984;width:1581150;height:933446;rotation:-90;flip:x;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Y/KOxAAA&#10;ANsAAAAPAAAAZHJzL2Rvd25yZXYueG1sRE9La8JAEL4L/Q/LFHoR3dgSlegaSrHQQ0HqA69Ddkxi&#10;srPp7lbjv+8WhN7m43vOMu9NKy7kfG1ZwWScgCAurK65VLDfvY/mIHxA1thaJgU38pCvHgZLzLS9&#10;8hddtqEUMYR9hgqqELpMSl9UZNCPbUccuZN1BkOErpTa4TWGm1Y+J8lUGqw5NlTY0VtFRbP9MQrS&#10;5vY5HR5TN5mlm0Miv9f1OV0r9fTYvy5ABOrDv/ju/tBx/gv8/R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mPyjsQAAADbAAAADwAAAAAAAAAAAAAAAACXAgAAZHJzL2Rv&#10;d25yZXYueG1sUEsFBgAAAAAEAAQA9QAAAIgDAAAAAA==&#10;" adj="-11796480,,5400" path="m0,0c449262,67733,898525,135467,1162050,298450,1425575,461433,1581150,977900,1581150,977900l1581150,977900e" filled="f" strokecolor="windowText" strokeweight="1pt">
                  <v:stroke joinstyle="round"/>
                  <v:formulas/>
                  <v:path arrowok="t" o:connecttype="custom" o:connectlocs="0,0;1162050,284883;1581150,933446;1581150,933446" o:connectangles="0,0,0,0" textboxrect="0,0,1581150,977900"/>
                  <v:textbox>
                    <w:txbxContent>
                      <w:p w:rsidR="001B0F87" w:rsidRDefault="001B0F87" w:rsidP="00B53895"/>
                    </w:txbxContent>
                  </v:textbox>
                </v:shape>
                <v:line id="Straight Connector 14" o:spid="_x0000_s1032" style="position:absolute;rotation:180;visibility:visible;mso-wrap-style:square" from="5029200,1155700" to="6946900,2959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necacEAAADbAAAADwAAAGRycy9kb3ducmV2LnhtbERPTWsCMRC9F/ofwhS81WyLyrI1ihQK&#10;Cl60euht2Iyb1c1kSbJr+u+bQqG3ebzPWa6T7cRIPrSOFbxMCxDEtdMtNwpOnx/PJYgQkTV2jknB&#10;NwVYrx4fllhpd+cDjcfYiBzCoUIFJsa+kjLUhiyGqeuJM3dx3mLM0DdSe7zncNvJ16JYSIst5waD&#10;Pb0bqm/HwSr42peDmbeeF3tzLq+cdJ92WqnJU9q8gYiU4r/4z73Vef4Mfn/JB8jV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Kd5xpwQAAANsAAAAPAAAAAAAAAAAAAAAA&#10;AKECAABkcnMvZG93bnJldi54bWxQSwUGAAAAAAQABAD5AAAAjwMAAAAA&#10;" strokecolor="windowText" strokeweight="1pt"/>
                <v:shape id="Freeform 15" o:spid="_x0000_s1033" style="position:absolute;left:5727700;top:1562100;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rwvwQAA&#10;ANsAAAAPAAAAZHJzL2Rvd25yZXYueG1sRE/fa8IwEH4f+D+EE3ybqQOlVqOIbODLBO3Y89GcbTG5&#10;lCSr3f76RRB8u4/v5623gzWiJx9axwpm0wwEceV0y7WCr/LjNQcRIrJG45gU/FKA7Wb0ssZCuxuf&#10;qD/HWqQQDgUqaGLsCilD1ZDFMHUdceIuzluMCfpaao+3FG6NfMuyhbTYcmposKN9Q9X1/GMVHPNF&#10;/j43y+PSfPpS9/Vf/p2VSk3Gw24FItIQn+KH+6DT/Dncf0kHyM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fq8L8EAAADbAAAADwAAAAAAAAAAAAAAAACXAgAAZHJzL2Rvd25y&#10;ZXYueG1sUEsFBgAAAAAEAAQA9QAAAIUDA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type id="_x0000_t202" coordsize="21600,21600" o:spt="202" path="m0,0l0,21600,21600,21600,21600,0xe">
                  <v:stroke joinstyle="miter"/>
                  <v:path gradientshapeok="t" o:connecttype="rect"/>
                </v:shapetype>
                <v:shape id="Text Box 16" o:spid="_x0000_s1034" type="#_x0000_t202" style="position:absolute;left:5562600;top:717034;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lrXvwAA&#10;ANsAAAAPAAAAZHJzL2Rvd25yZXYueG1sRE9Na8JAEL0L/Q/LCL3pxkJFUtcQbAsevFTT+5CdZkOz&#10;syE7NfHfu4LQ2zze52yLyXfqQkNsAxtYLTNQxHWwLTcGqvPnYgMqCrLFLjAZuFKEYvc022Juw8hf&#10;dDlJo1IIxxwNOJE+1zrWjjzGZeiJE/cTBo+S4NBoO+CYwn2nX7JsrT22nBoc9rR3VP+e/rwBEVuu&#10;rtWHj4fv6fg+uqx+xcqY5/lUvoESmuRf/HAfbJq/hvsv6QC9u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omWte/AAAA2wAAAA8AAAAAAAAAAAAAAAAAlwIAAGRycy9kb3ducmV2&#10;LnhtbFBLBQYAAAAABAAEAPUAAACDAw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v:textbox>
                </v:shape>
                <v:line id="Straight Connector 17" o:spid="_x0000_s1035" style="position:absolute;rotation:90;visibility:visible;mso-wrap-style:square" from="906463,1931992" to="2965453,19335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RM4McAAAADbAAAADwAAAGRycy9kb3ducmV2LnhtbERP24rCMBB9X/Afwgj7tqYq6FIbRUVB&#10;WB/U9QOGZnrRZlKa2Hb/fiMIvs3hXCdZ9aYSLTWutKxgPIpAEKdWl5wruP7uv75BOI+ssbJMCv7I&#10;wWo5+Egw1rbjM7UXn4sQwi5GBYX3dSylSwsy6Ea2Jg5cZhuDPsAml7rBLoSbSk6iaCYNlhwaCqxp&#10;W1B6vzyMgtuJM3l0x8Omq37O2lztrp1apT6H/XoBwlPv3+KX+6DD/Dk8fwkHyOU/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O0TODHAAAAA2wAAAA8AAAAAAAAAAAAAAAAA&#10;oQIAAGRycy9kb3ducmV2LnhtbFBLBQYAAAAABAAEAPkAAACOAwAAAAA=&#10;" strokecolor="windowText" strokeweight="1pt"/>
                <v:line id="Straight Connector 22" o:spid="_x0000_s1036" style="position:absolute;rotation:180;flip:y;visibility:visible;mso-wrap-style:square" from="1935956,2960691" to="4222750,29614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rceBMMAAADbAAAADwAAAGRycy9kb3ducmV2LnhtbESPQWvCQBSE70L/w/IK3nTTHERTVykF&#10;RdSLmvb8yL4mqdm3cXfV5N93C4LHYWa+YebLzjTiRs7XlhW8jRMQxIXVNZcK8tNqNAXhA7LGxjIp&#10;6MnDcvEymGOm7Z0PdDuGUkQI+wwVVCG0mZS+qMigH9uWOHo/1hkMUbpSaof3CDeNTJNkIg3WHBcq&#10;bOmzouJ8vBoFX9uddb+T2Vb3l/x84e9Dv193Sg1fu493EIG68Aw/2hutIE3h/0v8AXLx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63HgTDAAAA2wAAAA8AAAAAAAAAAAAA&#10;AAAAoQIAAGRycy9kb3ducmV2LnhtbFBLBQYAAAAABAAEAPkAAACRAwAAAAA=&#10;" strokecolor="windowText" strokeweight="1pt"/>
                <v:shape id="Object 4" o:spid="_x0000_s1037" type="#_x0000_t75" style="position:absolute;left:4121150;top:2962275;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AK&#10;EIvCAAAA2wAAAA8AAABkcnMvZG93bnJldi54bWxEj0+LwjAUxO/CfofwFrxp6h9k6RpF6i54s3b3&#10;4PHRPNti81Ka1NZvbwTB4zDzm2HW28HU4katqywrmE0jEMS51RUXCv7/fidfIJxH1lhbJgV3crDd&#10;fIzWGGvb84lumS9EKGEXo4LS+yaW0uUlGXRT2xAH72Jbgz7ItpC6xT6Um1rOo2glDVYcFkpsKCkp&#10;v2adUTA/7xJKf/bdfuH1Me1cfz0nqVLjz2H3DcLT4N/hF33QgVvC80v4AXLz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gChCLwgAAANsAAAAPAAAAAAAAAAAAAAAAAJwCAABk&#10;cnMvZG93bnJldi54bWxQSwUGAAAAAAQABAD3AAAAiwMAAAAA&#10;">
                  <v:imagedata r:id="rId47" o:title=""/>
                </v:shape>
                <v:shape id="Object 5" o:spid="_x0000_s1038" type="#_x0000_t75" style="position:absolute;left:1733550;top:8143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XR&#10;VVbCAAAA2wAAAA8AAABkcnMvZG93bnJldi54bWxEj0GLwjAUhO+C/yE8wZtNFRTpGmURZUW8VEU8&#10;vm2ebdnmpSRZrf/eLCx4HGbmG2ax6kwj7uR8bVnBOElBEBdW11wqOJ+2ozkIH5A1NpZJwZM8rJb9&#10;3gIzbR+c0/0YShEh7DNUUIXQZlL6oiKDPrEtcfRu1hkMUbpSaoePCDeNnKTpTBqsOS5U2NK6ouLn&#10;+GsU7C7ffKBZl7sN57q4fV0bv78qNRx0nx8gAnXhHf5v77SCyRT+vsQfIJcv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F0VVWwgAAANsAAAAPAAAAAAAAAAAAAAAAAJwCAABk&#10;cnMvZG93bnJldi54bWxQSwUGAAAAAAQABAD3AAAAiwMAAAAA&#10;">
                  <v:imagedata r:id="rId48" o:title=""/>
                </v:shape>
                <v:shape id="Freeform 26" o:spid="_x0000_s1039" style="position:absolute;left:1930400;top:1976441;width:1581150;height:977900;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tCfvgAA&#10;ANsAAAAPAAAAZHJzL2Rvd25yZXYueG1sRI/NCsIwEITvgu8QVvCmqR6qVKOIIHrzF72uzdoWm01p&#10;ota3N4LgcZiZb5jpvDGleFLtCssKBv0IBHFqdcGZgtNx1RuDcB5ZY2mZFLzJwXzWbk0x0fbFe3oe&#10;fCYChF2CCnLvq0RKl+Zk0PVtRRy8m60N+iDrTOoaXwFuSjmMolgaLDgs5FjRMqf0fngYBef4ulvG&#10;o0ia7ckMzpvF2mJ2UarbaRYTEJ4a/w//2hutYBjD90v4AXL2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MfrQn74AAADbAAAADwAAAAAAAAAAAAAAAACXAgAAZHJzL2Rvd25yZXYu&#10;eG1sUEsFBgAAAAAEAAQA9QAAAIIDAAAAAA==&#10;" adj="-11796480,,5400" path="m0,0c449262,67733,898525,135467,1162050,298450,1425575,461433,1581150,977900,1581150,977900l1581150,977900e" filled="f" strokecolor="windowText" strokeweight="1pt">
                  <v:stroke joinstyle="round"/>
                  <v:formulas/>
                  <v:path arrowok="t" o:connecttype="custom" o:connectlocs="0,0;1162050,298450;1581150,977900;1581150,977900" o:connectangles="0,0,0,0" textboxrect="0,0,1581150,977900"/>
                  <v:textbox>
                    <w:txbxContent>
                      <w:p w:rsidR="001B0F87" w:rsidRDefault="001B0F87" w:rsidP="00B53895"/>
                    </w:txbxContent>
                  </v:textbox>
                </v:shape>
                <v:line id="Straight Connector 27" o:spid="_x0000_s1040" style="position:absolute;rotation:180;visibility:visible;mso-wrap-style:square" from="1930400,1157291" to="3848100,29606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nIo8IAAADbAAAADwAAAGRycy9kb3ducmV2LnhtbESPQWsCMRSE7wX/Q3iCt5pV0C5bo4gg&#10;tOClVg/eHpvXzermZUmipv++KQgeh5n5hlmsku3EjXxoHSuYjAsQxLXTLTcKDt/b1xJEiMgaO8ek&#10;4JcCrJaDlwVW2t35i2772IgM4VChAhNjX0kZakMWw9j1xNn7cd5izNI3Unu8Z7jt5LQo5tJiy3nB&#10;YE8bQ/Vlf7UKTrvyamat5/nOHMszJ92nT63UaJjW7yAipfgMP9ofWsH0Df6/5B8gl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MnIo8IAAADbAAAADwAAAAAAAAAAAAAA&#10;AAChAgAAZHJzL2Rvd25yZXYueG1sUEsFBgAAAAAEAAQA+QAAAJADAAAAAA==&#10;" strokecolor="windowText" strokeweight="1pt"/>
                <v:shape id="Freeform 28" o:spid="_x0000_s1041" style="position:absolute;left:2628900;top:15636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l9kMwQAA&#10;ANsAAAAPAAAAZHJzL2Rvd25yZXYueG1sRE/Pa8IwFL4P9j+EN9htphMmbTUtQxzsMmFWPD+aZ1tM&#10;XkqS1W5/vTkIO358vzf1bI2YyIfBsYLXRQaCuHV64E7Bsfl4yUGEiKzROCYFvxSgrh4fNlhqd+Vv&#10;mg6xEymEQ4kK+hjHUsrQ9mQxLNxInLiz8xZjgr6T2uM1hVsjl1m2khYHTg09jrTtqb0cfqyCfb7K&#10;d2+m2Bfmyzd66v7yU9Yo9fw0v69BRJrjv/ju/tQKlmls+pJ+gKx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ZDMEAAADbAAAADwAAAAAAAAAAAAAAAACXAgAAZHJzL2Rvd25y&#10;ZXYueG1sUEsFBgAAAAAEAAQA9QAAAIUDA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30" o:spid="_x0000_s1042" type="#_x0000_t202" style="position:absolute;left:2463800;top:718625;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NjtYvgAA&#10;ANsAAAAPAAAAZHJzL2Rvd25yZXYueG1sRE9Na8JAEL0X/A/LCL3VjZUWia4iVsFDL2q8D9kxG8zO&#10;huxo4r/vHgoeH+97uR58ox7UxTqwgekkA0VcBltzZaA47z/moKIgW2wCk4EnRVivRm9LzG3o+UiP&#10;k1QqhXDM0YATaXOtY+nIY5yEljhx19B5lAS7StsO+xTuG/2ZZd/aY82pwWFLW0fl7XT3BkTsZvos&#10;dj4eLsPvT++y8gsLY97Hw2YBSmiQl/jffbAGZ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gTY7WL4AAADbAAAADwAAAAAAAAAAAAAAAACXAgAAZHJzL2Rvd25yZXYu&#10;eG1sUEsFBgAAAAAEAAQA9QAAAIIDA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v:textbox>
                </v:shape>
                <v:line id="Straight Connector 31" o:spid="_x0000_s1043" style="position:absolute;rotation:90;visibility:visible;mso-wrap-style:square" from="2608263,4533901" to="4667253,45354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gNZvsEAAADbAAAADwAAAGRycy9kb3ducmV2LnhtbESP3YrCMBSE7wXfIRzBO01rQZZqFBUX&#10;hPXCvwc4NMe22pyUJtvWt98Iwl4OM/MNs1z3phItNa60rCCeRiCIM6tLzhXcrt+TLxDOI2usLJOC&#10;FzlYr4aDJabadnym9uJzESDsUlRQeF+nUrqsIINuamvi4N1tY9AH2eRSN9gFuKnkLIrm0mDJYaHA&#10;mnYFZc/Lr1HwOPFdHt3xsO2qn7M2N7tvE6vUeNRvFiA89f4//GkftIIkhveX8APk6g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GA1m+wQAAANsAAAAPAAAAAAAAAAAAAAAA&#10;AKECAABkcnMvZG93bnJldi54bWxQSwUGAAAAAAQABAD5AAAAjwMAAAAA&#10;" strokecolor="windowText" strokeweight="1pt"/>
                <v:line id="Straight Connector 32" o:spid="_x0000_s1044" style="position:absolute;rotation:180;flip:y;visibility:visible;mso-wrap-style:square" from="3637756,5562600" to="5924550,55633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26I2cQAAADbAAAADwAAAGRycy9kb3ducmV2LnhtbESPQWvCQBSE74X+h+UVvNVNU5A2ukop&#10;KEV70UbPj+wzSc2+TXZXTf69Wyh4HGbmG2a26E0jLuR8bVnByzgBQVxYXXOpIP9ZPr+B8AFZY2OZ&#10;FAzkYTF/fJhhpu2Vt3TZhVJECPsMFVQhtJmUvqjIoB/bljh6R+sMhihdKbXDa4SbRqZJMpEGa44L&#10;Fbb0WVFx2p2Ngv16Y93v5H2thy4/dXzYDt+rXqnRU/8xBRGoD/fwf/tLK3hN4e9L/AFyfg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7bojZxAAAANsAAAAPAAAAAAAAAAAA&#10;AAAAAKECAABkcnMvZG93bnJldi54bWxQSwUGAAAAAAQABAD5AAAAkgMAAAAA&#10;" strokecolor="windowText" strokeweight="1pt"/>
                <v:shape id="Object 6" o:spid="_x0000_s1045" type="#_x0000_t75" style="position:absolute;left:5524500;top:5564188;width:800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qC&#10;4VjEAAAA2wAAAA8AAABkcnMvZG93bnJldi54bWxEj0FrwkAUhO9C/8PyCr2IbmxAJLoJpVIpvalt&#10;1dsj+0yC2bdhdxvTf98VhB6HmfmGWRWDaUVPzjeWFcymCQji0uqGKwWf+7fJAoQPyBpby6TglzwU&#10;+cNohZm2V95SvwuViBD2GSqoQ+gyKX1Zk0E/tR1x9M7WGQxRukpqh9cIN618TpK5NNhwXKixo9ea&#10;ysvuxyjQ4+PxtEk2h96FtVzQR7r/+k6VenocXpYgAg3hP3xvv2sFaQq3L/EHyPwP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EqC4VjEAAAA2wAAAA8AAAAAAAAAAAAAAAAAnAIA&#10;AGRycy9kb3ducmV2LnhtbFBLBQYAAAAABAAEAPcAAACNAwAAAAA=&#10;">
                  <v:imagedata r:id="rId49" o:title=""/>
                </v:shape>
                <v:shape id="Object 7" o:spid="_x0000_s1046" type="#_x0000_t75" style="position:absolute;left:2876550;top:3517900;width:7620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f&#10;eozEAAAA2wAAAA8AAABkcnMvZG93bnJldi54bWxEj0FLAzEUhO+C/yG8gjeb7Sqi26alFBT1ULTa&#10;nh+b12TpvpdlE7vrvzeC4HGYmW+YxWrkVp2pj00QA7NpAYqkDrYRZ+Dz4/H6HlRMKBbbIGTgmyKs&#10;lpcXC6xsGOSdzrvkVIZIrNCAT6mrtI61J8Y4DR1J9o6hZ0xZ9k7bHocM51aXRXGnGRvJCx472niq&#10;T7svNvA22w/MT6580NvtgV/L9cvGO2OuJuN6DirRmP7Df+1na+DmFn6/5B+glz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NfeozEAAAA2wAAAA8AAAAAAAAAAAAAAAAAnAIA&#10;AGRycy9kb3ducmV2LnhtbFBLBQYAAAAABAAEAPcAAACNAwAAAAA=&#10;">
                  <v:imagedata r:id="rId50" o:title=""/>
                </v:shape>
                <v:shape id="Freeform 35" o:spid="_x0000_s1047" style="position:absolute;left:4064000;top:3848100;width:1562100;height:1358900;rotation:-9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k8fHxgAA&#10;ANsAAAAPAAAAZHJzL2Rvd25yZXYueG1sRI9Ba8JAFITvQv/D8gpeRDcqikRXUYvYSw/aonh7zT6T&#10;0OzbNLtq0l/vFgSPw8x8w8wWtSnElSqXW1bQ70UgiBOrc04VfH1uuhMQziNrLCyTgoYcLOYvrRnG&#10;2t54R9e9T0WAsItRQeZ9GUvpkowMup4tiYN3tpVBH2SVSl3hLcBNIQdRNJYGcw4LGZa0zij52V+M&#10;gpV/O/9tPra2+e1cTv2m3H4f1kel2q/1cgrCU+2f4Uf7XSsYjuD/S/gBcn4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k8fHxgAAANsAAAAPAAAAAAAAAAAAAAAAAJcCAABkcnMv&#10;ZG93bnJldi54bWxQSwUGAAAAAAQABAD1AAAAigMAAAAA&#10;" adj="-11796480,,5400" path="m0,0c206375,242358,412750,484717,673100,711200,933450,937683,1562100,1358900,1562100,1358900l1562100,1358900e" filled="f" strokeweight="1pt">
                  <v:stroke joinstyle="round"/>
                  <v:formulas/>
                  <v:path arrowok="t" o:connecttype="custom" o:connectlocs="0,0;673100,711200;1562100,1358900;1562100,1358900" o:connectangles="0,0,0,0" textboxrect="0,0,1562100,1358900"/>
                  <v:textbox>
                    <w:txbxContent>
                      <w:p w:rsidR="001B0F87" w:rsidRDefault="001B0F87" w:rsidP="00B53895"/>
                    </w:txbxContent>
                  </v:textbox>
                </v:shape>
                <v:shape id="Freeform 36" o:spid="_x0000_s1048" style="position:absolute;left:4089400;top:3771900;width:1600200;height:160020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PlagxAAA&#10;ANsAAAAPAAAAZHJzL2Rvd25yZXYueG1sRI9Ba8JAFITvQv/D8gq96aYWtERXsVKLFw+NBT0+ss9s&#10;NPs2ZNcY/fVuQfA4zMw3zHTe2Uq01PjSsYL3QQKCOHe65ELB33bV/wThA7LGyjEpuJKH+eylN8VU&#10;uwv/UpuFQkQI+xQVmBDqVEqfG7LoB64mjt7BNRZDlE0hdYOXCLeVHCbJSFosOS4YrGlpKD9lZ6vg&#10;Zy8Pi1172xi32Y+/y2O2On9lSr29dosJiEBdeIYf7bVW8DGC/y/xB8jZ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T5WoMQAAADbAAAADwAAAAAAAAAAAAAAAACXAgAAZHJzL2Rv&#10;d25yZXYueG1sUEsFBgAAAAAEAAQA9QAAAIgDAAAAAA==&#10;" adj="-11796480,,5400" path="m0,0c206375,242358,412750,484717,673100,711200,933450,937683,1562100,1358900,1562100,1358900l1562100,1358900e" filled="f" strokeweight="1pt">
                  <v:stroke joinstyle="round"/>
                  <v:formulas/>
                  <v:path arrowok="t" o:connecttype="custom" o:connectlocs="0,0;689517,837488;1600200,1600200;1600200,1600200" o:connectangles="0,0,0,0" textboxrect="0,0,1562100,1358900"/>
                  <v:textbox>
                    <w:txbxContent>
                      <w:p w:rsidR="001B0F87" w:rsidRDefault="001B0F87" w:rsidP="00B53895"/>
                    </w:txbxContent>
                  </v:textbox>
                </v:shape>
                <v:line id="Straight Connector 37" o:spid="_x0000_s1049" style="position:absolute;rotation:180;visibility:visible;mso-wrap-style:square" from="3632200,4679950" to="5353050,46815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0KqVMUAAADbAAAADwAAAGRycy9kb3ducmV2LnhtbESPW2sCMRSE3wv9D+EIvtWsClpWo1hv&#10;VPChXig+Hjanu4vJybKJuvXXG6HQx2FmvmHG08YacaXal44VdDsJCOLM6ZJzBcfD6u0dhA/IGo1j&#10;UvBLHqaT15cxptrdeEfXfchFhLBPUUERQpVK6bOCLPqOq4ij9+NqiyHKOpe6xluEWyN7STKQFkuO&#10;CwVWNC8oO+8vVsHXuW+2y/v6tKBT+NisjP/uyq1S7VYzG4EI1IT/8F/7UyvoD+H5Jf4AOXk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0KqVMUAAADbAAAADwAAAAAAAAAA&#10;AAAAAAChAgAAZHJzL2Rvd25yZXYueG1sUEsFBgAAAAAEAAQA+QAAAJMDAAAAAA==&#10;" strokecolor="windowText" strokeweight="1pt">
                  <v:stroke dashstyle="dash"/>
                </v:line>
                <v:shape id="Object 8" o:spid="_x0000_s1050" type="#_x0000_t75" style="position:absolute;left:3314700;top:45910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bH&#10;9HHCAAAA2wAAAA8AAABkcnMvZG93bnJldi54bWxET11rwjAUfRf2H8Id7EU03ZQhnVHGYGMMVHQq&#10;+HZp7trQ5qYkma3/3jwIPh7O93zZ20acyQfjWMHzOANBXDhtuFSw//0czUCEiKyxcUwKLhRguXgY&#10;zDHXruMtnXexFCmEQ44KqhjbXMpQVGQxjF1LnLg/5y3GBH0ptccuhdtGvmTZq7RoODVU2NJHRUW9&#10;+7cK6tO6nprV4XDa+KGW5ucYu/Cl1NNj//4GIlIf7+Kb+1srmKSx6Uv6AXJxB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Gx/RxwgAAANsAAAAPAAAAAAAAAAAAAAAAAJwCAABk&#10;cnMvZG93bnJldi54bWxQSwUGAAAAAAQABAD3AAAAiwMAAAAA&#10;">
                  <v:imagedata r:id="rId51" o:title=""/>
                </v:shape>
                <v:shape id="Object 9" o:spid="_x0000_s1051" type="#_x0000_t75" style="position:absolute;left:1968500;top:146050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mL&#10;UerGAAAA2wAAAA8AAABkcnMvZG93bnJldi54bWxEj91KAzEUhO+FvkM4hd6IzbZK0W3TUgoVEVT6&#10;J/TusDndDbs5WZLYXd/eCIKXw8x8wyxWvW3ElXwwjhVMxhkI4sJpw6WC42F79wgiRGSNjWNS8E0B&#10;VsvBzQJz7Tre0XUfS5EgHHJUUMXY5lKGoiKLYexa4uRdnLcYk/Sl1B67BLeNnGbZTFo0nBYqbGlT&#10;UVHvv6yC+vxeP5i30+n84W+1NK+fsQvPSo2G/XoOIlIf/8N/7Ret4P4Jfr+kHyCXP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aYtR6sYAAADbAAAADwAAAAAAAAAAAAAAAACc&#10;AgAAZHJzL2Rvd25yZXYueG1sUEsFBgAAAAAEAAQA9wAAAI8DAAAAAA==&#10;">
                  <v:imagedata r:id="rId52" o:title=""/>
                </v:shape>
                <v:shape id="Object 10" o:spid="_x0000_s1052" type="#_x0000_t75" style="position:absolute;left:6375400;top:27495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C3&#10;iwrCAAAA2wAAAA8AAABkcnMvZG93bnJldi54bWxET11rwjAUfR/sP4Q78EVmqohIZ5QxUERww24O&#10;fLs0d21oc1OSaOu/Xx4Gezyc79VmsK24kQ/GsYLpJANBXDptuFLw9bl9XoIIEVlj65gU3CnAZv34&#10;sMJcu55PdCtiJVIIhxwV1DF2uZShrMlimLiOOHE/zluMCfpKao99CretnGXZQlo0nBpq7OitprIp&#10;rlZBc3lv5uZ4Pl8+/FhLc/iOfdgpNXoaXl9ARBriv/jPvdcK5ml9+pJ+gFz/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gt4sKwgAAANsAAAAPAAAAAAAAAAAAAAAAAJwCAABk&#10;cnMvZG93bnJldi54bWxQSwUGAAAAAAQABAD3AAAAiwMAAAAA&#10;">
                  <v:imagedata r:id="rId53" o:title=""/>
                </v:shape>
                <v:group id="Group 41" o:spid="_x0000_s1053" style="position:absolute;left:2063752;top:1303342;width:171448;height:144461" coordorigin="2063752,13033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4oUrwAAAANoAAAAPAAAAZHJzL2Rvd25yZXYueG1sRE9Ni8IwEL0v+B/CCN7W&#10;tMouUo0iouJBFlYF8TY0Y1tsJqWJbf33RhA8DY/3ObNFZ0rRUO0KywriYQSCOLW64EzB6bj5noBw&#10;HlljaZkUPMjBYt77mmGibcv/1Bx8JkIIuwQV5N5XiZQuzcmgG9qKOHBXWxv0AdaZ1DW2IdyUchRF&#10;v9JgwaEhx4pWOaW3w90o2LbYLsfxutnfrqvH5fjzd97HpNSg3y2nIDx1/iN+u3c6zIfXK68r50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ELihSvAAAAA2gAAAA8AAAAA&#10;AAAAAAAAAAAAqQIAAGRycy9kb3ducmV2LnhtbFBLBQYAAAAABAAEAPoAAACWAwAAAAA=&#10;">
                  <v:line id="Straight Connector 57" o:spid="_x0000_s1054" style="position:absolute;rotation:90;visibility:visible;mso-wrap-style:square" from="1997872,1375571" to="2142333,13755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3mB8cQAAADbAAAADwAAAGRycy9kb3ducmV2LnhtbESP0WrCQBRE34X+w3IF35qNLdaSuoa2&#10;VAjUBxP9gEv2mkSzd0N2m8S/7xYKPg4zc4bZpJNpxUC9aywrWEYxCOLS6oYrBafj7vEVhPPIGlvL&#10;pOBGDtLtw2yDibYj5zQUvhIBwi5BBbX3XSKlK2sy6CLbEQfvbHuDPsi+krrHMcBNK5/i+EUabDgs&#10;1NjRZ03ltfgxCi4HPsu922cfY/uda3OyX8OzVWoxn97fQHia/D383860gtUa/r6EHyC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7eYHxxAAAANsAAAAPAAAAAAAAAAAA&#10;AAAAAKECAABkcnMvZG93bnJldi54bWxQSwUGAAAAAAQABAD5AAAAkgMAAAAA&#10;" strokecolor="windowText" strokeweight="1pt"/>
                  <v:line id="Straight Connector 58" o:spid="_x0000_s1055" style="position:absolute;rotation:180;flip:y;visibility:visible;mso-wrap-style:square" from="2063752,1441450" to="2235200,1447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1lak8AAAADbAAAADwAAAGRycy9kb3ducmV2LnhtbERPTYvCMBC9C/sfwix403QFZbcaRRYU&#10;US+66nloxrbaTGoStf335rDg8fG+J7PGVOJBzpeWFXz1ExDEmdUl5woOf4veNwgfkDVWlklBSx5m&#10;04/OBFNtn7yjxz7kIoawT1FBEUKdSumzggz6vq2JI3e2zmCI0OVSO3zGcFPJQZKMpMGSY0OBNf0W&#10;lF33d6PguN5Ydxn9rHV7O1xvfNq122WjVPezmY9BBGrCW/zvXmkFwzg2fok/QE5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dZWpPAAAAA2wAAAA8AAAAAAAAAAAAAAAAA&#10;oQIAAGRycy9kb3ducmV2LnhtbFBLBQYAAAAABAAEAPkAAACOAwAAAAA=&#10;" strokecolor="windowText" strokeweight="1pt"/>
                </v:group>
                <v:group id="Group 42" o:spid="_x0000_s1056" style="position:absolute;left:6540502;top:2586042;width:171448;height:144461" coordorigin="6540502,25860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line id="Straight Connector 55" o:spid="_x0000_s1057" style="position:absolute;rotation:90;visibility:visible;mso-wrap-style:square" from="6474622,2658271" to="6619083,26582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Oe6HcIAAADbAAAADwAAAGRycy9kb3ducmV2LnhtbESP3YrCMBSE74V9h3AWvNNURZFuo6i4&#10;IOiFuj7AoTn90eakNNm2+/YbQfBymJlvmGTdm0q01LjSsoLJOAJBnFpdcq7g9vM9WoJwHlljZZkU&#10;/JGD9epjkGCsbccXaq8+FwHCLkYFhfd1LKVLCzLoxrYmDl5mG4M+yCaXusEuwE0lp1G0kAZLDgsF&#10;1rQrKH1cf42C+5kzeXKnw7arjhdtbnbfzqxSw89+8wXCU+/f4Vf7oBXM5/D8En6AXP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Oe6HcIAAADbAAAADwAAAAAAAAAAAAAA&#10;AAChAgAAZHJzL2Rvd25yZXYueG1sUEsFBgAAAAAEAAQA+QAAAJADAAAAAA==&#10;" strokecolor="windowText" strokeweight="1pt"/>
                  <v:line id="Straight Connector 56" o:spid="_x0000_s1058" style="position:absolute;rotation:180;flip:y;visibility:visible;mso-wrap-style:square" from="6540502,2724150" to="6711950,2730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YpresQAAADbAAAADwAAAGRycy9kb3ducmV2LnhtbESPQWvCQBSE70L/w/IK3nRTwWBT11AK&#10;FYm9aG3Pj+xrkpp9G3dXTf69WxB6HGbmG2aZ96YVF3K+sazgaZqAIC6tbrhScPh8nyxA+ICssbVM&#10;CgbykK8eRkvMtL3yji77UIkIYZ+hgjqELpPSlzUZ9FPbEUfvxzqDIUpXSe3wGuGmlbMkSaXBhuNC&#10;jR291VQe92ej4KvYWvebPhd6OB2OJ/7eDR/rXqnxY//6AiJQH/7D9/ZGK5in8Pcl/gC5u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Zimt6xAAAANsAAAAPAAAAAAAAAAAA&#10;AAAAAKECAABkcnMvZG93bnJldi54bWxQSwUGAAAAAAQABAD5AAAAkgMAAAAA&#10;" strokecolor="windowText" strokeweight="1pt"/>
                </v:group>
                <v:line id="Straight Connector 43" o:spid="_x0000_s1059" style="position:absolute;rotation:180;visibility:visible;mso-wrap-style:square" from="1943100,2343150" to="3194050,2349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H/fKsUAAADbAAAADwAAAGRycy9kb3ducmV2LnhtbESPW2sCMRSE3wv9D+EIvtWsF6SsRrHe&#10;qOBDvVB8PGxOdxeTk2UTdeuvN0Khj8PMfMOMp4014kq1Lx0r6HYSEMSZ0yXnCo6H1ds7CB+QNRrH&#10;pOCXPEwnry9jTLW78Y6u+5CLCGGfooIihCqV0mcFWfQdVxFH78fVFkOUdS51jbcIt0b2kmQoLZYc&#10;FwqsaF5Qdt5frIKvc99sl/f1aUGn8LFZGf/dlVul2q1mNgIRqAn/4b/2p1Yw6MPzS/wBcvI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H/fKsUAAADbAAAADwAAAAAAAAAA&#10;AAAAAAChAgAAZHJzL2Rvd25yZXYueG1sUEsFBgAAAAAEAAQA+QAAAJMDAAAAAA==&#10;" strokecolor="windowText" strokeweight="1pt">
                  <v:stroke dashstyle="dash"/>
                </v:line>
                <v:shape id="Object 11" o:spid="_x0000_s1060" type="#_x0000_t75" style="position:absolute;left:1689100;top:224313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Bm&#10;QtnCAAAA2wAAAA8AAABkcnMvZG93bnJldi54bWxEj8GKwkAQRO/C/sPQC3vTiSIi0VFkQXRvGr14&#10;azNtEsz0ZDOtxr93hIU9FlX1ipovO1erO7Wh8mxgOEhAEefeVlwYOB7W/SmoIMgWa89k4EkBlouP&#10;3hxT6x+8p3smhYoQDikaKEWaVOuQl+QwDHxDHL2Lbx1KlG2hbYuPCHe1HiXJRDusOC6U2NB3Sfk1&#10;uzkDNjsPtRud17vN789F9vKU2ykz5uuzW81ACXXyH/5rb62B8RjeX+IP0IsX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wZkLZwgAAANsAAAAPAAAAAAAAAAAAAAAAAJwCAABk&#10;cnMvZG93bnJldi54bWxQSwUGAAAAAAQABAD3AAAAiwMAAAAA&#10;">
                  <v:imagedata r:id="rId54" o:title=""/>
                </v:shape>
                <v:line id="Straight Connector 45" o:spid="_x0000_s1061" style="position:absolute;rotation:90;flip:x;visibility:visible;mso-wrap-style:square" from="2882900,2647950" to="3498850,265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rWR38MAAADbAAAADwAAAGRycy9kb3ducmV2LnhtbESPUWvCMBSF3wf+h3AF32Y63UQ6UxGZ&#10;Im4M6vwBl+auKW1uSpNp/PeLMNjj4ZzzHc5qHW0nLjT4xrGCp2kGgrhyuuFawflr97gE4QOyxs4x&#10;KbiRh3Uxelhhrt2VS7qcQi0ShH2OCkwIfS6lrwxZ9FPXEyfv2w0WQ5JDLfWA1wS3nZxl2UJabDgt&#10;GOxpa6hqTz9WQXw7ltjOKzP7PO/L5vAxf4/ESk3GcfMKIlAM/+G/9kEreH6B+5f0A2Tx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K1kd/DAAAA2wAAAA8AAAAAAAAAAAAA&#10;AAAAoQIAAGRycy9kb3ducmV2LnhtbFBLBQYAAAAABAAEAPkAAACRAwAAAAA=&#10;" strokecolor="windowText" strokeweight="1pt">
                  <v:stroke dashstyle="dash"/>
                </v:line>
                <v:shape id="Object 12" o:spid="_x0000_s1062" type="#_x0000_t75" style="position:absolute;left:3079750;top:297338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FK&#10;Z7vEAAAA2wAAAA8AAABkcnMvZG93bnJldi54bWxEj0Frg0AUhO+B/IflBXoJdY0EKdY1hEBIoafY&#10;Xnp7uK9qdN8ad6v233cLhR6HmfmGyQ+L6cVEo2stK9hFMQjiyuqWawXvb+fHJxDOI2vsLZOCb3Jw&#10;KNarHDNtZ77SVPpaBAi7DBU03g+ZlK5qyKCL7EAcvE87GvRBjrXUI84BbnqZxHEqDbYcFhoc6NRQ&#10;1ZVfRkF96dNL1W11+Xq+JfeFh3ucfCj1sFmOzyA8Lf4//Nd+0Qr2Kfx+CT9AFj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FKZ7vEAAAA2wAAAA8AAAAAAAAAAAAAAAAAnAIA&#10;AGRycy9kb3ducmV2LnhtbFBLBQYAAAAABAAEAPcAAACNAwAAAAA=&#10;">
                  <v:imagedata r:id="rId55" o:title=""/>
                </v:shape>
                <v:shapetype id="_x0000_t32" coordsize="21600,21600" o:spt="32" o:oned="t" path="m0,0l21600,21600e" filled="f">
                  <v:path arrowok="t" fillok="f" o:connecttype="none"/>
                  <o:lock v:ext="edit" shapetype="t"/>
                </v:shapetype>
                <v:shape id="Straight Arrow Connector 47" o:spid="_x0000_s1063" type="#_x0000_t32" style="position:absolute;left:2851150;top:2014541;width:355600;height:3413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N0YScMAAADbAAAADwAAAGRycy9kb3ducmV2LnhtbESPQWvCQBSE70L/w/IK3nRTKbVEV5FQ&#10;i14KpgU9PrLPJDT7Ns2+aPz33YLQ4zAz3zDL9eAadaEu1J4NPE0TUMSFtzWXBr4+t5NXUEGQLTae&#10;ycCNAqxXD6MlptZf+UCXXEoVIRxSNFCJtKnWoajIYZj6ljh6Z985lCi7UtsOrxHuGj1LkhftsOa4&#10;UGFLWUXFd947A/Nbf9rXP+FNsuMHc76T900jxowfh80ClNAg/+F7e2cNPM/h70v8AXr1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TdGEnDAAAA2wAAAA8AAAAAAAAAAAAA&#10;AAAAoQIAAGRycy9kb3ducmV2LnhtbFBLBQYAAAAABAAEAPkAAACRAwAAAAA=&#10;" strokeweight="3pt">
                  <v:stroke endarrow="open"/>
                </v:shape>
                <v:shape id="Straight Arrow Connector 48" o:spid="_x0000_s1064" type="#_x0000_t32" style="position:absolute;left:5594350;top:1690691;width:355600;height:341309;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1NxcMIAAADbAAAADwAAAGRycy9kb3ducmV2LnhtbERPW2vCMBR+F/Yfwhn4pulcEe2MIoJM&#10;cCDeBns7NGdNWXNSmtTWf788CD5+fPfFqreVuFHjS8cK3sYJCOLc6ZILBZfzdjQD4QOyxsoxKbiT&#10;h9XyZbDATLuOj3Q7hULEEPYZKjAh1JmUPjdk0Y9dTRy5X9dYDBE2hdQNdjHcVnKSJFNpseTYYLCm&#10;jaH879RaBV/f6/r+cz10xda06ed7up937V6p4Wu//gARqA9P8cO90wrSODZ+iT9ALv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1NxcMIAAADbAAAADwAAAAAAAAAAAAAA&#10;AAChAgAAZHJzL2Rvd25yZXYueG1sUEsFBgAAAAAEAAQA+QAAAJADAAAAAA==&#10;" strokeweight="3pt">
                  <v:stroke endarrow="open"/>
                </v:shape>
                <v:line id="Straight Connector 49" o:spid="_x0000_s1065" style="position:absolute;rotation:180;visibility:visible;mso-wrap-style:square" from="5041900,1689100" to="5607050,1695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ZfowMUAAADbAAAADwAAAGRycy9kb3ducmV2LnhtbESPT2sCMRTE7wW/Q3hCb27WtoiuRuk/&#10;RcFDq6V4fGyeu4vJy7JJdfXTG0HocZiZ3zCTWWuNOFLjK8cK+kkKgjh3uuJCwc923huC8AFZo3FM&#10;Cs7kYTbtPEww0+7E33TchEJECPsMFZQh1JmUPi/Jok9cTRy9vWsshiibQuoGTxFujXxK04G0WHFc&#10;KLGm95Lyw+bPKvg6PJv152Wx+6BdeFvNjf/ty7VSj932dQwiUBv+w/f2Uit4GcHtS/wBcno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ZfowMUAAADbAAAADwAAAAAAAAAA&#10;AAAAAAChAgAAZHJzL2Rvd25yZXYueG1sUEsFBgAAAAAEAAQA+QAAAJMDAAAAAA==&#10;" strokecolor="windowText" strokeweight="1pt">
                  <v:stroke dashstyle="dash"/>
                </v:line>
                <v:line id="Straight Connector 50" o:spid="_x0000_s1066" style="position:absolute;rotation:90;flip:x;visibility:visible;mso-wrap-style:square" from="4984750,2317750" to="6242050,2330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xukmr8AAADbAAAADwAAAGRycy9kb3ducmV2LnhtbERPzYrCMBC+L/gOYQRva6rislSjiOyK&#10;6LJQ9QGGZmyKzaQ0UePbm4Pg8eP7ny+jbcSNOl87VjAaZiCIS6drrhScjr+f3yB8QNbYOCYFD/Kw&#10;XPQ+5phrd+eCbodQiRTCPkcFJoQ2l9KXhiz6oWuJE3d2ncWQYFdJ3eE9hdtGjrPsS1qsOTUYbGlt&#10;qLwcrlZB/NkVeJmUZvx/2hT19m+yj8RKDfpxNQMRKIa3+OXeagXTtD59ST9ALp4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lxukmr8AAADbAAAADwAAAAAAAAAAAAAAAACh&#10;AgAAZHJzL2Rvd25yZXYueG1sUEsFBgAAAAAEAAQA+QAAAI0DAAAAAA==&#10;" strokecolor="windowText" strokeweight="1pt">
                  <v:stroke dashstyle="dash"/>
                </v:line>
                <v:shape id="Object 13" o:spid="_x0000_s1067" type="#_x0000_t75" style="position:absolute;left:5486400;top:296703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3V&#10;5QTDAAAA2wAAAA8AAABkcnMvZG93bnJldi54bWxEj0FrwkAUhO+F/oflCV5Ks1Golpg1pIKQa60g&#10;uT2yzySafRuyG43/3i0Uehxm5hsmzSbTiRsNrrWsYBHFIIgrq1uuFRx/9u+fIJxH1thZJgUPcpBt&#10;X19STLS98zfdDr4WAcIuQQWN930ipasaMugi2xMH72wHgz7IoZZ6wHuAm04u43glDbYcFhrsaddQ&#10;dT2MRoEtx1ORx1zWq8vy7br/KsZxXSg1n035BoSnyf+H/9qFVvCxgN8v4QfI7R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vdXlBMMAAADbAAAADwAAAAAAAAAAAAAAAACcAgAA&#10;ZHJzL2Rvd25yZXYueG1sUEsFBgAAAAAEAAQA9wAAAIwDAAAAAA==&#10;">
                  <v:imagedata r:id="rId56" o:title=""/>
                </v:shape>
                <v:shape id="Object 14" o:spid="_x0000_s1068" type="#_x0000_t75" style="position:absolute;left:4762500;top:158908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Tn&#10;okTEAAAA2wAAAA8AAABkcnMvZG93bnJldi54bWxEj91qAjEUhO8LvkM4hd6IJm6r6GoUEQu9KII/&#10;D3DcHHeXJifLJtX17RtB6OUwM98wi1XnrLhSG2rPGkZDBYK48KbmUsPp+DmYgggR2aD1TBruFGC1&#10;7L0sMDf+xnu6HmIpEoRDjhqqGJtcylBU5DAMfUOcvItvHcYk21KaFm8J7qzMlJpIhzWnhQob2lRU&#10;/Bx+nYbzdhy37+vM9u/Kzvofm91RfZPWb6/deg4iUhf/w8/2l9EwzuDxJf0Aufw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TnokTEAAAA2wAAAA8AAAAAAAAAAAAAAAAAnAIA&#10;AGRycy9kb3ducmV2LnhtbFBLBQYAAAAABAAEAPcAAACNAwAAAAA=&#10;">
                  <v:imagedata r:id="rId57" o:title=""/>
                </v:shape>
                <v:shape id="Object 15" o:spid="_x0000_s1069" type="#_x0000_t75" style="position:absolute;left:5562600;top:3694113;width:2159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t3&#10;aDfFAAAA2wAAAA8AAABkcnMvZG93bnJldi54bWxEj0FrwkAUhO8F/8PyhN6ajUpLSV1FhGhLD6WJ&#10;hx4f2Wc2mH0bsmuS/vtuQfA4zMw3zHo72VYM1PvGsYJFkoIgrpxuuFZwKvOnVxA+IGtsHZOCX/Kw&#10;3cwe1phpN/I3DUWoRYSwz1CBCaHLpPSVIYs+cR1x9M6utxii7Gupexwj3LZymaYv0mLDccFgR3tD&#10;1aW4WgXF9LH/yY/YfH1e2tKcusUqPeRKPc6n3RuIQFO4h2/td63geQX/X+IPkJs/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bd2g3xQAAANsAAAAPAAAAAAAAAAAAAAAAAJwC&#10;AABkcnMvZG93bnJldi54bWxQSwUGAAAAAAQABAD3AAAAjgMAAAAA&#10;">
                  <v:imagedata r:id="rId58" o:title=""/>
                </v:shape>
                <v:shape id="Object 16" o:spid="_x0000_s1070" type="#_x0000_t75" style="position:absolute;left:5702300;top:5251450;width:2413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G0&#10;bdrDAAAA2wAAAA8AAABkcnMvZG93bnJldi54bWxEj82KwjAUhfeC7xCu4E7TkbEj1SgqDHQ1oONC&#10;d5fm2pRpbkoTtfXpJ8LALA/n5+OsNp2txZ1aXzlW8DZNQBAXTldcKjh9f04WIHxA1lg7JgU9edis&#10;h4MVZto9+ED3YyhFHGGfoQITQpNJ6QtDFv3UNcTRu7rWYoiyLaVu8RHHbS1nSZJKixVHgsGG9oaK&#10;n+PNRkh/2updf24OH7dL+ky/8pm55kqNR912CSJQF/7Df+1cK5i/w+tL/AFy/Qs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gbRt2sMAAADbAAAADwAAAAAAAAAAAAAAAACcAgAA&#10;ZHJzL2Rvd25yZXYueG1sUEsFBgAAAAAEAAQA9wAAAIwDAAAAAA==&#10;">
                  <v:imagedata r:id="rId59" o:title=""/>
                </v:shape>
                <w10:anchorlock/>
              </v:group>
            </w:pict>
          </mc:Fallback>
        </mc:AlternateContent>
      </w:r>
    </w:p>
    <w:p w14:paraId="5C5639E8" w14:textId="77777777" w:rsidR="000A7B28" w:rsidRDefault="000A7B28">
      <w:pPr>
        <w:pStyle w:val="BodyTextIndent2"/>
      </w:pPr>
    </w:p>
    <w:p w14:paraId="72F86819" w14:textId="77777777" w:rsidR="000A7B28" w:rsidRDefault="000A7B28">
      <w:pPr>
        <w:pStyle w:val="BodyTextIndent2"/>
      </w:pPr>
    </w:p>
    <w:p w14:paraId="3EBE79B9" w14:textId="77777777" w:rsidR="000A7B28" w:rsidRDefault="000A7B28">
      <w:pPr>
        <w:pStyle w:val="BodyTextIndent2"/>
      </w:pPr>
    </w:p>
    <w:p w14:paraId="2C5084C0" w14:textId="77777777" w:rsidR="000A7B28" w:rsidRDefault="000A7B28">
      <w:pPr>
        <w:pStyle w:val="BodyTextIndent2"/>
      </w:pPr>
    </w:p>
    <w:p w14:paraId="28018BB9" w14:textId="77777777" w:rsidR="000A7B28" w:rsidRDefault="000A7B28">
      <w:pPr>
        <w:numPr>
          <w:ilvl w:val="1"/>
          <w:numId w:val="11"/>
        </w:numPr>
        <w:tabs>
          <w:tab w:val="num" w:pos="720"/>
        </w:tabs>
        <w:spacing w:after="120"/>
        <w:ind w:left="720"/>
      </w:pPr>
      <w:r>
        <w:t>A shift in consumer preferences in both countries in favor of apricots.</w:t>
      </w:r>
    </w:p>
    <w:p w14:paraId="5E5A071B" w14:textId="77777777" w:rsidR="000A7B28" w:rsidRPr="00505C8F" w:rsidRDefault="000A7B28" w:rsidP="000A7B28">
      <w:pPr>
        <w:tabs>
          <w:tab w:val="left" w:pos="360"/>
          <w:tab w:val="num" w:pos="2520"/>
        </w:tabs>
        <w:spacing w:after="120"/>
        <w:ind w:left="360"/>
        <w:rPr>
          <w:i/>
        </w:rPr>
      </w:pPr>
      <w:r>
        <w:rPr>
          <w:i/>
        </w:rPr>
        <w:t>The shift of preferences moves both families of indifference curves up and to the left, causing relative demand for bananas to fall in both countries.  The relative supply and demand diagram shows that the new equilibrium relative price of bananas is reduced.  In the separate PPF diagrams for the two countries, both reduce their outputs of bananas and increase their outputs of apricots.</w:t>
      </w:r>
    </w:p>
    <w:p w14:paraId="3ECF7AEA" w14:textId="77777777" w:rsidR="000A7B28" w:rsidRDefault="00D733EF" w:rsidP="000A7B28">
      <w:pPr>
        <w:tabs>
          <w:tab w:val="num" w:pos="2520"/>
        </w:tabs>
        <w:spacing w:after="120"/>
      </w:pPr>
      <w:r>
        <w:rPr>
          <w:noProof/>
        </w:rPr>
        <mc:AlternateContent>
          <mc:Choice Requires="wpg">
            <w:drawing>
              <wp:inline distT="0" distB="0" distL="0" distR="0" wp14:anchorId="576B246B" wp14:editId="4460FBA8">
                <wp:extent cx="5734050" cy="5024755"/>
                <wp:effectExtent l="0" t="0" r="635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050" cy="5024755"/>
                          <a:chOff x="1689100" y="717034"/>
                          <a:chExt cx="5734050" cy="5024954"/>
                        </a:xfrm>
                      </wpg:grpSpPr>
                      <wps:wsp>
                        <wps:cNvPr id="59" name="Straight Connector 59"/>
                        <wps:cNvCnPr/>
                        <wps:spPr>
                          <a:xfrm rot="5400000">
                            <a:off x="4005263" y="19304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60" name="Straight Connector 60"/>
                        <wps:cNvCnPr/>
                        <wps:spPr>
                          <a:xfrm rot="10800000" flipV="1">
                            <a:off x="5034756" y="29591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61" name="Object 2"/>
                          <pic:cNvPicPr>
                            <a:picLocks noChangeAspect="1" noChangeArrowheads="1"/>
                          </pic:cNvPicPr>
                        </pic:nvPicPr>
                        <pic:blipFill>
                          <a:blip r:embed="rId32"/>
                          <a:srcRect/>
                          <a:stretch>
                            <a:fillRect/>
                          </a:stretch>
                        </pic:blipFill>
                        <pic:spPr bwMode="auto">
                          <a:xfrm>
                            <a:off x="7219950" y="2960688"/>
                            <a:ext cx="203200" cy="177800"/>
                          </a:xfrm>
                          <a:prstGeom prst="rect">
                            <a:avLst/>
                          </a:prstGeom>
                          <a:noFill/>
                        </pic:spPr>
                      </pic:pic>
                      <pic:pic xmlns:pic="http://schemas.openxmlformats.org/drawingml/2006/picture">
                        <pic:nvPicPr>
                          <pic:cNvPr id="62" name="Object 3"/>
                          <pic:cNvPicPr>
                            <a:picLocks noChangeAspect="1" noChangeArrowheads="1"/>
                          </pic:cNvPicPr>
                        </pic:nvPicPr>
                        <pic:blipFill>
                          <a:blip r:embed="rId33"/>
                          <a:srcRect/>
                          <a:stretch>
                            <a:fillRect/>
                          </a:stretch>
                        </pic:blipFill>
                        <pic:spPr bwMode="auto">
                          <a:xfrm>
                            <a:off x="4832350" y="812800"/>
                            <a:ext cx="203200" cy="177800"/>
                          </a:xfrm>
                          <a:prstGeom prst="rect">
                            <a:avLst/>
                          </a:prstGeom>
                          <a:noFill/>
                        </pic:spPr>
                      </pic:pic>
                      <wps:wsp>
                        <wps:cNvPr id="63" name="Freeform 63"/>
                        <wps:cNvSpPr/>
                        <wps:spPr>
                          <a:xfrm rot="5400000" flipH="1">
                            <a:off x="4711701" y="1704984"/>
                            <a:ext cx="1581150" cy="933446"/>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60A97114" w14:textId="77777777" w:rsidR="00C62F00" w:rsidRDefault="00C62F00" w:rsidP="00B53895"/>
                          </w:txbxContent>
                        </wps:txbx>
                        <wps:bodyPr rtlCol="0" anchor="ctr"/>
                      </wps:wsp>
                      <wps:wsp>
                        <wps:cNvPr id="64" name="Straight Connector 64"/>
                        <wps:cNvCnPr/>
                        <wps:spPr>
                          <a:xfrm rot="10800000">
                            <a:off x="5029200" y="1155700"/>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65" name="Freeform 65"/>
                        <wps:cNvSpPr/>
                        <wps:spPr>
                          <a:xfrm>
                            <a:off x="5727700" y="1562100"/>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198D484E" w14:textId="77777777" w:rsidR="00C62F00" w:rsidRDefault="00C62F00" w:rsidP="00B53895"/>
                          </w:txbxContent>
                        </wps:txbx>
                        <wps:bodyPr rtlCol="0" anchor="ctr"/>
                      </wps:wsp>
                      <wps:wsp>
                        <wps:cNvPr id="66" name="Text Box 66"/>
                        <wps:cNvSpPr txBox="1"/>
                        <wps:spPr>
                          <a:xfrm>
                            <a:off x="5562600" y="717034"/>
                            <a:ext cx="1289050" cy="359410"/>
                          </a:xfrm>
                          <a:prstGeom prst="rect">
                            <a:avLst/>
                          </a:prstGeom>
                          <a:noFill/>
                        </wps:spPr>
                        <wps:txbx>
                          <w:txbxContent>
                            <w:p w14:paraId="2C3C0948"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wps:txbx>
                        <wps:bodyPr wrap="square" rtlCol="0">
                          <a:spAutoFit/>
                        </wps:bodyPr>
                      </wps:wsp>
                      <wps:wsp>
                        <wps:cNvPr id="67" name="Straight Connector 67"/>
                        <wps:cNvCnPr/>
                        <wps:spPr>
                          <a:xfrm rot="5400000">
                            <a:off x="906463" y="1931992"/>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68" name="Straight Connector 68"/>
                        <wps:cNvCnPr/>
                        <wps:spPr>
                          <a:xfrm rot="10800000" flipV="1">
                            <a:off x="1935956" y="2960691"/>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69" name="Object 4"/>
                          <pic:cNvPicPr>
                            <a:picLocks noChangeAspect="1" noChangeArrowheads="1"/>
                          </pic:cNvPicPr>
                        </pic:nvPicPr>
                        <pic:blipFill>
                          <a:blip r:embed="rId32"/>
                          <a:srcRect/>
                          <a:stretch>
                            <a:fillRect/>
                          </a:stretch>
                        </pic:blipFill>
                        <pic:spPr bwMode="auto">
                          <a:xfrm>
                            <a:off x="4121150" y="2962275"/>
                            <a:ext cx="203200" cy="177800"/>
                          </a:xfrm>
                          <a:prstGeom prst="rect">
                            <a:avLst/>
                          </a:prstGeom>
                          <a:noFill/>
                        </pic:spPr>
                      </pic:pic>
                      <pic:pic xmlns:pic="http://schemas.openxmlformats.org/drawingml/2006/picture">
                        <pic:nvPicPr>
                          <pic:cNvPr id="70" name="Object 5"/>
                          <pic:cNvPicPr>
                            <a:picLocks noChangeAspect="1" noChangeArrowheads="1"/>
                          </pic:cNvPicPr>
                        </pic:nvPicPr>
                        <pic:blipFill>
                          <a:blip r:embed="rId33"/>
                          <a:srcRect/>
                          <a:stretch>
                            <a:fillRect/>
                          </a:stretch>
                        </pic:blipFill>
                        <pic:spPr bwMode="auto">
                          <a:xfrm>
                            <a:off x="1733550" y="814388"/>
                            <a:ext cx="203200" cy="177800"/>
                          </a:xfrm>
                          <a:prstGeom prst="rect">
                            <a:avLst/>
                          </a:prstGeom>
                          <a:noFill/>
                        </pic:spPr>
                      </pic:pic>
                      <wps:wsp>
                        <wps:cNvPr id="71" name="Freeform 71"/>
                        <wps:cNvSpPr/>
                        <wps:spPr>
                          <a:xfrm>
                            <a:off x="1930400" y="1976441"/>
                            <a:ext cx="1581150" cy="977900"/>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37D4E68E" w14:textId="77777777" w:rsidR="00C62F00" w:rsidRDefault="00C62F00" w:rsidP="00B53895"/>
                          </w:txbxContent>
                        </wps:txbx>
                        <wps:bodyPr rtlCol="0" anchor="ctr"/>
                      </wps:wsp>
                      <wps:wsp>
                        <wps:cNvPr id="72" name="Straight Connector 72"/>
                        <wps:cNvCnPr/>
                        <wps:spPr>
                          <a:xfrm rot="10800000">
                            <a:off x="1930400" y="1157291"/>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73" name="Freeform 73"/>
                        <wps:cNvSpPr/>
                        <wps:spPr>
                          <a:xfrm>
                            <a:off x="2628900" y="15636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224C1DB5" w14:textId="77777777" w:rsidR="00C62F00" w:rsidRDefault="00C62F00" w:rsidP="00B53895"/>
                          </w:txbxContent>
                        </wps:txbx>
                        <wps:bodyPr rtlCol="0" anchor="ctr"/>
                      </wps:wsp>
                      <wps:wsp>
                        <wps:cNvPr id="74" name="Text Box 74"/>
                        <wps:cNvSpPr txBox="1"/>
                        <wps:spPr>
                          <a:xfrm>
                            <a:off x="2463800" y="718625"/>
                            <a:ext cx="1289050" cy="359410"/>
                          </a:xfrm>
                          <a:prstGeom prst="rect">
                            <a:avLst/>
                          </a:prstGeom>
                          <a:noFill/>
                        </wps:spPr>
                        <wps:txbx>
                          <w:txbxContent>
                            <w:p w14:paraId="2677F92C"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wps:txbx>
                        <wps:bodyPr wrap="square" rtlCol="0">
                          <a:spAutoFit/>
                        </wps:bodyPr>
                      </wps:wsp>
                      <wps:wsp>
                        <wps:cNvPr id="75" name="Straight Connector 75"/>
                        <wps:cNvCnPr/>
                        <wps:spPr>
                          <a:xfrm rot="5400000">
                            <a:off x="2608263" y="45339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76" name="Straight Connector 76"/>
                        <wps:cNvCnPr/>
                        <wps:spPr>
                          <a:xfrm rot="10800000" flipV="1">
                            <a:off x="3637756" y="55626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77" name="Object 6"/>
                          <pic:cNvPicPr>
                            <a:picLocks noChangeAspect="1" noChangeArrowheads="1"/>
                          </pic:cNvPicPr>
                        </pic:nvPicPr>
                        <pic:blipFill>
                          <a:blip r:embed="rId34"/>
                          <a:srcRect/>
                          <a:stretch>
                            <a:fillRect/>
                          </a:stretch>
                        </pic:blipFill>
                        <pic:spPr bwMode="auto">
                          <a:xfrm>
                            <a:off x="5524500" y="5564188"/>
                            <a:ext cx="800100" cy="177800"/>
                          </a:xfrm>
                          <a:prstGeom prst="rect">
                            <a:avLst/>
                          </a:prstGeom>
                          <a:noFill/>
                        </pic:spPr>
                      </pic:pic>
                      <pic:pic xmlns:pic="http://schemas.openxmlformats.org/drawingml/2006/picture">
                        <pic:nvPicPr>
                          <pic:cNvPr id="78" name="Object 7"/>
                          <pic:cNvPicPr>
                            <a:picLocks noChangeAspect="1" noChangeArrowheads="1"/>
                          </pic:cNvPicPr>
                        </pic:nvPicPr>
                        <pic:blipFill>
                          <a:blip r:embed="rId35"/>
                          <a:srcRect/>
                          <a:stretch>
                            <a:fillRect/>
                          </a:stretch>
                        </pic:blipFill>
                        <pic:spPr bwMode="auto">
                          <a:xfrm>
                            <a:off x="2876550" y="3517900"/>
                            <a:ext cx="762000" cy="177800"/>
                          </a:xfrm>
                          <a:prstGeom prst="rect">
                            <a:avLst/>
                          </a:prstGeom>
                          <a:noFill/>
                        </pic:spPr>
                      </pic:pic>
                      <wps:wsp>
                        <wps:cNvPr id="79" name="Freeform 79"/>
                        <wps:cNvSpPr/>
                        <wps:spPr>
                          <a:xfrm rot="16200000">
                            <a:off x="4064000" y="3848100"/>
                            <a:ext cx="1562100" cy="13589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000000"/>
                            </a:solidFill>
                            <a:prstDash val="solid"/>
                            <a:round/>
                            <a:headEnd type="none" w="med" len="med"/>
                            <a:tailEnd type="none" w="med" len="med"/>
                          </a:ln>
                          <a:effectLst/>
                        </wps:spPr>
                        <wps:txbx>
                          <w:txbxContent>
                            <w:p w14:paraId="60CDCC8C" w14:textId="77777777" w:rsidR="00C62F00" w:rsidRDefault="00C62F00" w:rsidP="00B53895"/>
                          </w:txbxContent>
                        </wps:txbx>
                        <wps:bodyPr rtlCol="0" anchor="ctr"/>
                      </wps:wsp>
                      <wps:wsp>
                        <wps:cNvPr id="80" name="Freeform 80"/>
                        <wps:cNvSpPr/>
                        <wps:spPr>
                          <a:xfrm>
                            <a:off x="4089400" y="3771900"/>
                            <a:ext cx="1600200" cy="16002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000000"/>
                            </a:solidFill>
                            <a:prstDash val="solid"/>
                            <a:round/>
                            <a:headEnd type="none" w="med" len="med"/>
                            <a:tailEnd type="none" w="med" len="med"/>
                          </a:ln>
                          <a:effectLst/>
                        </wps:spPr>
                        <wps:txbx>
                          <w:txbxContent>
                            <w:p w14:paraId="25BB1F6B" w14:textId="77777777" w:rsidR="00C62F00" w:rsidRDefault="00C62F00" w:rsidP="00B53895"/>
                          </w:txbxContent>
                        </wps:txbx>
                        <wps:bodyPr rtlCol="0" anchor="ctr"/>
                      </wps:wsp>
                      <wps:wsp>
                        <wps:cNvPr id="81" name="Straight Connector 81"/>
                        <wps:cNvCnPr/>
                        <wps:spPr>
                          <a:xfrm rot="10800000">
                            <a:off x="3632200" y="4679950"/>
                            <a:ext cx="1720850" cy="1588"/>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82" name="Object 8"/>
                          <pic:cNvPicPr>
                            <a:picLocks noChangeAspect="1" noChangeArrowheads="1"/>
                          </pic:cNvPicPr>
                        </pic:nvPicPr>
                        <pic:blipFill>
                          <a:blip r:embed="rId36"/>
                          <a:srcRect/>
                          <a:stretch>
                            <a:fillRect/>
                          </a:stretch>
                        </pic:blipFill>
                        <pic:spPr bwMode="auto">
                          <a:xfrm>
                            <a:off x="3314700" y="4591050"/>
                            <a:ext cx="279400" cy="165100"/>
                          </a:xfrm>
                          <a:prstGeom prst="rect">
                            <a:avLst/>
                          </a:prstGeom>
                          <a:noFill/>
                        </pic:spPr>
                      </pic:pic>
                      <pic:pic xmlns:pic="http://schemas.openxmlformats.org/drawingml/2006/picture">
                        <pic:nvPicPr>
                          <pic:cNvPr id="83" name="Object 9"/>
                          <pic:cNvPicPr>
                            <a:picLocks noChangeAspect="1" noChangeArrowheads="1"/>
                          </pic:cNvPicPr>
                        </pic:nvPicPr>
                        <pic:blipFill>
                          <a:blip r:embed="rId36"/>
                          <a:srcRect/>
                          <a:stretch>
                            <a:fillRect/>
                          </a:stretch>
                        </pic:blipFill>
                        <pic:spPr bwMode="auto">
                          <a:xfrm>
                            <a:off x="1968500" y="1460500"/>
                            <a:ext cx="279400" cy="165100"/>
                          </a:xfrm>
                          <a:prstGeom prst="rect">
                            <a:avLst/>
                          </a:prstGeom>
                          <a:noFill/>
                        </pic:spPr>
                      </pic:pic>
                      <pic:pic xmlns:pic="http://schemas.openxmlformats.org/drawingml/2006/picture">
                        <pic:nvPicPr>
                          <pic:cNvPr id="84" name="Object 10"/>
                          <pic:cNvPicPr>
                            <a:picLocks noChangeAspect="1" noChangeArrowheads="1"/>
                          </pic:cNvPicPr>
                        </pic:nvPicPr>
                        <pic:blipFill>
                          <a:blip r:embed="rId36"/>
                          <a:srcRect/>
                          <a:stretch>
                            <a:fillRect/>
                          </a:stretch>
                        </pic:blipFill>
                        <pic:spPr bwMode="auto">
                          <a:xfrm>
                            <a:off x="6375400" y="2749550"/>
                            <a:ext cx="279400" cy="165100"/>
                          </a:xfrm>
                          <a:prstGeom prst="rect">
                            <a:avLst/>
                          </a:prstGeom>
                          <a:noFill/>
                        </pic:spPr>
                      </pic:pic>
                      <wpg:grpSp>
                        <wpg:cNvPr id="85" name="Group 85"/>
                        <wpg:cNvGrpSpPr/>
                        <wpg:grpSpPr>
                          <a:xfrm>
                            <a:off x="2063752" y="1303342"/>
                            <a:ext cx="171448" cy="144461"/>
                            <a:chOff x="2063752" y="1303342"/>
                            <a:chExt cx="171448" cy="144461"/>
                          </a:xfrm>
                        </wpg:grpSpPr>
                        <wps:wsp>
                          <wps:cNvPr id="120" name="Straight Connector 120"/>
                          <wps:cNvCnPr/>
                          <wps:spPr>
                            <a:xfrm rot="5400000">
                              <a:off x="1997872" y="13755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21" name="Straight Connector 121"/>
                          <wps:cNvCnPr/>
                          <wps:spPr>
                            <a:xfrm rot="10800000" flipV="1">
                              <a:off x="2063752" y="14414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g:grpSp>
                        <wpg:cNvPr id="86" name="Group 86"/>
                        <wpg:cNvGrpSpPr/>
                        <wpg:grpSpPr>
                          <a:xfrm>
                            <a:off x="6540502" y="2586042"/>
                            <a:ext cx="171448" cy="144461"/>
                            <a:chOff x="6540502" y="2586042"/>
                            <a:chExt cx="171448" cy="144461"/>
                          </a:xfrm>
                        </wpg:grpSpPr>
                        <wps:wsp>
                          <wps:cNvPr id="118" name="Straight Connector 118"/>
                          <wps:cNvCnPr/>
                          <wps:spPr>
                            <a:xfrm rot="5400000">
                              <a:off x="6474622" y="26582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19" name="Straight Connector 119"/>
                          <wps:cNvCnPr/>
                          <wps:spPr>
                            <a:xfrm rot="10800000" flipV="1">
                              <a:off x="6540502" y="27241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s:wsp>
                        <wps:cNvPr id="87" name="Straight Connector 87"/>
                        <wps:cNvCnPr/>
                        <wps:spPr>
                          <a:xfrm rot="10800000">
                            <a:off x="1943100" y="2343150"/>
                            <a:ext cx="1250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88" name="Object 11"/>
                          <pic:cNvPicPr>
                            <a:picLocks noChangeAspect="1" noChangeArrowheads="1"/>
                          </pic:cNvPicPr>
                        </pic:nvPicPr>
                        <pic:blipFill>
                          <a:blip r:embed="rId37"/>
                          <a:srcRect/>
                          <a:stretch>
                            <a:fillRect/>
                          </a:stretch>
                        </pic:blipFill>
                        <pic:spPr bwMode="auto">
                          <a:xfrm>
                            <a:off x="1689100" y="2243138"/>
                            <a:ext cx="241300" cy="203200"/>
                          </a:xfrm>
                          <a:prstGeom prst="rect">
                            <a:avLst/>
                          </a:prstGeom>
                          <a:noFill/>
                        </pic:spPr>
                      </pic:pic>
                      <wps:wsp>
                        <wps:cNvPr id="89" name="Straight Connector 89"/>
                        <wps:cNvCnPr/>
                        <wps:spPr>
                          <a:xfrm rot="16200000" flipH="1">
                            <a:off x="2882900" y="2647950"/>
                            <a:ext cx="615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90" name="Object 12"/>
                          <pic:cNvPicPr>
                            <a:picLocks noChangeAspect="1" noChangeArrowheads="1"/>
                          </pic:cNvPicPr>
                        </pic:nvPicPr>
                        <pic:blipFill>
                          <a:blip r:embed="rId38"/>
                          <a:srcRect/>
                          <a:stretch>
                            <a:fillRect/>
                          </a:stretch>
                        </pic:blipFill>
                        <pic:spPr bwMode="auto">
                          <a:xfrm>
                            <a:off x="3079750" y="2973388"/>
                            <a:ext cx="241300" cy="203200"/>
                          </a:xfrm>
                          <a:prstGeom prst="rect">
                            <a:avLst/>
                          </a:prstGeom>
                          <a:noFill/>
                        </pic:spPr>
                      </pic:pic>
                      <wps:wsp>
                        <wps:cNvPr id="91" name="Straight Arrow Connector 91"/>
                        <wps:cNvCnPr>
                          <a:stCxn id="73" idx="1"/>
                        </wps:cNvCnPr>
                        <wps:spPr>
                          <a:xfrm>
                            <a:off x="2851150" y="201454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92" name="Straight Arrow Connector 92"/>
                        <wps:cNvCnPr/>
                        <wps:spPr>
                          <a:xfrm rot="10800000">
                            <a:off x="5594350" y="169069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93" name="Straight Connector 93"/>
                        <wps:cNvCnPr/>
                        <wps:spPr>
                          <a:xfrm rot="10800000">
                            <a:off x="5041900" y="1689100"/>
                            <a:ext cx="565150" cy="6350"/>
                          </a:xfrm>
                          <a:prstGeom prst="line">
                            <a:avLst/>
                          </a:prstGeom>
                          <a:noFill/>
                          <a:ln w="12700" cap="flat" cmpd="sng" algn="ctr">
                            <a:solidFill>
                              <a:sysClr val="windowText" lastClr="000000"/>
                            </a:solidFill>
                            <a:prstDash val="dash"/>
                            <a:round/>
                            <a:headEnd type="none" w="med" len="med"/>
                            <a:tailEnd type="none" w="med" len="med"/>
                          </a:ln>
                          <a:effectLst/>
                        </wps:spPr>
                        <wps:bodyPr/>
                      </wps:wsp>
                      <wps:wsp>
                        <wps:cNvPr id="94" name="Straight Connector 94"/>
                        <wps:cNvCnPr/>
                        <wps:spPr>
                          <a:xfrm rot="16200000" flipH="1">
                            <a:off x="4984750" y="2317750"/>
                            <a:ext cx="1257300" cy="1270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95" name="Object 13"/>
                          <pic:cNvPicPr>
                            <a:picLocks noChangeAspect="1" noChangeArrowheads="1"/>
                          </pic:cNvPicPr>
                        </pic:nvPicPr>
                        <pic:blipFill>
                          <a:blip r:embed="rId39"/>
                          <a:srcRect/>
                          <a:stretch>
                            <a:fillRect/>
                          </a:stretch>
                        </pic:blipFill>
                        <pic:spPr bwMode="auto">
                          <a:xfrm>
                            <a:off x="5486400" y="2967038"/>
                            <a:ext cx="292100" cy="203200"/>
                          </a:xfrm>
                          <a:prstGeom prst="rect">
                            <a:avLst/>
                          </a:prstGeom>
                          <a:noFill/>
                        </pic:spPr>
                      </pic:pic>
                      <pic:pic xmlns:pic="http://schemas.openxmlformats.org/drawingml/2006/picture">
                        <pic:nvPicPr>
                          <pic:cNvPr id="96" name="Object 14"/>
                          <pic:cNvPicPr>
                            <a:picLocks noChangeAspect="1" noChangeArrowheads="1"/>
                          </pic:cNvPicPr>
                        </pic:nvPicPr>
                        <pic:blipFill>
                          <a:blip r:embed="rId40"/>
                          <a:srcRect/>
                          <a:stretch>
                            <a:fillRect/>
                          </a:stretch>
                        </pic:blipFill>
                        <pic:spPr bwMode="auto">
                          <a:xfrm>
                            <a:off x="4762500" y="1589088"/>
                            <a:ext cx="292100" cy="203200"/>
                          </a:xfrm>
                          <a:prstGeom prst="rect">
                            <a:avLst/>
                          </a:prstGeom>
                          <a:noFill/>
                        </pic:spPr>
                      </pic:pic>
                      <pic:pic xmlns:pic="http://schemas.openxmlformats.org/drawingml/2006/picture">
                        <pic:nvPicPr>
                          <pic:cNvPr id="97" name="Object 15"/>
                          <pic:cNvPicPr>
                            <a:picLocks noChangeAspect="1" noChangeArrowheads="1"/>
                          </pic:cNvPicPr>
                        </pic:nvPicPr>
                        <pic:blipFill>
                          <a:blip r:embed="rId41"/>
                          <a:srcRect/>
                          <a:stretch>
                            <a:fillRect/>
                          </a:stretch>
                        </pic:blipFill>
                        <pic:spPr bwMode="auto">
                          <a:xfrm>
                            <a:off x="5562600" y="3694113"/>
                            <a:ext cx="215900" cy="127000"/>
                          </a:xfrm>
                          <a:prstGeom prst="rect">
                            <a:avLst/>
                          </a:prstGeom>
                          <a:noFill/>
                        </pic:spPr>
                      </pic:pic>
                      <pic:pic xmlns:pic="http://schemas.openxmlformats.org/drawingml/2006/picture">
                        <pic:nvPicPr>
                          <pic:cNvPr id="98" name="Object 16"/>
                          <pic:cNvPicPr>
                            <a:picLocks noChangeAspect="1" noChangeArrowheads="1"/>
                          </pic:cNvPicPr>
                        </pic:nvPicPr>
                        <pic:blipFill>
                          <a:blip r:embed="rId42"/>
                          <a:srcRect/>
                          <a:stretch>
                            <a:fillRect/>
                          </a:stretch>
                        </pic:blipFill>
                        <pic:spPr bwMode="auto">
                          <a:xfrm>
                            <a:off x="5702300" y="5251450"/>
                            <a:ext cx="241300" cy="127000"/>
                          </a:xfrm>
                          <a:prstGeom prst="rect">
                            <a:avLst/>
                          </a:prstGeom>
                          <a:noFill/>
                        </pic:spPr>
                      </pic:pic>
                      <wps:wsp>
                        <wps:cNvPr id="99" name="Freeform 99"/>
                        <wps:cNvSpPr/>
                        <wps:spPr>
                          <a:xfrm>
                            <a:off x="3733800" y="3873500"/>
                            <a:ext cx="1600200" cy="16002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FF0000"/>
                            </a:solidFill>
                            <a:prstDash val="lgDash"/>
                            <a:round/>
                            <a:headEnd type="none" w="med" len="med"/>
                            <a:tailEnd type="none" w="med" len="med"/>
                          </a:ln>
                          <a:effectLst/>
                        </wps:spPr>
                        <wps:txbx>
                          <w:txbxContent>
                            <w:p w14:paraId="2373DAA3" w14:textId="77777777" w:rsidR="00C62F00" w:rsidRDefault="00C62F00" w:rsidP="00B53895"/>
                          </w:txbxContent>
                        </wps:txbx>
                        <wps:bodyPr rtlCol="0" anchor="ctr"/>
                      </wps:wsp>
                      <wps:wsp>
                        <wps:cNvPr id="100" name="Straight Connector 100"/>
                        <wps:cNvCnPr/>
                        <wps:spPr>
                          <a:xfrm rot="10800000">
                            <a:off x="3649133" y="4900083"/>
                            <a:ext cx="1720850" cy="1588"/>
                          </a:xfrm>
                          <a:prstGeom prst="line">
                            <a:avLst/>
                          </a:prstGeom>
                          <a:noFill/>
                          <a:ln w="12700" cap="flat" cmpd="sng" algn="ctr">
                            <a:solidFill>
                              <a:srgbClr val="FF0000"/>
                            </a:solidFill>
                            <a:prstDash val="dash"/>
                            <a:round/>
                            <a:headEnd type="none" w="med" len="med"/>
                            <a:tailEnd type="none" w="med" len="med"/>
                          </a:ln>
                          <a:effectLst/>
                        </wps:spPr>
                        <wps:bodyPr/>
                      </wps:wsp>
                      <pic:pic xmlns:pic="http://schemas.openxmlformats.org/drawingml/2006/picture">
                        <pic:nvPicPr>
                          <pic:cNvPr id="101" name="Object 17"/>
                          <pic:cNvPicPr>
                            <a:picLocks noChangeAspect="1" noChangeArrowheads="1"/>
                          </pic:cNvPicPr>
                        </pic:nvPicPr>
                        <pic:blipFill>
                          <a:blip r:embed="rId60"/>
                          <a:srcRect/>
                          <a:stretch>
                            <a:fillRect/>
                          </a:stretch>
                        </pic:blipFill>
                        <pic:spPr bwMode="auto">
                          <a:xfrm>
                            <a:off x="3333750" y="4811713"/>
                            <a:ext cx="266700" cy="165100"/>
                          </a:xfrm>
                          <a:prstGeom prst="rect">
                            <a:avLst/>
                          </a:prstGeom>
                          <a:noFill/>
                        </pic:spPr>
                      </pic:pic>
                      <wps:wsp>
                        <wps:cNvPr id="102" name="Freeform 102"/>
                        <wps:cNvSpPr/>
                        <wps:spPr>
                          <a:xfrm>
                            <a:off x="2203450" y="11699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02F7EC2D" w14:textId="77777777" w:rsidR="00C62F00" w:rsidRDefault="00C62F00" w:rsidP="00B53895"/>
                          </w:txbxContent>
                        </wps:txbx>
                        <wps:bodyPr rtlCol="0" anchor="ctr"/>
                      </wps:wsp>
                      <wps:wsp>
                        <wps:cNvPr id="103" name="Freeform 103"/>
                        <wps:cNvSpPr/>
                        <wps:spPr>
                          <a:xfrm>
                            <a:off x="5321300" y="11826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47A17569" w14:textId="77777777" w:rsidR="00C62F00" w:rsidRDefault="00C62F00" w:rsidP="00B53895"/>
                          </w:txbxContent>
                        </wps:txbx>
                        <wps:bodyPr rtlCol="0" anchor="ctr"/>
                      </wps:wsp>
                      <wps:wsp>
                        <wps:cNvPr id="104" name="Straight Connector 104"/>
                        <wps:cNvCnPr/>
                        <wps:spPr>
                          <a:xfrm rot="10800000">
                            <a:off x="1987550" y="1747846"/>
                            <a:ext cx="2178050" cy="1001705"/>
                          </a:xfrm>
                          <a:prstGeom prst="line">
                            <a:avLst/>
                          </a:prstGeom>
                          <a:noFill/>
                          <a:ln w="12700" cap="flat" cmpd="sng" algn="ctr">
                            <a:solidFill>
                              <a:srgbClr val="FF0000"/>
                            </a:solidFill>
                            <a:prstDash val="lgDash"/>
                            <a:round/>
                            <a:headEnd type="none" w="med" len="med"/>
                            <a:tailEnd type="none" w="med" len="med"/>
                          </a:ln>
                          <a:effectLst/>
                        </wps:spPr>
                        <wps:bodyPr/>
                      </wps:wsp>
                      <wps:wsp>
                        <wps:cNvPr id="105" name="Straight Connector 105"/>
                        <wps:cNvCnPr/>
                        <wps:spPr>
                          <a:xfrm rot="10800000">
                            <a:off x="5054600" y="1360496"/>
                            <a:ext cx="2178050" cy="1001705"/>
                          </a:xfrm>
                          <a:prstGeom prst="line">
                            <a:avLst/>
                          </a:prstGeom>
                          <a:noFill/>
                          <a:ln w="12700" cap="flat" cmpd="sng" algn="ctr">
                            <a:solidFill>
                              <a:srgbClr val="FF0000"/>
                            </a:solidFill>
                            <a:prstDash val="lgDash"/>
                            <a:round/>
                            <a:headEnd type="none" w="med" len="med"/>
                            <a:tailEnd type="none" w="med" len="med"/>
                          </a:ln>
                          <a:effectLst/>
                        </wps:spPr>
                        <wps:bodyPr/>
                      </wps:wsp>
                      <wps:wsp>
                        <wps:cNvPr id="106" name="Straight Connector 106"/>
                        <wps:cNvCnPr/>
                        <wps:spPr>
                          <a:xfrm rot="10800000">
                            <a:off x="1943100" y="2178050"/>
                            <a:ext cx="958850" cy="1588"/>
                          </a:xfrm>
                          <a:prstGeom prst="line">
                            <a:avLst/>
                          </a:prstGeom>
                          <a:noFill/>
                          <a:ln w="12700" cap="flat" cmpd="sng" algn="ctr">
                            <a:solidFill>
                              <a:srgbClr val="FF0000"/>
                            </a:solidFill>
                            <a:prstDash val="dash"/>
                            <a:round/>
                            <a:headEnd type="none" w="med" len="med"/>
                            <a:tailEnd type="none" w="med" len="med"/>
                          </a:ln>
                          <a:effectLst/>
                        </wps:spPr>
                        <wps:bodyPr/>
                      </wps:wsp>
                      <wps:wsp>
                        <wps:cNvPr id="107" name="Straight Connector 107"/>
                        <wps:cNvCnPr/>
                        <wps:spPr>
                          <a:xfrm rot="16200000" flipH="1">
                            <a:off x="2527300" y="2565400"/>
                            <a:ext cx="774700" cy="12700"/>
                          </a:xfrm>
                          <a:prstGeom prst="line">
                            <a:avLst/>
                          </a:prstGeom>
                          <a:noFill/>
                          <a:ln w="12700" cap="flat" cmpd="sng" algn="ctr">
                            <a:solidFill>
                              <a:srgbClr val="FF0000"/>
                            </a:solidFill>
                            <a:prstDash val="dash"/>
                            <a:round/>
                            <a:headEnd type="none" w="med" len="med"/>
                            <a:tailEnd type="none" w="med" len="med"/>
                          </a:ln>
                          <a:effectLst/>
                        </wps:spPr>
                        <wps:bodyPr/>
                      </wps:wsp>
                      <wps:wsp>
                        <wps:cNvPr id="108" name="Straight Connector 108"/>
                        <wps:cNvCnPr/>
                        <wps:spPr>
                          <a:xfrm rot="16200000" flipH="1">
                            <a:off x="4457700" y="2190750"/>
                            <a:ext cx="1511300" cy="25400"/>
                          </a:xfrm>
                          <a:prstGeom prst="line">
                            <a:avLst/>
                          </a:prstGeom>
                          <a:noFill/>
                          <a:ln w="12700" cap="flat" cmpd="sng" algn="ctr">
                            <a:solidFill>
                              <a:srgbClr val="FF0000"/>
                            </a:solidFill>
                            <a:prstDash val="dash"/>
                            <a:round/>
                            <a:headEnd type="none" w="med" len="med"/>
                            <a:tailEnd type="none" w="med" len="med"/>
                          </a:ln>
                          <a:effectLst/>
                        </wps:spPr>
                        <wps:bodyPr/>
                      </wps:wsp>
                      <wps:wsp>
                        <wps:cNvPr id="109" name="Straight Connector 109"/>
                        <wps:cNvCnPr/>
                        <wps:spPr>
                          <a:xfrm rot="10800000">
                            <a:off x="5041900" y="1447800"/>
                            <a:ext cx="158750" cy="6350"/>
                          </a:xfrm>
                          <a:prstGeom prst="line">
                            <a:avLst/>
                          </a:prstGeom>
                          <a:noFill/>
                          <a:ln w="12700" cap="flat" cmpd="sng" algn="ctr">
                            <a:solidFill>
                              <a:srgbClr val="FF0000"/>
                            </a:solidFill>
                            <a:prstDash val="dash"/>
                            <a:round/>
                            <a:headEnd type="none" w="med" len="med"/>
                            <a:tailEnd type="none" w="med" len="med"/>
                          </a:ln>
                          <a:effectLst/>
                        </wps:spPr>
                        <wps:bodyPr/>
                      </wps:wsp>
                      <pic:pic xmlns:pic="http://schemas.openxmlformats.org/drawingml/2006/picture">
                        <pic:nvPicPr>
                          <pic:cNvPr id="110" name="Object 18"/>
                          <pic:cNvPicPr>
                            <a:picLocks noChangeAspect="1" noChangeArrowheads="1"/>
                          </pic:cNvPicPr>
                        </pic:nvPicPr>
                        <pic:blipFill>
                          <a:blip r:embed="rId61"/>
                          <a:srcRect/>
                          <a:stretch>
                            <a:fillRect/>
                          </a:stretch>
                        </pic:blipFill>
                        <pic:spPr bwMode="auto">
                          <a:xfrm>
                            <a:off x="2806700" y="2979738"/>
                            <a:ext cx="215900" cy="203200"/>
                          </a:xfrm>
                          <a:prstGeom prst="rect">
                            <a:avLst/>
                          </a:prstGeom>
                          <a:noFill/>
                        </pic:spPr>
                      </pic:pic>
                      <pic:pic xmlns:pic="http://schemas.openxmlformats.org/drawingml/2006/picture">
                        <pic:nvPicPr>
                          <pic:cNvPr id="111" name="Object 19"/>
                          <pic:cNvPicPr>
                            <a:picLocks noChangeAspect="1" noChangeArrowheads="1"/>
                          </pic:cNvPicPr>
                        </pic:nvPicPr>
                        <pic:blipFill>
                          <a:blip r:embed="rId62"/>
                          <a:srcRect/>
                          <a:stretch>
                            <a:fillRect/>
                          </a:stretch>
                        </pic:blipFill>
                        <pic:spPr bwMode="auto">
                          <a:xfrm>
                            <a:off x="1695450" y="2065338"/>
                            <a:ext cx="215900" cy="203200"/>
                          </a:xfrm>
                          <a:prstGeom prst="rect">
                            <a:avLst/>
                          </a:prstGeom>
                          <a:noFill/>
                        </pic:spPr>
                      </pic:pic>
                      <pic:pic xmlns:pic="http://schemas.openxmlformats.org/drawingml/2006/picture">
                        <pic:nvPicPr>
                          <pic:cNvPr id="112" name="Object 20"/>
                          <pic:cNvPicPr>
                            <a:picLocks noChangeAspect="1" noChangeArrowheads="1"/>
                          </pic:cNvPicPr>
                        </pic:nvPicPr>
                        <pic:blipFill>
                          <a:blip r:embed="rId63"/>
                          <a:srcRect/>
                          <a:stretch>
                            <a:fillRect/>
                          </a:stretch>
                        </pic:blipFill>
                        <pic:spPr bwMode="auto">
                          <a:xfrm>
                            <a:off x="4749800" y="1360488"/>
                            <a:ext cx="266700" cy="203200"/>
                          </a:xfrm>
                          <a:prstGeom prst="rect">
                            <a:avLst/>
                          </a:prstGeom>
                          <a:noFill/>
                        </pic:spPr>
                      </pic:pic>
                      <pic:pic xmlns:pic="http://schemas.openxmlformats.org/drawingml/2006/picture">
                        <pic:nvPicPr>
                          <pic:cNvPr id="113" name="Object 21"/>
                          <pic:cNvPicPr>
                            <a:picLocks noChangeAspect="1" noChangeArrowheads="1"/>
                          </pic:cNvPicPr>
                        </pic:nvPicPr>
                        <pic:blipFill>
                          <a:blip r:embed="rId64"/>
                          <a:srcRect/>
                          <a:stretch>
                            <a:fillRect/>
                          </a:stretch>
                        </pic:blipFill>
                        <pic:spPr bwMode="auto">
                          <a:xfrm>
                            <a:off x="5099050" y="2967038"/>
                            <a:ext cx="266700" cy="203200"/>
                          </a:xfrm>
                          <a:prstGeom prst="rect">
                            <a:avLst/>
                          </a:prstGeom>
                          <a:noFill/>
                        </pic:spPr>
                      </pic:pic>
                      <wps:wsp>
                        <wps:cNvPr id="114" name="Straight Arrow Connector 114"/>
                        <wps:cNvCnPr/>
                        <wps:spPr>
                          <a:xfrm>
                            <a:off x="2463800" y="1982791"/>
                            <a:ext cx="463550" cy="207959"/>
                          </a:xfrm>
                          <a:prstGeom prst="straightConnector1">
                            <a:avLst/>
                          </a:prstGeom>
                          <a:noFill/>
                          <a:ln w="38100" cap="flat" cmpd="sng" algn="ctr">
                            <a:solidFill>
                              <a:srgbClr val="FF0000"/>
                            </a:solidFill>
                            <a:prstDash val="solid"/>
                            <a:round/>
                            <a:headEnd type="none" w="med" len="med"/>
                            <a:tailEnd type="arrow" w="med" len="med"/>
                          </a:ln>
                          <a:effectLst/>
                        </wps:spPr>
                        <wps:bodyPr/>
                      </wps:wsp>
                      <wps:wsp>
                        <wps:cNvPr id="115" name="Straight Arrow Connector 115"/>
                        <wps:cNvCnPr/>
                        <wps:spPr>
                          <a:xfrm rot="10800000">
                            <a:off x="5207000" y="1436691"/>
                            <a:ext cx="463550" cy="207959"/>
                          </a:xfrm>
                          <a:prstGeom prst="straightConnector1">
                            <a:avLst/>
                          </a:prstGeom>
                          <a:noFill/>
                          <a:ln w="38100" cap="flat" cmpd="sng" algn="ctr">
                            <a:solidFill>
                              <a:srgbClr val="FF0000"/>
                            </a:solidFill>
                            <a:prstDash val="solid"/>
                            <a:round/>
                            <a:headEnd type="none" w="med" len="med"/>
                            <a:tailEnd type="arrow" w="med" len="med"/>
                          </a:ln>
                          <a:effectLst/>
                        </wps:spPr>
                        <wps:bodyPr/>
                      </wps:wsp>
                      <wps:wsp>
                        <wps:cNvPr id="116" name="Freeform 116"/>
                        <wps:cNvSpPr/>
                        <wps:spPr>
                          <a:xfrm>
                            <a:off x="5340350" y="110014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6F1D901D" w14:textId="77777777" w:rsidR="00C62F00" w:rsidRDefault="00C62F00" w:rsidP="00B53895"/>
                          </w:txbxContent>
                        </wps:txbx>
                        <wps:bodyPr rtlCol="0" anchor="ctr"/>
                      </wps:wsp>
                      <wps:wsp>
                        <wps:cNvPr id="117" name="Freeform 117"/>
                        <wps:cNvSpPr/>
                        <wps:spPr>
                          <a:xfrm>
                            <a:off x="2095500" y="14112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01A81378" w14:textId="77777777" w:rsidR="00C62F00" w:rsidRDefault="00C62F00" w:rsidP="00B53895"/>
                          </w:txbxContent>
                        </wps:txbx>
                        <wps:bodyPr rtlCol="0" anchor="ctr"/>
                      </wps:wsp>
                    </wpg:wgp>
                  </a:graphicData>
                </a:graphic>
              </wp:inline>
            </w:drawing>
          </mc:Choice>
          <mc:Fallback>
            <w:pict>
              <v:group id="Group 3" o:spid="_x0000_s1071" style="width:451.5pt;height:395.65pt;mso-position-horizontal-relative:char;mso-position-vertical-relative:line" coordorigin="1689100,717034" coordsize="5734050,502495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">
                <v:line id="Straight Connector 59" o:spid="_x0000_s1072" style="position:absolute;rotation:90;visibility:visible;mso-wrap-style:square" from="4005263,1930401" to="6064253,1931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aqwGMQAAADbAAAADwAAAGRycy9kb3ducmV2LnhtbESP0WrCQBRE34X+w3IF35qNLRabuoa2&#10;VAjUBxP9gEv2mkSzd0N2m8S/7xYKPg4zc4bZpJNpxUC9aywrWEYxCOLS6oYrBafj7nENwnlkja1l&#10;UnAjB+n2YbbBRNuRcxoKX4kAYZeggtr7LpHSlTUZdJHtiIN3tr1BH2RfSd3jGOCmlU9x/CINNhwW&#10;auzos6byWvwYBZcDn+Xe7bOPsf3OtTnZr+HZKrWYT+9vIDxN/h7+b2daweoV/r6EHyC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lqrAYxAAAANsAAAAPAAAAAAAAAAAA&#10;AAAAAKECAABkcnMvZG93bnJldi54bWxQSwUGAAAAAAQABAD5AAAAkgMAAAAA&#10;" strokecolor="windowText" strokeweight="1pt"/>
                <v:line id="Straight Connector 60" o:spid="_x0000_s1073" style="position:absolute;rotation:180;flip:y;visibility:visible;mso-wrap-style:square" from="5034756,2959100" to="7321550,2959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0OcKMEAAADbAAAADwAAAGRycy9kb3ducmV2LnhtbERPu27CMBTdK/EP1kXqVhw6RG2KQQiJ&#10;qkq7QGnnq/iSBOLrxHbz+Hs8IHU8Ou/VZjSN6Mn52rKC5SIBQVxYXXOp4PS9f3oB4QOyxsYyKZjI&#10;w2Y9e1hhpu3AB+qPoRQxhH2GCqoQ2kxKX1Rk0C9sSxy5s3UGQ4SulNrhEMNNI5+TJJUGa44NFba0&#10;q6i4Hv+Mgp/807pL+prrqTtdO/49TF/vo1KP83H7BiLQGP7Fd/eHVpDG9fFL/AFyf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3Q5wowQAAANsAAAAPAAAAAAAAAAAAAAAA&#10;AKECAABkcnMvZG93bnJldi54bWxQSwUGAAAAAAQABAD5AAAAjwMAAAAA&#10;" strokecolor="windowText" strokeweight="1pt"/>
                <v:shape id="Object 2" o:spid="_x0000_s1074" type="#_x0000_t75" style="position:absolute;left:7219950;top:29606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YX&#10;CtPCAAAA2wAAAA8AAABkcnMvZG93bnJldi54bWxEj0GLwjAUhO+C/yE8YW+a6oJIt6lIdWFvVt2D&#10;x0fzbIvNS2lSW/+9ERb2OMzMN0yyHU0jHtS52rKC5SICQVxYXXOp4PfyPd+AcB5ZY2OZFDzJwTad&#10;ThKMtR34RI+zL0WAsItRQeV9G0vpiooMuoVtiYN3s51BH2RXSt3hEOCmkasoWkuDNYeFClvKKiru&#10;594oWF13GeWHfb//9PqY9264X7NcqY/ZuPsC4Wn0/+G/9o9WsF7C+0v4ATJ9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mFwrTwgAAANsAAAAPAAAAAAAAAAAAAAAAAJwCAABk&#10;cnMvZG93bnJldi54bWxQSwUGAAAAAAQABAD3AAAAiwMAAAAA&#10;">
                  <v:imagedata r:id="rId65" o:title=""/>
                </v:shape>
                <v:shape id="Object 3" o:spid="_x0000_s1075" type="#_x0000_t75" style="position:absolute;left:4832350;top:812800;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S&#10;dOLCAAAA2wAAAA8AAABkcnMvZG93bnJldi54bWxEj0GLwjAUhO8L/ofwBG/bVA9l6RplEUURL1UR&#10;j2+bZ1u2eSlJ1PrvN4LgcZiZb5jpvDetuJHzjWUF4yQFQVxa3XCl4HhYfX6B8AFZY2uZFDzIw3w2&#10;+Jhiru2dC7rtQyUihH2OCuoQulxKX9Zk0Ce2I47exTqDIUpXSe3wHuGmlZM0zaTBhuNCjR0tair/&#10;9lejYHP65R1lfeGWXOjysj63fntWajTsf75BBOrDO/xqb7SCbALPL/EHyNk/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UnTiwgAAANsAAAAPAAAAAAAAAAAAAAAAAJwCAABk&#10;cnMvZG93bnJldi54bWxQSwUGAAAAAAQABAD3AAAAiwMAAAAA&#10;">
                  <v:imagedata r:id="rId66" o:title=""/>
                </v:shape>
                <v:shape id="Freeform 63" o:spid="_x0000_s1076" style="position:absolute;left:4711701;top:1704984;width:1581150;height:933446;rotation:-90;flip:x;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ZYHzxgAA&#10;ANsAAAAPAAAAZHJzL2Rvd25yZXYueG1sRI9Ba8JAFITvQv/D8gq9SN1YSVpSVynFQg+CGBWvj+wz&#10;iWbfprtbjf++WxA8DjPzDTOd96YVZ3K+saxgPEpAEJdWN1wp2G6+nt9A+ICssbVMCq7kYT57GEwx&#10;1/bCazoXoRIRwj5HBXUIXS6lL2sy6Ee2I47ewTqDIUpXSe3wEuGmlS9JkkmDDceFGjv6rKk8Fb9G&#10;QXq6LrPhPnXj13S1S+TPojmmC6WeHvuPdxCB+nAP39rfWkE2gf8v8QfI2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GZYHzxgAAANsAAAAPAAAAAAAAAAAAAAAAAJcCAABkcnMv&#10;ZG93bnJldi54bWxQSwUGAAAAAAQABAD1AAAAigMAAAAA&#10;" adj="-11796480,,5400" path="m0,0c449262,67733,898525,135467,1162050,298450,1425575,461433,1581150,977900,1581150,977900l1581150,977900e" filled="f" strokecolor="windowText" strokeweight="1pt">
                  <v:stroke joinstyle="round"/>
                  <v:formulas/>
                  <v:path arrowok="t" o:connecttype="custom" o:connectlocs="0,0;1162050,284883;1581150,933446;1581150,933446" o:connectangles="0,0,0,0" textboxrect="0,0,1581150,977900"/>
                  <v:textbox>
                    <w:txbxContent>
                      <w:p w:rsidR="001B0F87" w:rsidRDefault="001B0F87" w:rsidP="00B53895"/>
                    </w:txbxContent>
                  </v:textbox>
                </v:shape>
                <v:line id="Straight Connector 64" o:spid="_x0000_s1077" style="position:absolute;rotation:180;visibility:visible;mso-wrap-style:square" from="5029200,1155700" to="6946900,2959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nHvFMIAAADbAAAADwAAAGRycy9kb3ducmV2LnhtbESPQWsCMRSE7wX/Q3iCt5q12GVZjSJC&#10;oQUvte3B22Pz3KxuXpYkavz3plDocZiZb5jlOtleXMmHzrGC2bQAQdw43XGr4Pvr7bkCESKyxt4x&#10;KbhTgPVq9LTEWrsbf9J1H1uRIRxqVGBiHGopQ2PIYpi6gTh7R+ctxix9K7XHW4bbXr4URSktdpwX&#10;DA60NdSc9xer4LCrLua181zuzE914qSH9KGVmozTZgEiUor/4b/2u1ZQzuH3S/4BcvU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nHvFMIAAADbAAAADwAAAAAAAAAAAAAA&#10;AAChAgAAZHJzL2Rvd25yZXYueG1sUEsFBgAAAAAEAAQA+QAAAJADAAAAAA==&#10;" strokecolor="windowText" strokeweight="1pt"/>
                <v:shape id="Freeform 65" o:spid="_x0000_s1078" style="position:absolute;left:5727700;top:1562100;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M9SwwAA&#10;ANsAAAAPAAAAZHJzL2Rvd25yZXYueG1sRI9Ba8JAFITvBf/D8gRvdaNgiKmrFFHwUqGm9PzIviah&#10;u2/D7hrT/vquIPQ4zMw3zGY3WiMG8qFzrGAxz0AQ10533Cj4qI7PBYgQkTUax6TghwLstpOnDZba&#10;3fidhktsRIJwKFFBG2NfShnqliyGueuJk/flvMWYpG+k9nhLcGvkMstyabHjtNBiT/uW6u/L1So4&#10;F3lxWJn1eW3efKWH5rf4zCqlZtPx9QVEpDH+hx/tk1aQr+D+Jf0Auf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M9SwwAAANsAAAAPAAAAAAAAAAAAAAAAAJcCAABkcnMvZG93&#10;bnJldi54bWxQSwUGAAAAAAQABAD1AAAAhwM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66" o:spid="_x0000_s1079" type="#_x0000_t202" style="position:absolute;left:5562600;top:717034;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CmqwQAA&#10;ANsAAAAPAAAAZHJzL2Rvd25yZXYueG1sRI9Ba8JAFITvgv9heQVvulEwSOoqUit48FJN74/sazY0&#10;+zZkX038926h0OMwM98w2/3oW3WnPjaBDSwXGSjiKtiGawPl7TTfgIqCbLENTAYeFGG/m062WNgw&#10;8Afdr1KrBOFYoAEn0hVax8qRx7gIHXHyvkLvUZLsa217HBLct3qVZbn22HBacNjRm6Pq+/rjDYjY&#10;w/JRvvt4/hwvx8Fl1RpLY2Yv4+EVlNAo/+G/9tkayHP4/ZJ+gN4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iApqsEAAADbAAAADwAAAAAAAAAAAAAAAACXAgAAZHJzL2Rvd25y&#10;ZXYueG1sUEsFBgAAAAAEAAQA9QAAAIUDA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v:textbox>
                </v:shape>
                <v:line id="Straight Connector 67" o:spid="_x0000_s1080" style="position:absolute;rotation:90;visibility:visible;mso-wrap-style:square" from="906463,1931992" to="2965453,19335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RVLTMIAAADbAAAADwAAAGRycy9kb3ducmV2LnhtbESP3YrCMBSE74V9h3AWvNNUBZVuo6i4&#10;IOiFuj7AoTn90eakNNm2+/YbQfBymJlvmGTdm0q01LjSsoLJOAJBnFpdcq7g9vM9WoJwHlljZZkU&#10;/JGD9epjkGCsbccXaq8+FwHCLkYFhfd1LKVLCzLoxrYmDl5mG4M+yCaXusEuwE0lp1E0lwZLDgsF&#10;1rQrKH1cf42C+5kzeXKnw7arjhdtbnbfzqxSw89+8wXCU+/f4Vf7oBXMF/D8En6AXP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RVLTMIAAADbAAAADwAAAAAAAAAAAAAA&#10;AAChAgAAZHJzL2Rvd25yZXYueG1sUEsFBgAAAAAEAAQA+QAAAJADAAAAAA==&#10;" strokecolor="windowText" strokeweight="1pt"/>
                <v:line id="Straight Connector 68" o:spid="_x0000_s1081" style="position:absolute;rotation:180;flip:y;visibility:visible;mso-wrap-style:square" from="1935956,2960691" to="4222750,29614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TWQLsEAAADbAAAADwAAAGRycy9kb3ducmV2LnhtbERPu27CMBTdK/EP1kXqVhw6RG2KQQiJ&#10;qkq7QGnnq/iSBOLrxHbz+Hs8IHU8Ou/VZjSN6Mn52rKC5SIBQVxYXXOp4PS9f3oB4QOyxsYyKZjI&#10;w2Y9e1hhpu3AB+qPoRQxhH2GCqoQ2kxKX1Rk0C9sSxy5s3UGQ4SulNrhEMNNI5+TJJUGa44NFba0&#10;q6i4Hv+Mgp/807pL+prrqTtdO/49TF/vo1KP83H7BiLQGP7Fd/eHVpDGsfFL/AFyf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JNZAuwQAAANsAAAAPAAAAAAAAAAAAAAAA&#10;AKECAABkcnMvZG93bnJldi54bWxQSwUGAAAAAAQABAD5AAAAjwMAAAAA&#10;" strokecolor="windowText" strokeweight="1pt"/>
                <v:shape id="Object 4" o:spid="_x0000_s1082" type="#_x0000_t75" style="position:absolute;left:4121150;top:2962275;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hh&#10;BtXDAAAA2wAAAA8AAABkcnMvZG93bnJldi54bWxEj0Frg0AUhO+B/oflBXqLa1IIqckmiLbQW03S&#10;g8eH+6IS9624a7T/vlso9DjMzDfM4TSbTjxocK1lBesoBkFcWd1yreDr+r7agXAeWWNnmRR8k4PT&#10;8WlxwETbic/0uPhaBAi7BBU03veJlK5qyKCLbE8cvJsdDPogh1rqAacAN53cxPFWGmw5LDTYU9ZQ&#10;db+MRsGmTDMq3vIxf/H6sxjddC+zQqnn5ZzuQXia/X/4r/2hFWxf4fdL+AHy+AM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GEG1cMAAADbAAAADwAAAAAAAAAAAAAAAACcAgAA&#10;ZHJzL2Rvd25yZXYueG1sUEsFBgAAAAAEAAQA9wAAAIwDAAAAAA==&#10;">
                  <v:imagedata r:id="rId67" o:title=""/>
                </v:shape>
                <v:shape id="Object 5" o:spid="_x0000_s1083" type="#_x0000_t75" style="position:absolute;left:1733550;top:8143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YV&#10;2dO+AAAA2wAAAA8AAABkcnMvZG93bnJldi54bWxET02LwjAQvS/4H8II3tZUDyrVKCKKInupingc&#10;m7EtNpOSRK3/fnMQPD7e92zRmlo8yfnKsoJBPwFBnFtdcaHgdNz8TkD4gKyxtkwK3uRhMe/8zDDV&#10;9sUZPQ+hEDGEfYoKyhCaVEqfl2TQ921DHLmbdQZDhK6Q2uErhptaDpNkJA1WHBtKbGhVUn4/PIyC&#10;3fnKfzRqM7fmTOe37aX2+4tSvW67nIII1Iav+OPeaQXjuD5+iT9Azv8B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YV2dO+AAAA2wAAAA8AAAAAAAAAAAAAAAAAnAIAAGRycy9k&#10;b3ducmV2LnhtbFBLBQYAAAAABAAEAPcAAACHAwAAAAA=&#10;">
                  <v:imagedata r:id="rId68" o:title=""/>
                </v:shape>
                <v:shape id="Freeform 71" o:spid="_x0000_s1084" style="position:absolute;left:1930400;top:1976441;width:1581150;height:977900;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oGf2wgAA&#10;ANsAAAAPAAAAZHJzL2Rvd25yZXYueG1sRI9Pi8IwFMTvwn6H8ARvNq2HKl2jiLDobf1H9/q2eZsW&#10;m5fSZLV+eyMs7HGYmd8wy/VgW3Gj3jeOFWRJCoK4crpho+By/pguQPiArLF1TAoe5GG9ehstsdDu&#10;zke6nYIREcK+QAV1CF0hpa9qsugT1xFH78f1FkOUvZG6x3uE21bO0jSXFhuOCzV2tK2pup5+rYIy&#10;/z5s83kq7efFZuV+s3NovpSajIfNO4hAQ/gP/7X3WsE8g9eX+APk6g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2gZ/bCAAAA2wAAAA8AAAAAAAAAAAAAAAAAlwIAAGRycy9kb3du&#10;cmV2LnhtbFBLBQYAAAAABAAEAPUAAACGAwAAAAA=&#10;" adj="-11796480,,5400" path="m0,0c449262,67733,898525,135467,1162050,298450,1425575,461433,1581150,977900,1581150,977900l1581150,977900e" filled="f" strokecolor="windowText" strokeweight="1pt">
                  <v:stroke joinstyle="round"/>
                  <v:formulas/>
                  <v:path arrowok="t" o:connecttype="custom" o:connectlocs="0,0;1162050,298450;1581150,977900;1581150,977900" o:connectangles="0,0,0,0" textboxrect="0,0,1581150,977900"/>
                  <v:textbox>
                    <w:txbxContent>
                      <w:p w:rsidR="001B0F87" w:rsidRDefault="001B0F87" w:rsidP="00B53895"/>
                    </w:txbxContent>
                  </v:textbox>
                </v:shape>
                <v:line id="Straight Connector 72" o:spid="_x0000_s1085" style="position:absolute;rotation:180;visibility:visible;mso-wrap-style:square" from="1930400,1157291" to="3848100,29606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EJsIAAADbAAAADwAAAGRycy9kb3ducmV2LnhtbESPQWsCMRSE7wX/Q3iCt5pV0C5bo4gg&#10;tOClVg/eHpvXzermZUmipv++KQgeh5n5hlmsku3EjXxoHSuYjAsQxLXTLTcKDt/b1xJEiMgaO8ek&#10;4JcCrJaDlwVW2t35i2772IgM4VChAhNjX0kZakMWw9j1xNn7cd5izNI3Unu8Z7jt5LQo5tJiy3nB&#10;YE8bQ/Vlf7UKTrvyamat5/nOHMszJ92nT63UaJjW7yAipfgMP9ofWsHbFP6/5B8gl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w1EJsIAAADbAAAADwAAAAAAAAAAAAAA&#10;AAChAgAAZHJzL2Rvd25yZXYueG1sUEsFBgAAAAAEAAQA+QAAAJADAAAAAA==&#10;" strokecolor="windowText" strokeweight="1pt"/>
                <v:shape id="Freeform 73" o:spid="_x0000_s1086" style="position:absolute;left:2628900;top:15636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gGRgxAAA&#10;ANsAAAAPAAAAZHJzL2Rvd25yZXYueG1sRI9BawIxFITvBf9DeIK3mrWirlujSLHQSwVd6fmxed1d&#10;mrwsSVy3/fWmUOhxmJlvmM1usEb05EPrWMFsmoEgrpxuuVZwKV8fcxAhIms0jknBNwXYbUcPGyy0&#10;u/GJ+nOsRYJwKFBBE2NXSBmqhiyGqeuIk/fpvMWYpK+l9nhLcGvkU5YtpcWW00KDHb00VH2dr1bB&#10;MV/mh4VZH9fm3Ze6r3/yj6xUajIe9s8gIg3xP/zXftMKVnP4/ZJ+gNze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4IBkYMQAAADbAAAADwAAAAAAAAAAAAAAAACXAgAAZHJzL2Rv&#10;d25yZXYueG1sUEsFBgAAAAAEAAQA9QAAAIgDA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74" o:spid="_x0000_s1087" type="#_x0000_t202" style="position:absolute;left:2463800;top:718625;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4SbwgAA&#10;ANsAAAAPAAAAZHJzL2Rvd25yZXYueG1sRI9Ba8JAFITvBf/D8oTe6kaxtaSuImrBg5dqvD+yr9nQ&#10;7NuQfZr477uFgsdhZr5hluvBN+pGXawDG5hOMlDEZbA1VwaK8+fLO6goyBabwGTgThHWq9HTEnMb&#10;ev6i20kqlSAcczTgRNpc61g68hgnoSVO3nfoPEqSXaVth32C+0bPsuxNe6w5LThsaeuo/DldvQER&#10;u5nei72Ph8tw3PUuK1+xMOZ5PGw+QAkN8gj/tw/WwGIO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nhJvCAAAA2wAAAA8AAAAAAAAAAAAAAAAAlwIAAGRycy9kb3du&#10;cmV2LnhtbFBLBQYAAAAABAAEAPUAAACGAw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v:textbox>
                </v:shape>
                <v:line id="Straight Connector 75" o:spid="_x0000_s1088" style="position:absolute;rotation:90;visibility:visible;mso-wrap-style:square" from="2608263,4533901" to="4667253,45354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1LmfcQAAADbAAAADwAAAGRycy9kb3ducmV2LnhtbESP0WrCQBRE34X+w3IF35qNLdaSuoa2&#10;VAjUBxP9gEv2mkSzd0N2m8S/7xYKPg4zc4bZpJNpxUC9aywrWEYxCOLS6oYrBafj7vEVhPPIGlvL&#10;pOBGDtLtw2yDibYj5zQUvhIBwi5BBbX3XSKlK2sy6CLbEQfvbHuDPsi+krrHMcBNK5/i+EUabDgs&#10;1NjRZ03ltfgxCi4HPsu922cfY/uda3OyX8OzVWoxn97fQHia/D383860gvUK/r6EHyC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vUuZ9xAAAANsAAAAPAAAAAAAAAAAA&#10;AAAAAKECAABkcnMvZG93bnJldi54bWxQSwUGAAAAAAQABAD5AAAAkgMAAAAA&#10;" strokecolor="windowText" strokeweight="1pt"/>
                <v:line id="Straight Connector 76" o:spid="_x0000_s1089" style="position:absolute;rotation:180;flip:y;visibility:visible;mso-wrap-style:square" from="3637756,5562600" to="5924550,55633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j83GsQAAADbAAAADwAAAGRycy9kb3ducmV2LnhtbESPQWvCQBSE7wX/w/KE3urGHlJNXYMI&#10;lpJ60WrPj+xrkpp9G3e3mvz7riD0OMzMN8wi700rLuR8Y1nBdJKAIC6tbrhScPjcPM1A+ICssbVM&#10;CgbykC9HDwvMtL3yji77UIkIYZ+hgjqELpPSlzUZ9BPbEUfv2zqDIUpXSe3wGuGmlc9JkkqDDceF&#10;Gjta11Se9r9GwbH4sO4nnRd6OB9OZ/7aDdu3XqnHcb96BRGoD//he/tdK3hJ4fYl/gC5/A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SPzcaxAAAANsAAAAPAAAAAAAAAAAA&#10;AAAAAKECAABkcnMvZG93bnJldi54bWxQSwUGAAAAAAQABAD5AAAAkgMAAAAA&#10;" strokecolor="windowText" strokeweight="1pt"/>
                <v:shape id="Object 6" o:spid="_x0000_s1090" type="#_x0000_t75" style="position:absolute;left:5524500;top:5564188;width:800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PT&#10;XpvFAAAA2wAAAA8AAABkcnMvZG93bnJldi54bWxEj09rAjEUxO+C3yE8oRfRrBVUtkYplop4U1v/&#10;3B6b192lm5cliev67ZuC4HGYmd8w82VrKtGQ86VlBaNhAoI4s7rkXMHX4XMwA+EDssbKMim4k4fl&#10;otuZY6rtjXfU7EMuIoR9igqKEOpUSp8VZNAPbU0cvR/rDIYoXS61w1uEm0q+JslEGiw5LhRY06qg&#10;7Hd/NQp0/3y+rJP1qXHhQ85oOz58H8dKvfTa9zcQgdrwDD/aG61gOoX/L/EHyMUf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j016bxQAAANsAAAAPAAAAAAAAAAAAAAAAAJwC&#10;AABkcnMvZG93bnJldi54bWxQSwUGAAAAAAQABAD3AAAAjgMAAAAA&#10;">
                  <v:imagedata r:id="rId69" o:title=""/>
                </v:shape>
                <v:shape id="Object 7" o:spid="_x0000_s1091" type="#_x0000_t75" style="position:absolute;left:2876550;top:3517900;width:7620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R4&#10;yUnBAAAA2wAAAA8AAABkcnMvZG93bnJldi54bWxETztvwjAQ3iv1P1hXia04ZChtikEIqVVhQC19&#10;zKf4akfNnaPYJeHf4wGJ8dP3XqxGbtWR+tgEMTCbFqBI6mAbcQa+Pl/uH0HFhGKxDUIGThRhtby9&#10;WWBlwyAfdDwkp3KIxAoN+JS6SutYe2KM09CRZO439Iwpw95p2+OQw7nVZVE8aMZGcoPHjjae6r/D&#10;Pxt4n30PzK+ufNL7/Q/vyvV2450xk7tx/Qwq0Ziu4ov7zRqY57H5S/4BenkG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R4yUnBAAAA2wAAAA8AAAAAAAAAAAAAAAAAnAIAAGRy&#10;cy9kb3ducmV2LnhtbFBLBQYAAAAABAAEAPcAAACKAwAAAAA=&#10;">
                  <v:imagedata r:id="rId70" o:title=""/>
                </v:shape>
                <v:shape id="Freeform 79" o:spid="_x0000_s1092" style="position:absolute;left:4064000;top:3848100;width:1562100;height:1358900;rotation:-9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tHQCxwAA&#10;ANsAAAAPAAAAZHJzL2Rvd25yZXYueG1sRI9Pa8JAFMTvQr/D8gpeRDd68E90FbWIvfSgLYq31+wz&#10;Cc2+TbOrJv30bkHwOMzMb5jZojaFuFLlcssK+r0IBHFidc6pgq/PTXcMwnlkjYVlUtCQg8X8pTXD&#10;WNsb7+i696kIEHYxKsi8L2MpXZKRQdezJXHwzrYy6IOsUqkrvAW4KeQgiobSYM5hIcOS1hklP/uL&#10;UbDyb+e/zcfWNr+dy6nflNvvw/qoVPu1Xk5BeKr9M/xov2sFown8fwk/QM7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hrR0AscAAADbAAAADwAAAAAAAAAAAAAAAACXAgAAZHJz&#10;L2Rvd25yZXYueG1sUEsFBgAAAAAEAAQA9QAAAIsDAAAAAA==&#10;" adj="-11796480,,5400" path="m0,0c206375,242358,412750,484717,673100,711200,933450,937683,1562100,1358900,1562100,1358900l1562100,1358900e" filled="f" strokeweight="1pt">
                  <v:stroke joinstyle="round"/>
                  <v:formulas/>
                  <v:path arrowok="t" o:connecttype="custom" o:connectlocs="0,0;673100,711200;1562100,1358900;1562100,1358900" o:connectangles="0,0,0,0" textboxrect="0,0,1562100,1358900"/>
                  <v:textbox>
                    <w:txbxContent>
                      <w:p w:rsidR="001B0F87" w:rsidRDefault="001B0F87" w:rsidP="00B53895"/>
                    </w:txbxContent>
                  </v:textbox>
                </v:shape>
                <v:shape id="Freeform 80" o:spid="_x0000_s1093" style="position:absolute;left:4089400;top:3771900;width:1600200;height:160020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JKKowQAA&#10;ANsAAAAPAAAAZHJzL2Rvd25yZXYueG1sRE89b8IwEN0r8R+sQ2IrDgwUBQwCBIiFgbQSjKf4iAPx&#10;OYpNCP31eKjU8el9z5edrURLjS8dKxgNExDEudMlFwp+vnefUxA+IGusHJOCF3lYLnofc0y1e/KJ&#10;2iwUIoawT1GBCaFOpfS5IYt+6GriyF1dYzFE2BRSN/iM4baS4ySZSIslxwaDNW0M5ffsYRXsL/K6&#10;Ore/R+OOl69tect2j3Wm1KDfrWYgAnXhX/znPmgF07g+fok/QC7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iSiqMEAAADbAAAADwAAAAAAAAAAAAAAAACXAgAAZHJzL2Rvd25y&#10;ZXYueG1sUEsFBgAAAAAEAAQA9QAAAIUDAAAAAA==&#10;" adj="-11796480,,5400" path="m0,0c206375,242358,412750,484717,673100,711200,933450,937683,1562100,1358900,1562100,1358900l1562100,1358900e" filled="f" strokeweight="1pt">
                  <v:stroke joinstyle="round"/>
                  <v:formulas/>
                  <v:path arrowok="t" o:connecttype="custom" o:connectlocs="0,0;689517,837488;1600200,1600200;1600200,1600200" o:connectangles="0,0,0,0" textboxrect="0,0,1562100,1358900"/>
                  <v:textbox>
                    <w:txbxContent>
                      <w:p w:rsidR="001B0F87" w:rsidRDefault="001B0F87" w:rsidP="00B53895"/>
                    </w:txbxContent>
                  </v:textbox>
                </v:shape>
                <v:line id="Straight Connector 81" o:spid="_x0000_s1094" style="position:absolute;rotation:180;visibility:visible;mso-wrap-style:square" from="3632200,4679950" to="5353050,46815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heXMUAAADbAAAADwAAAGRycy9kb3ducmV2LnhtbESPW2sCMRSE3wv+h3AE32p2KxRZjeKl&#10;Sgs+1Avi42Fz3F1MTpZN1NVf3xQKfRxm5htmPG2tETdqfOVYQdpPQBDnTldcKDjsV69DED4gazSO&#10;ScGDPEwnnZcxZtrdeUu3XShEhLDPUEEZQp1J6fOSLPq+q4mjd3aNxRBlU0jd4D3CrZFvSfIuLVYc&#10;F0qsaVFSftldrYLvy8BsPp7r05JOYf61Mv6Yyo1SvW47G4EI1Ib/8F/7UysYpvD7Jf4AOfk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FheXMUAAADbAAAADwAAAAAAAAAA&#10;AAAAAAChAgAAZHJzL2Rvd25yZXYueG1sUEsFBgAAAAAEAAQA+QAAAJMDAAAAAA==&#10;" strokecolor="windowText" strokeweight="1pt">
                  <v:stroke dashstyle="dash"/>
                </v:line>
                <v:shape id="Object 8" o:spid="_x0000_s1095" type="#_x0000_t75" style="position:absolute;left:3314700;top:45910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SQ&#10;CnzFAAAA2wAAAA8AAABkcnMvZG93bnJldi54bWxEj91qAjEUhO8LvkM4hd4UzSoisjVKESyl0BZ/&#10;wbvD5nQ37OZkSVJ3ffumIHg5zMw3zGLV20ZcyAfjWMF4lIEgLpw2XCo47DfDOYgQkTU2jknBlQKs&#10;loOHBebadbylyy6WIkE45KigirHNpQxFRRbDyLXEyftx3mJM0pdSe+wS3DZykmUzadFwWqiwpXVF&#10;Rb37tQrq81c9NZ/H4/nbP2tpPk6xC29KPT32ry8gIvXxHr6137WC+QT+v6QfIJ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EkAp8xQAAANsAAAAPAAAAAAAAAAAAAAAAAJwC&#10;AABkcnMvZG93bnJldi54bWxQSwUGAAAAAAQABAD3AAAAjgMAAAAA&#10;">
                  <v:imagedata r:id="rId71" o:title=""/>
                </v:shape>
                <v:shape id="Object 9" o:spid="_x0000_s1096" type="#_x0000_t75" style="position:absolute;left:1968500;top:146050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vc&#10;r+fFAAAA2wAAAA8AAABkcnMvZG93bnJldi54bWxEj91qAjEUhO8LvkM4hd5IzfYHkdUoUlCkYEu1&#10;Ct4dNqe7YTcnSxLd9e2bgtDLYWa+YWaL3jbiQj4YxwqeRhkI4sJpw6WC7/3qcQIiRGSNjWNScKUA&#10;i/ngboa5dh1/0WUXS5EgHHJUUMXY5lKGoiKLYeRa4uT9OG8xJulLqT12CW4b+ZxlY2nRcFqosKW3&#10;iop6d7YK6tNH/Wq2h8Pp0w+1NO/H2IW1Ug/3/XIKIlIf/8O39kYrmLzA35f0A+T8F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r3K/nxQAAANsAAAAPAAAAAAAAAAAAAAAAAJwC&#10;AABkcnMvZG93bnJldi54bWxQSwUGAAAAAAQABAD3AAAAjgMAAAAA&#10;">
                  <v:imagedata r:id="rId72" o:title=""/>
                </v:shape>
                <v:shape id="Object 10" o:spid="_x0000_s1097" type="#_x0000_t75" style="position:absolute;left:6375400;top:27495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Q1&#10;N5PFAAAA2wAAAA8AAABkcnMvZG93bnJldi54bWxEj91qAjEUhO8F3yGcQm9Esy1SZGuUIrSUghV/&#10;wbvD5nQ37OZkSVJ3fftGKHg5zMw3zHzZ20ZcyAfjWMHTJANBXDhtuFRw2L+PZyBCRNbYOCYFVwqw&#10;XAwHc8y163hLl10sRYJwyFFBFWObSxmKiiyGiWuJk/fjvMWYpC+l9tgluG3kc5a9SIuG00KFLa0q&#10;Kurdr1VQn7/rqVkfj+eNH2lpvk6xCx9KPT70b68gIvXxHv5vf2oFsyncvqQfIB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kNTeTxQAAANsAAAAPAAAAAAAAAAAAAAAAAJwC&#10;AABkcnMvZG93bnJldi54bWxQSwUGAAAAAAQABAD3AAAAjgMAAAAA&#10;">
                  <v:imagedata r:id="rId73" o:title=""/>
                </v:shape>
                <v:group id="Group 85" o:spid="_x0000_s1098" style="position:absolute;left:2063752;top:1303342;width:171448;height:144461" coordorigin="2063752,13033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line id="Straight Connector 120" o:spid="_x0000_s1099" style="position:absolute;rotation:90;visibility:visible;mso-wrap-style:square" from="1997872,1375571" to="2142333,13755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o2eQcQAAADcAAAADwAAAGRycy9kb3ducmV2LnhtbESPwWrDQAxE74X+w6JCb806LpTgZmOS&#10;0kKgOSSOP0B4FduNV2u8W9v9++oQyE1iRjNP63x2nRppCK1nA8tFAoq48rbl2kB5/npZgQoR2WLn&#10;mQz8UYB88/iwxsz6iU80FrFWEsIhQwNNjH2mdagachgWvicW7eIHh1HWodZ2wEnCXafTJHnTDluW&#10;hgZ7+miouha/zsDPkS/6EA773dR9n6wr/ef46o15fpq376AizfFuvl3vreCngi/PyAR68w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2jZ5BxAAAANwAAAAPAAAAAAAAAAAA&#10;AAAAAKECAABkcnMvZG93bnJldi54bWxQSwUGAAAAAAQABAD5AAAAkgMAAAAA&#10;" strokecolor="windowText" strokeweight="1pt"/>
                  <v:line id="Straight Connector 121" o:spid="_x0000_s1100" style="position:absolute;rotation:180;flip:y;visibility:visible;mso-wrap-style:square" from="2063752,1441450" to="2235200,1447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3EiScEAAADcAAAADwAAAGRycy9kb3ducmV2LnhtbERPS4vCMBC+C/6HMII3TfUga9coIiiL&#10;7sXXnodmtu3aTGqS1fbfG0HwNh/fc2aLxlTiRs6XlhWMhgkI4szqknMFp+N68AHCB2SNlWVS0JKH&#10;xbzbmWGq7Z33dDuEXMQQ9ikqKEKoUyl9VpBBP7Q1ceR+rTMYInS51A7vMdxUcpwkE2mw5NhQYE2r&#10;grLL4d8oOG931v1NplvdXk+XK//s2+9No1S/1yw/QQRqwlv8cn/pOH88gucz8QI5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7cSJJwQAAANwAAAAPAAAAAAAAAAAAAAAA&#10;AKECAABkcnMvZG93bnJldi54bWxQSwUGAAAAAAQABAD5AAAAjwMAAAAA&#10;" strokecolor="windowText" strokeweight="1pt"/>
                </v:group>
                <v:group id="Group 86" o:spid="_x0000_s1101" style="position:absolute;left:6540502;top:2586042;width:171448;height:144461" coordorigin="6540502,25860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kmpyxAAAANsAAAAPAAAAZHJzL2Rvd25yZXYueG1sRI9Bi8IwFITvgv8hPMGb&#10;pl1RpBpFxF08yIJVWPb2aJ5tsXkpTbat/94ICx6HmfmGWW97U4mWGldaVhBPIxDEmdUl5wqul8/J&#10;EoTzyBory6TgQQ62m+FgjYm2HZ+pTX0uAoRdggoK7+tESpcVZNBNbU0cvJttDPogm1zqBrsAN5X8&#10;iKKFNFhyWCiwpn1B2T39Mwq+Oux2s/jQnu63/eP3Mv/+OcWk1HjU71YgPPX+Hf5vH7WC5QJe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lkmpyxAAAANsAAAAP&#10;AAAAAAAAAAAAAAAAAKkCAABkcnMvZG93bnJldi54bWxQSwUGAAAAAAQABAD6AAAAmgMAAAAA&#10;">
                  <v:line id="Straight Connector 118" o:spid="_x0000_s1102" style="position:absolute;rotation:90;visibility:visible;mso-wrap-style:square" from="6474622,2658271" to="6619083,26582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pdY+sQAAADcAAAADwAAAGRycy9kb3ducmV2LnhtbESPzWrDQAyE74W8w6JAb83aLZTiZmOa&#10;0IIhPjQ/DyC8iu3WqzXere28fXUI5CYxo5lP63x2nRppCK1nA+kqAUVcedtybeB8+np6AxUissXO&#10;Mxm4UoB8s3hYY2b9xAcaj7FWEsIhQwNNjH2mdagachhWvicW7eIHh1HWodZ2wEnCXaefk+RVO2xZ&#10;GhrsaddQ9Xv8cwZ+vvmiy1AW26nbH6w7+8/xxRvzuJw/3kFFmuPdfLsurOCnQivPyAR68w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Gl1j6xAAAANwAAAAPAAAAAAAAAAAA&#10;AAAAAKECAABkcnMvZG93bnJldi54bWxQSwUGAAAAAAQABAD5AAAAkgMAAAAA&#10;" strokecolor="windowText" strokeweight="1pt"/>
                  <v:line id="Straight Connector 119" o:spid="_x0000_s1103" style="position:absolute;rotation:180;flip:y;visibility:visible;mso-wrap-style:square" from="6540502,2724150" to="6711950,2730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2vk8sEAAADcAAAADwAAAGRycy9kb3ducmV2LnhtbERPS4vCMBC+L+x/CLPgbU31INo1yrKg&#10;iHrxteehGdtqM6lJ1PbfG0HwNh/fc8bTxlTiRs6XlhX0ugkI4szqknMF+93sewjCB2SNlWVS0JKH&#10;6eTzY4yptnfe0G0bchFD2KeooAihTqX0WUEGfdfWxJE7WmcwROhyqR3eY7ipZD9JBtJgybGhwJr+&#10;CsrO26tRcFiurDsNRkvdXvbnC/9v2vW8Uarz1fz+gAjUhLf45V7oOL83gucz8QI5eQ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La+TywQAAANwAAAAPAAAAAAAAAAAAAAAA&#10;AKECAABkcnMvZG93bnJldi54bWxQSwUGAAAAAAQABAD5AAAAjwMAAAAA&#10;" strokecolor="windowText" strokeweight="1pt"/>
                </v:group>
                <v:line id="Straight Connector 87" o:spid="_x0000_s1104" style="position:absolute;rotation:180;visibility:visible;mso-wrap-style:square" from="1943100,2343150" to="3194050,2349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P1js8QAAADbAAAADwAAAGRycy9kb3ducmV2LnhtbESPQWsCMRSE7wX/Q3iF3mpWCyqrUaqt&#10;RcGDtSIeH5vn7mLysmxSXf31RhA8DjPzDTOaNNaIE9W+dKyg005AEGdOl5wr2P7N3wcgfEDWaByT&#10;ggt5mIxbLyNMtTvzL502IRcRwj5FBUUIVSqlzwqy6NuuIo7ewdUWQ5R1LnWN5wi3RnaTpCctlhwX&#10;CqxoVlB23PxbBevjh1l9X3/2X7QP0+Xc+F1HrpR6e20+hyACNeEZfrQXWsGgD/cv8QfI8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8/WOzxAAAANsAAAAPAAAAAAAAAAAA&#10;AAAAAKECAABkcnMvZG93bnJldi54bWxQSwUGAAAAAAQABAD5AAAAkgMAAAAA&#10;" strokecolor="windowText" strokeweight="1pt">
                  <v:stroke dashstyle="dash"/>
                </v:line>
                <v:shape id="Object 11" o:spid="_x0000_s1105" type="#_x0000_t75" style="position:absolute;left:1689100;top:224313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qS&#10;8ka/AAAA2wAAAA8AAABkcnMvZG93bnJldi54bWxETztvwjAQ3iv1P1hXqVtxyIBQwKCqEgI2SLuw&#10;HfGRRMTnEF8e/Pt6qNTx0/debyfXqIG6UHs2MJ8loIgLb2suDfx87z6WoIIgW2w8k4EnBdhuXl/W&#10;mFk/8pmGXEoVQzhkaKASaTOtQ1GRwzDzLXHkbr5zKBF2pbYdjjHcNTpNkoV2WHNsqLClr4qKe947&#10;Aza/zrVLr7vT/nG8yVme0l9yY97fps8VKKFJ/sV/7oM1sIxj45f4A/TmFw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DKkvJGvwAAANsAAAAPAAAAAAAAAAAAAAAAAJwCAABkcnMv&#10;ZG93bnJldi54bWxQSwUGAAAAAAQABAD3AAAAiAMAAAAA&#10;">
                  <v:imagedata r:id="rId74" o:title=""/>
                </v:shape>
                <v:line id="Straight Connector 89" o:spid="_x0000_s1106" style="position:absolute;rotation:90;flip:x;visibility:visible;mso-wrap-style:square" from="2882900,2647950" to="3498850,265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EhQMMAAADbAAAADwAAAGRycy9kb3ducmV2LnhtbESPUWvCMBSF3wf+h3AF32aqwnC1qYhs&#10;Q9wYVP0Bl+baFJub0mQa/70ZDPZ4OOd8h1Oso+3ElQbfOlYwm2YgiGunW24UnI7vz0sQPiBr7ByT&#10;gjt5WJejpwJz7W5c0fUQGpEg7HNUYELocyl9bciin7qeOHlnN1gMSQ6N1APeEtx2cp5lL9Jiy2nB&#10;YE9bQ/Xl8GMVxLd9hZdFbebfp4+q3X0tPiOxUpNx3KxABIrhP/zX3mkFy1f4/ZJ+gCw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hBIUDDAAAA2wAAAA8AAAAAAAAAAAAA&#10;AAAAoQIAAGRycy9kb3ducmV2LnhtbFBLBQYAAAAABAAEAPkAAACRAwAAAAA=&#10;" strokecolor="windowText" strokeweight="1pt">
                  <v:stroke dashstyle="dash"/>
                </v:line>
                <v:shape id="Object 12" o:spid="_x0000_s1107" type="#_x0000_t75" style="position:absolute;left:3079750;top:297338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">
                  <v:imagedata r:id="rId75" o:title=""/>
                </v:shape>
                <v:shape id="Straight Arrow Connector 91" o:spid="_x0000_s1108" type="#_x0000_t32" style="position:absolute;left:2851150;top:2014541;width:355600;height:3413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hgJ4cMAAADbAAAADwAAAGRycy9kb3ducmV2LnhtbESPQWvCQBSE74X+h+UVvNWNPdg2uoqE&#10;KvZSaCzo8ZF9JqHZt2n2ReO/7wqCx2FmvmHmy8E16kRdqD0bmIwTUMSFtzWXBn526+c3UEGQLTae&#10;ycCFAiwXjw9zTK0/8zedcilVhHBI0UAl0qZah6Iih2HsW+LoHX3nUKLsSm07PEe4a/RLkky1w5rj&#10;QoUtZRUVv3nvDLxe+sNn/Rc+JNt/Medb2awaMWb0NKxmoIQGuYdv7a018D6B65f4A/Ti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oYCeHDAAAA2wAAAA8AAAAAAAAAAAAA&#10;AAAAoQIAAGRycy9kb3ducmV2LnhtbFBLBQYAAAAABAAEAPkAAACRAwAAAAA=&#10;" strokeweight="3pt">
                  <v:stroke endarrow="open"/>
                </v:shape>
                <v:shape id="Straight Arrow Connector 92" o:spid="_x0000_s1109" type="#_x0000_t32" style="position:absolute;left:5594350;top:1690691;width:355600;height:341309;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Ntq3cUAAADbAAAADwAAAGRycy9kb3ducmV2LnhtbESPQWvCQBSE7wX/w/KE3nSjlVKjq0hB&#10;KlgoWhW8PbLPbDD7NmQ3Jv57tyD0OMzMN8x82dlS3Kj2hWMFo2ECgjhzuuBcweF3PfgA4QOyxtIx&#10;KbiTh+Wi9zLHVLuWd3Tbh1xECPsUFZgQqlRKnxmy6IeuIo7exdUWQ5R1LnWNbYTbUo6T5F1aLDgu&#10;GKzo01B23TdWwfdpVd3Px582X5tm8vU22U7bZqvUa79bzUAE6sJ/+NneaAXTMfx9iT9ALh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Ntq3cUAAADbAAAADwAAAAAAAAAA&#10;AAAAAAChAgAAZHJzL2Rvd25yZXYueG1sUEsFBgAAAAAEAAQA+QAAAJMDAAAAAA==&#10;" strokeweight="3pt">
                  <v:stroke endarrow="open"/>
                </v:shape>
                <v:line id="Straight Connector 93" o:spid="_x0000_s1110" style="position:absolute;rotation:180;visibility:visible;mso-wrap-style:square" from="5041900,1689100" to="5607050,1695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h/zbcUAAADbAAAADwAAAGRycy9kb3ducmV2LnhtbESPW2sCMRSE3wv9D+EIvtWsCmJXo1hv&#10;VPChXig+Hjanu4vJybKJuvXXG6HQx2FmvmHG08YacaXal44VdDsJCOLM6ZJzBcfD6m0IwgdkjcYx&#10;KfglD9PJ68sYU+1uvKPrPuQiQtinqKAIoUql9FlBFn3HVcTR+3G1xRBlnUtd4y3CrZG9JBlIiyXH&#10;hQIrmheUnfcXq+Dr3Dfb5X19WtApfGxWxn935VapdquZjUAEasJ/+K/9qRW89+H5Jf4AOXk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h/zbcUAAADbAAAADwAAAAAAAAAA&#10;AAAAAAChAgAAZHJzL2Rvd25yZXYueG1sUEsFBgAAAAAEAAQA+QAAAJMDAAAAAA==&#10;" strokecolor="windowText" strokeweight="1pt">
                  <v:stroke dashstyle="dash"/>
                </v:line>
                <v:line id="Straight Connector 94" o:spid="_x0000_s1111" style="position:absolute;rotation:90;flip:x;visibility:visible;mso-wrap-style:square" from="4984750,2317750" to="6242050,2330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5kYA8MAAADbAAAADwAAAGRycy9kb3ducmV2LnhtbESPUWvCMBSF3wf+h3AF32Y6HUM7UxGZ&#10;Im4M6vwBl+auKW1uSpNp/PeLMNjj4ZzzHc5qHW0nLjT4xrGCp2kGgrhyuuFawflr97gA4QOyxs4x&#10;KbiRh3Uxelhhrt2VS7qcQi0ShH2OCkwIfS6lrwxZ9FPXEyfv2w0WQ5JDLfWA1wS3nZxl2Yu02HBa&#10;MNjT1lDVnn6sgvh2LLGdV2b2ed6XzeFj/h6JlZqM4+YVRKAY/sN/7YNWsHyG+5f0A2Tx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OZGAPDAAAA2wAAAA8AAAAAAAAAAAAA&#10;AAAAoQIAAGRycy9kb3ducmV2LnhtbFBLBQYAAAAABAAEAPkAAACRAwAAAAA=&#10;" strokecolor="windowText" strokeweight="1pt">
                  <v:stroke dashstyle="dash"/>
                </v:line>
                <v:shape id="Object 13" o:spid="_x0000_s1112" type="#_x0000_t75" style="position:absolute;left:5486400;top:296703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lX&#10;WZ3EAAAA2wAAAA8AAABkcnMvZG93bnJldi54bWxEj0Frg0AUhO+F/oflBXopyVqhaWNcJS0EvCYp&#10;lNwe7osa3bfirtH++26g0OMwM98waT6bTtxocI1lBS+rCARxaXXDlYKv0375DsJ5ZI2dZVLwQw7y&#10;7PEhxUTbiQ90O/pKBAi7BBXU3veJlK6syaBb2Z44eBc7GPRBDpXUA04BbjoZR9FaGmw4LNTY02dN&#10;ZXscjQJ7Hr+LXcTnan2Nn9v9RzGOb4VST4t5twXhafb/4b92oRVsXuH+JfwAmf0C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lXWZ3EAAAA2wAAAA8AAAAAAAAAAAAAAAAAnAIA&#10;AGRycy9kb3ducmV2LnhtbFBLBQYAAAAABAAEAPcAAACNAwAAAAA=&#10;">
                  <v:imagedata r:id="rId76" o:title=""/>
                </v:shape>
                <v:shape id="Object 14" o:spid="_x0000_s1113" type="#_x0000_t75" style="position:absolute;left:4762500;top:158908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Bl&#10;Ht3FAAAA2wAAAA8AAABkcnMvZG93bnJldi54bWxEj1FrwjAUhd8H/odwB77Imug20a5RRBz4MITV&#10;/YBrc9eWJTeliVr/vRkM9ng453yHU6wHZ8WF+tB61jDNFAjiypuWaw1fx/enBYgQkQ1az6ThRgHW&#10;q9FDgbnxV/6kSxlrkSAcctTQxNjlUoaqIYch8x1x8r597zAm2dfS9HhNcGflTKm5dNhyWmiwo21D&#10;1U95dhpOu9e4e97M7OSm7HLysj0c1QdpPX4cNm8gIg3xP/zX3hsNyzn8fkk/QK7u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QZR7dxQAAANsAAAAPAAAAAAAAAAAAAAAAAJwC&#10;AABkcnMvZG93bnJldi54bWxQSwUGAAAAAAQABAD3AAAAjgMAAAAA&#10;">
                  <v:imagedata r:id="rId77" o:title=""/>
                </v:shape>
                <v:shape id="Object 15" o:spid="_x0000_s1114" type="#_x0000_t75" style="position:absolute;left:5562600;top:3694113;width:2159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1&#10;1K7EAAAA2wAAAA8AAABkcnMvZG93bnJldi54bWxEj0FrwkAUhO8F/8PyhN50o0LVmI2IENvSQ2n0&#10;4PGRfWaD2bchu2r677uFQo/DzHzDZNvBtuJOvW8cK5hNExDEldMN1wpOx2KyAuEDssbWMSn4Jg/b&#10;fPSUYardg7/oXoZaRAj7FBWYELpUSl8ZsuinriOO3sX1FkOUfS11j48It62cJ8mLtNhwXDDY0d5Q&#10;dS1vVkE5vO/PxSs2nx/X9mhO3WyRHAqlnsfDbgMi0BD+w3/tN61gvYTfL/EHyPw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11K7EAAAA2wAAAA8AAAAAAAAAAAAAAAAAnAIA&#10;AGRycy9kb3ducmV2LnhtbFBLBQYAAAAABAAEAPcAAACNAwAAAAA=&#10;">
                  <v:imagedata r:id="rId78" o:title=""/>
                </v:shape>
                <v:shape id="Object 16" o:spid="_x0000_s1115" type="#_x0000_t75" style="position:absolute;left:5702300;top:5251450;width:2413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tA&#10;3UXBAAAA2wAAAA8AAABkcnMvZG93bnJldi54bWxET0trwkAQvhf6H5YpeKsbPaQ2dRVbEHIq+Di0&#10;tyE7ZoPZ2ZBdNemv7xwEjx/fe7kefKuu1McmsIHZNANFXAXbcG3geNi+LkDFhGyxDUwGRoqwXj0/&#10;LbGw4cY7uu5TrSSEY4EGXEpdoXWsHHmM09ARC3cKvccksK+17fEm4b7V8yzLtceGpcFhR1+OqvP+&#10;4qVkPG7s5/jT7d4uv/lf/l3O3ak0ZvIybD5AJRrSQ3x3l9bAu4yVL/ID9Oo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PtA3UXBAAAA2wAAAA8AAAAAAAAAAAAAAAAAnAIAAGRy&#10;cy9kb3ducmV2LnhtbFBLBQYAAAAABAAEAPcAAACKAwAAAAA=&#10;">
                  <v:imagedata r:id="rId79" o:title=""/>
                </v:shape>
                <v:shape id="Freeform 99" o:spid="_x0000_s1116" style="position:absolute;left:3733800;top:3873500;width:1600200;height:160020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aMqWxgAA&#10;ANsAAAAPAAAAZHJzL2Rvd25yZXYueG1sRI9Pa8JAFMTvhX6H5Qm91Y2lSo3ZSBEVD1I0LejxmX35&#10;U7NvQ3bV9Nt3hUKPw8z8hknmvWnElTpXW1YwGkYgiHOray4VfH2unt9AOI+ssbFMCn7IwTx9fEgw&#10;1vbGe7pmvhQBwi5GBZX3bSylyysy6Ia2JQ5eYTuDPsiulLrDW4CbRr5E0UQarDksVNjSoqL8nF2M&#10;gteoKNanj+Ni/X3eTXbL/aHdjlmpp0H/PgPhqff/4b/2RiuYTuH+JfwAmf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aMqWxgAAANsAAAAPAAAAAAAAAAAAAAAAAJcCAABkcnMv&#10;ZG93bnJldi54bWxQSwUGAAAAAAQABAD1AAAAigMAAAAA&#10;" adj="-11796480,,5400" path="m0,0c206375,242358,412750,484717,673100,711200,933450,937683,1562100,1358900,1562100,1358900l1562100,1358900e" filled="f" strokecolor="red" strokeweight="1pt">
                  <v:stroke dashstyle="longDash" joinstyle="round"/>
                  <v:formulas/>
                  <v:path arrowok="t" o:connecttype="custom" o:connectlocs="0,0;689517,837488;1600200,1600200;1600200,1600200" o:connectangles="0,0,0,0" textboxrect="0,0,1562100,1358900"/>
                  <v:textbox>
                    <w:txbxContent>
                      <w:p w:rsidR="001B0F87" w:rsidRDefault="001B0F87" w:rsidP="00B53895"/>
                    </w:txbxContent>
                  </v:textbox>
                </v:shape>
                <v:line id="Straight Connector 100" o:spid="_x0000_s1117" style="position:absolute;rotation:180;visibility:visible;mso-wrap-style:square" from="3649133,4900083" to="5369983,49016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z+MXMQAAADcAAAADwAAAGRycy9kb3ducmV2LnhtbESPQWvCQBCF7wX/wzIFb3WjBynRVUqg&#10;IghC04LXITsmsdnZsLvR6K93DoXeZnhv3vtmvR1dp64UYuvZwHyWgSKuvG25NvDz/fn2DiomZIud&#10;ZzJwpwjbzeRljbn1N/6ia5lqJSEcczTQpNTnWseqIYdx5nti0c4+OEyyhlrbgDcJd51eZNlSO2xZ&#10;GhrsqWio+i0HZ+BoQ70vzrYdhgvaRziUu/mpMGb6On6sQCUa07/573pvBT8TfHlGJtCbJ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P4xcxAAAANwAAAAPAAAAAAAAAAAA&#10;AAAAAKECAABkcnMvZG93bnJldi54bWxQSwUGAAAAAAQABAD5AAAAkgMAAAAA&#10;" strokecolor="red" strokeweight="1pt">
                  <v:stroke dashstyle="dash"/>
                </v:line>
                <v:shape id="Object 17" o:spid="_x0000_s1118" type="#_x0000_t75" style="position:absolute;left:3333750;top:4811713;width:2667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Ot&#10;ltLCAAAA3AAAAA8AAABkcnMvZG93bnJldi54bWxET01rwkAQvRf8D8sIvdVNWihpdBURDAq9JPXg&#10;cciO2WB2NmQ3mvrru4VCb/N4n7PaTLYTNxp861hBukhAENdOt9woOH3tXzIQPiBr7ByTgm/ysFnP&#10;nlaYa3fnkm5VaEQMYZ+jAhNCn0vpa0MW/cL1xJG7uMFiiHBopB7wHsNtJ1+T5F1abDk2GOxpZ6i+&#10;VqNVkD0+irczllZvp5P5PBajP5SjUs/zabsEEWgK/+I/90HH+UkKv8/EC+T6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zrZbSwgAAANwAAAAPAAAAAAAAAAAAAAAAAJwCAABk&#10;cnMvZG93bnJldi54bWxQSwUGAAAAAAQABAD3AAAAiwMAAAAA&#10;">
                  <v:imagedata r:id="rId80" o:title=""/>
                </v:shape>
                <v:shape id="Freeform 102" o:spid="_x0000_s1119" style="position:absolute;left:2203450;top:11699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Jm2vxAAA&#10;ANwAAAAPAAAAZHJzL2Rvd25yZXYueG1sRE/fa8IwEH4X/B/CDfamyRybozPKGIw5EEQrbL7dmltT&#10;bC6libX+90YY+HYf38+bLXpXi47aUHnW8DBWIIgLbyouNezyj9ELiBCRDdaeScOZAizmw8EMM+NP&#10;vKFuG0uRQjhkqMHG2GRShsKSwzD2DXHi/nzrMCbYltK0eErhrpYTpZ6lw4pTg8WG3i0Vh+3RafhS&#10;nz/r7rF82v9O93n8zpVdrXZa39/1b68gIvXxJv53L02aryZwfSZdIOc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CZtr8QAAADcAAAADwAAAAAAAAAAAAAAAACXAgAAZHJzL2Rv&#10;d25yZXYueG1sUEsFBgAAAAAEAAQA9QAAAIgDA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shape id="Freeform 103" o:spid="_x0000_s1120" style="position:absolute;left:5321300;top:11826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asg0xAAA&#10;ANwAAAAPAAAAZHJzL2Rvd25yZXYueG1sRE/fa8IwEH4X/B/CDfamySabozPKGIw5EEQrbL7dmltT&#10;bC6libX+90YY+HYf38+bLXpXi47aUHnW8DBWIIgLbyouNezyj9ELiBCRDdaeScOZAizmw8EMM+NP&#10;vKFuG0uRQjhkqMHG2GRShsKSwzD2DXHi/nzrMCbYltK0eErhrpaPSj1LhxWnBosNvVsqDtuj0/Cl&#10;Pn/W3aR82v9O93n8zpVdrXZa39/1b68gIvXxJv53L02aryZwfSZdIOc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2rINMQAAADcAAAADwAAAAAAAAAAAAAAAACXAgAAZHJzL2Rv&#10;d25yZXYueG1sUEsFBgAAAAAEAAQA9QAAAIgDA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line id="Straight Connector 104" o:spid="_x0000_s1121" style="position:absolute;rotation:180;visibility:visible;mso-wrap-style:square" from="1987550,1747846" to="4165600,27495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lxdw8MAAADcAAAADwAAAGRycy9kb3ducmV2LnhtbERPS2vCQBC+F/wPywheim4UaSW6SvAB&#10;QntpogdvQ3ZMgtnZkF1N/PduodDbfHzPWW16U4sHta6yrGA6iUAQ51ZXXCg4ZYfxAoTzyBpry6Tg&#10;SQ4268HbCmNtO/6hR+oLEULYxaig9L6JpXR5SQbdxDbEgbva1qAPsC2kbrEL4aaWsyj6kAYrDg0l&#10;NrQtKb+ld6Ng+/m+T5/Z5ZwfdkmXfOEiY/Ot1GjYJ0sQnnr/L/5zH3WYH83h95lwgVy/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ZcXcPDAAAA3AAAAA8AAAAAAAAAAAAA&#10;AAAAoQIAAGRycy9kb3ducmV2LnhtbFBLBQYAAAAABAAEAPkAAACRAwAAAAA=&#10;" strokecolor="red" strokeweight="1pt">
                  <v:stroke dashstyle="longDash"/>
                </v:line>
                <v:line id="Straight Connector 105" o:spid="_x0000_s1122" style="position:absolute;rotation:180;visibility:visible;mso-wrap-style:square" from="5054600,1360496" to="7232650,23622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D4WMMAAADcAAAADwAAAGRycy9kb3ducmV2LnhtbERPS2vCQBC+F/wPywheim4UbCW6SvAB&#10;QntpogdvQ3ZMgtnZkF1N/PduodDbfHzPWW16U4sHta6yrGA6iUAQ51ZXXCg4ZYfxAoTzyBpry6Tg&#10;SQ4268HbCmNtO/6hR+oLEULYxaig9L6JpXR5SQbdxDbEgbva1qAPsC2kbrEL4aaWsyj6kAYrDg0l&#10;NrQtKb+ld6Ng+/m+T5/Z5ZwfdkmXfOEiY/Ot1GjYJ0sQnnr/L/5zH3WYH83h95lwgVy/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kQ+FjDAAAA3AAAAA8AAAAAAAAAAAAA&#10;AAAAoQIAAGRycy9kb3ducmV2LnhtbFBLBQYAAAAABAAEAPkAAACRAwAAAAA=&#10;" strokecolor="red" strokeweight="1pt">
                  <v:stroke dashstyle="longDash"/>
                </v:line>
                <v:line id="Straight Connector 106" o:spid="_x0000_s1123" style="position:absolute;rotation:180;visibility:visible;mso-wrap-style:square" from="1943100,2178050" to="2901950,21796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5qxs8AAAADcAAAADwAAAGRycy9kb3ducmV2LnhtbERPTYvCMBC9C/sfwix4s6keRLpGkcIu&#10;giBsFbwOzdh2bSYlSbX66zeC4G0e73OW68G04krON5YVTJMUBHFpdcOVguPhe7IA4QOyxtYyKbiT&#10;h/XqY7TETNsb/9K1CJWIIewzVFCH0GVS+rImgz6xHXHkztYZDBG6SmqHtxhuWjlL07k02HBsqLGj&#10;vKbyUvRGwV67apufddP3f6gfblf8TE+5UuPPYfMFItAQ3uKXe6vj/HQOz2fiBXL1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easbPAAAAA3AAAAA8AAAAAAAAAAAAAAAAA&#10;oQIAAGRycy9kb3ducmV2LnhtbFBLBQYAAAAABAAEAPkAAACOAwAAAAA=&#10;" strokecolor="red" strokeweight="1pt">
                  <v:stroke dashstyle="dash"/>
                </v:line>
                <v:line id="Straight Connector 107" o:spid="_x0000_s1124" style="position:absolute;rotation:90;flip:x;visibility:visible;mso-wrap-style:square" from="2527300,2565400" to="3302000,2578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fdKT8MAAADcAAAADwAAAGRycy9kb3ducmV2LnhtbERPS2sCMRC+C/6HMEJvmrSHtmyNYgs+&#10;Kgj10fu4GXcXN5Mlievqr28Khd7m43vOeNrZWrTkQ+VYw+NIgSDOnam40HDYz4evIEJENlg7Jg03&#10;CjCd9HtjzIy78pbaXSxECuGQoYYyxiaTMuQlWQwj1xAn7uS8xZigL6TxeE3htpZPSj1LixWnhhIb&#10;+igpP+8uVsN5vbkv51+zz8X7sWp9vVH5+vug9cOgm72BiNTFf/Gfe2XSfPUCv8+kC+Tk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X3Sk/DAAAA3AAAAA8AAAAAAAAAAAAA&#10;AAAAoQIAAGRycy9kb3ducmV2LnhtbFBLBQYAAAAABAAEAPkAAACRAwAAAAA=&#10;" strokecolor="red" strokeweight="1pt">
                  <v:stroke dashstyle="dash"/>
                </v:line>
                <v:line id="Straight Connector 108" o:spid="_x0000_s1125" style="position:absolute;rotation:90;flip:x;visibility:visible;mso-wrap-style:square" from="4457700,2190750" to="5969000,2216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GjePcYAAADcAAAADwAAAGRycy9kb3ducmV2LnhtbESPQU8CMRCF7yb+h2ZMvEkrB2MWCkET&#10;BElIBPE+bsfdDdvppi3L6q9nDiTeZvLevPfNdD74VvUUUxPYwuPIgCIug2u4snD4XD48g0oZ2WEb&#10;mCz8UoL57PZmioULZ95Rv8+VkhBOBVqoc+4KrVNZk8c0Ch2xaD8hesyyxkq7iGcJ960eG/OkPTYs&#10;DTV29FpTedyfvIXjZvu3Wn4s3t9evps+tltTbr4O1t7fDYsJqExD/jdfr9dO8I3QyjMygZ5d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Ro3j3GAAAA3AAAAA8AAAAAAAAA&#10;AAAAAAAAoQIAAGRycy9kb3ducmV2LnhtbFBLBQYAAAAABAAEAPkAAACUAwAAAAA=&#10;" strokecolor="red" strokeweight="1pt">
                  <v:stroke dashstyle="dash"/>
                </v:line>
                <v:line id="Straight Connector 109" o:spid="_x0000_s1126" style="position:absolute;rotation:180;visibility:visible;mso-wrap-style:square" from="5041900,1447800" to="5200650,1454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gUlwcAAAADcAAAADwAAAGRycy9kb3ducmV2LnhtbERPTYvCMBC9L/gfwgje1tQ9LG41ihRc&#10;hAXBruB1aMa22kxKkmr11xtB8DaP9znzZW8acSHna8sKJuMEBHFhdc2lgv3/+nMKwgdkjY1lUnAj&#10;D8vF4GOOqbZX3tElD6WIIexTVFCF0KZS+qIig35sW+LIHa0zGCJ0pdQOrzHcNPIrSb6lwZpjQ4Ut&#10;ZRUV57wzCrbalZvsqOuuO6G+u7/8d3LIlBoN+9UMRKA+vMUv90bH+ckPPJ+JF8jF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YFJcHAAAAA3AAAAA8AAAAAAAAAAAAAAAAA&#10;oQIAAGRycy9kb3ducmV2LnhtbFBLBQYAAAAABAAEAPkAAACOAwAAAAA=&#10;" strokecolor="red" strokeweight="1pt">
                  <v:stroke dashstyle="dash"/>
                </v:line>
                <v:shape id="Object 18" o:spid="_x0000_s1127" type="#_x0000_t75" style="position:absolute;left:2806700;top:2979738;width:2159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gN&#10;r0rFAAAA3AAAAA8AAABkcnMvZG93bnJldi54bWxEj0FLw0AQhe8F/8MygpdidxtLkdhtEaEgUoSm&#10;0l6H7JgNZmdDdk3jv3cOgrcZ3pv3vtnsptCpkYbURrawXBhQxHV0LTcWPk77+0dQKSM77CKThR9K&#10;sNvezDZYunjlI41VbpSEcCrRgs+5L7VOtaeAaRF7YtE+4xAwyzo02g14lfDQ6cKYtQ7YsjR47OnF&#10;U/1VfQcL9H7ejz5dilU2h7fz3DwUB75Ye3c7PT+ByjTlf/Pf9asT/KXgyzMygd7+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IDa9KxQAAANwAAAAPAAAAAAAAAAAAAAAAAJwC&#10;AABkcnMvZG93bnJldi54bWxQSwUGAAAAAAQABAD3AAAAjgMAAAAA&#10;">
                  <v:imagedata r:id="rId81" o:title=""/>
                </v:shape>
                <v:shape id="Object 19" o:spid="_x0000_s1128" type="#_x0000_t75" style="position:absolute;left:1695450;top:2065338;width:2159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0p&#10;r0fEAAAA3AAAAA8AAABkcnMvZG93bnJldi54bWxEj0+LwjAQxe/CfocwC3vTtC4VqUZZFqQuguCf&#10;g8ehGdtiMylJ1PrtN4LgbYb33m/ezJe9acWNnG8sK0hHCQji0uqGKwXHw2o4BeEDssbWMil4kIfl&#10;4mMwx1zbO+/otg+ViBD2OSqoQ+hyKX1Zk0E/sh1x1M7WGQxxdZXUDu8Rblo5TpKJNNhwvFBjR781&#10;lZf91UTKny/Mahse7rQps6zIiutk+q3U12f/MwMRqA9v8yu91rF+msLzmTiBXPw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0pr0fEAAAA3AAAAA8AAAAAAAAAAAAAAAAAnAIA&#10;AGRycy9kb3ducmV2LnhtbFBLBQYAAAAABAAEAPcAAACNAwAAAAA=&#10;">
                  <v:imagedata r:id="rId82" o:title=""/>
                </v:shape>
                <v:shape id="Object 20" o:spid="_x0000_s1129" type="#_x0000_t75" style="position:absolute;left:4749800;top:1360488;width:2667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HO&#10;oKLBAAAA3AAAAA8AAABkcnMvZG93bnJldi54bWxET02LwjAQvQv+hzCCN5vWg0g1irugCIKw6sXb&#10;0IxttZmUJtrqr98Igrd5vM+ZLztTiQc1rrSsIIliEMSZ1SXnCk7H9WgKwnlkjZVlUvAkB8tFvzfH&#10;VNuW/+hx8LkIIexSVFB4X6dSuqwggy6yNXHgLrYx6ANscqkbbEO4qeQ4jifSYMmhocCafgvKboe7&#10;UbDZ+e15t3q+zCu/ZHL/c7wm7VWp4aBbzUB46vxX/HFvdZifjOH9TLhALv4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EHOoKLBAAAA3AAAAA8AAAAAAAAAAAAAAAAAnAIAAGRy&#10;cy9kb3ducmV2LnhtbFBLBQYAAAAABAAEAPcAAACKAwAAAAA=&#10;">
                  <v:imagedata r:id="rId83" o:title=""/>
                </v:shape>
                <v:shape id="Object 21" o:spid="_x0000_s1130" type="#_x0000_t75" style="position:absolute;left:5099050;top:2967038;width:2667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PZ&#10;ZzHCAAAA3AAAAA8AAABkcnMvZG93bnJldi54bWxET99rwjAQfh/4P4QTfJupGwzpjCJimU/COoU9&#10;Hs2t6WwuJclq7V9vBoO93cf381abwbaiJx8axwoW8wwEceV0w7WC00fxuAQRIrLG1jEpuFGAzXry&#10;sMJcuyu/U1/GWqQQDjkqMDF2uZShMmQxzF1HnLgv5y3GBH0ttcdrCretfMqyF2mx4dRgsKOdoepS&#10;/lgF5/P+M/Nv5vu4NFGO48CuOLBSs+mwfQURaYj/4j/3Qaf5i2f4fSZdINd3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2WcxwgAAANwAAAAPAAAAAAAAAAAAAAAAAJwCAABk&#10;cnMvZG93bnJldi54bWxQSwUGAAAAAAQABAD3AAAAiwMAAAAA&#10;">
                  <v:imagedata r:id="rId84" o:title=""/>
                </v:shape>
                <v:shape id="Straight Arrow Connector 114" o:spid="_x0000_s1131" type="#_x0000_t32" style="position:absolute;left:2463800;top:1982791;width:463550;height:20795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bVd8IAAADcAAAADwAAAGRycy9kb3ducmV2LnhtbERP22rCQBB9L/gPywi+lLqJFpXUVUQQ&#10;ghSKl74P2TFZm50N2TXGv+8WCr7N4Vxnue5tLTpqvXGsIB0nIIgLpw2XCs6n3dsChA/IGmvHpOBB&#10;HtarwcsSM+3ufKDuGEoRQ9hnqKAKocmk9EVFFv3YNcSRu7jWYoiwLaVu8R7DbS0nSTKTFg3Hhgob&#10;2lZU/BxvVkFBu6vZf+Z5NzPXOU2/vl8P51Sp0bDffIAI1Ien+N+d6zg/fYe/Z+IFcvU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HbVd8IAAADcAAAADwAAAAAAAAAAAAAA&#10;AAChAgAAZHJzL2Rvd25yZXYueG1sUEsFBgAAAAAEAAQA+QAAAJADAAAAAA==&#10;" strokecolor="red" strokeweight="3pt">
                  <v:stroke endarrow="open"/>
                </v:shape>
                <v:shape id="Straight Arrow Connector 115" o:spid="_x0000_s1132" type="#_x0000_t32" style="position:absolute;left:5207000;top:1436691;width:463550;height:207959;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99dNMIAAADcAAAADwAAAGRycy9kb3ducmV2LnhtbERP32vCMBB+H/g/hBN8m4lFxXVGEWUw&#10;2MNmt73fmrMtNpeSZLX+94sg7O0+vp+33g62FT350DjWMJsqEMSlMw1XGr4+Xx5XIEJENtg6Jg1X&#10;CrDdjB7WmBt34SP1RaxECuGQo4Y6xi6XMpQ1WQxT1xEn7uS8xZigr6TxeEnhtpWZUktpseHUUGNH&#10;+5rKc/FrNXz/8EdWHBbN09XP3/rspN6XmdJ6Mh52zyAiDfFffHe/mjR/toDbM+kCuf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99dNMIAAADcAAAADwAAAAAAAAAAAAAA&#10;AAChAgAAZHJzL2Rvd25yZXYueG1sUEsFBgAAAAAEAAQA+QAAAJADAAAAAA==&#10;" strokecolor="red" strokeweight="3pt">
                  <v:stroke endarrow="open"/>
                </v:shape>
                <v:shape id="Freeform 116" o:spid="_x0000_s1133" style="position:absolute;left:5340350;top:110014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xP1xxAAA&#10;ANwAAAAPAAAAZHJzL2Rvd25yZXYueG1sRE/bagIxEH0v+A9hCn2riS1eWI1SCqUtCKWuoL6Nm+lm&#10;cTNZNum6/r0RCn2bw7nOYtW7WnTUhsqzhtFQgSAuvKm41LDN3x5nIEJENlh7Jg0XCrBaDu4WmBl/&#10;5m/qNrEUKYRDhhpsjE0mZSgsOQxD3xAn7se3DmOCbSlNi+cU7mr5pNREOqw4NVhs6NVScdr8Og2f&#10;6n3/1T2X48NxesjjLld2vd5q/XDfv8xBROrjv/jP/WHS/NEEbs+kC+Ty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NsT9ccQAAADcAAAADwAAAAAAAAAAAAAAAACXAgAAZHJzL2Rv&#10;d25yZXYueG1sUEsFBgAAAAAEAAQA9QAAAIgDA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shape id="Freeform 117" o:spid="_x0000_s1134" style="position:absolute;left:2095500;top:14112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iFjqxAAA&#10;ANwAAAAPAAAAZHJzL2Rvd25yZXYueG1sRE/fS8MwEH4X/B/CCb65ZMqc1GZjCGMOBrJ1oH07m7Mp&#10;ay6liV39740g7O0+vp+XL0fXioH60HjWMJ0oEMSVNw3XGo7F+u4JRIjIBlvPpOGHAiwX11c5Zsaf&#10;eU/DIdYihXDIUIONscukDJUlh2HiO+LEffneYUywr6Xp8ZzCXSvvlXqUDhtODRY7erFUnQ7fTsNW&#10;bT7ehod6Vn7OyyK+F8rudketb2/G1TOISGO8iP/drybNn87h75l0gV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WYhY6sQAAADcAAAADwAAAAAAAAAAAAAAAACXAgAAZHJzL2Rv&#10;d25yZXYueG1sUEsFBgAAAAAEAAQA9QAAAIgDA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w10:anchorlock/>
              </v:group>
            </w:pict>
          </mc:Fallback>
        </mc:AlternateContent>
      </w:r>
    </w:p>
    <w:p w14:paraId="38AB3042" w14:textId="77777777" w:rsidR="000A7B28" w:rsidRDefault="000A7B28">
      <w:pPr>
        <w:numPr>
          <w:ilvl w:val="1"/>
          <w:numId w:val="11"/>
        </w:numPr>
        <w:tabs>
          <w:tab w:val="num" w:pos="720"/>
        </w:tabs>
        <w:spacing w:after="120"/>
        <w:ind w:left="720"/>
      </w:pPr>
      <w:r>
        <w:t>A technological improvement that increases, for any given allocation of resources, the output of bananas in Iceland by 20%.</w:t>
      </w:r>
    </w:p>
    <w:p w14:paraId="1A67383C" w14:textId="77777777" w:rsidR="000A7B28" w:rsidRDefault="000A7B28" w:rsidP="000A7B28">
      <w:pPr>
        <w:tabs>
          <w:tab w:val="num" w:pos="2520"/>
        </w:tabs>
        <w:spacing w:after="120"/>
        <w:ind w:left="720"/>
        <w:rPr>
          <w:i/>
        </w:rPr>
      </w:pPr>
      <w:r>
        <w:rPr>
          <w:i/>
        </w:rPr>
        <w:t xml:space="preserve">This shifts the PPF of Iceland to the right by 20%, as shown below.  At the initial price, Iceland produces more bananas and fewer apricots, while (with homothetic preferences) it increases its demand for both goods in the same proportion.  So the relative supply curve shifts right, as shown in the bottom panel.  This causes </w:t>
      </w:r>
      <w:r>
        <w:rPr>
          <w:i/>
        </w:rPr>
        <w:lastRenderedPageBreak/>
        <w:t>the equilibrium relative price of bananas to fall to RP</w:t>
      </w:r>
      <w:r>
        <w:rPr>
          <w:i/>
          <w:vertAlign w:val="superscript"/>
        </w:rPr>
        <w:t>1</w:t>
      </w:r>
      <w:r>
        <w:rPr>
          <w:i/>
        </w:rPr>
        <w:t xml:space="preserve">.  In both countries, therefore, the price line flattens to the position shown in green.  </w:t>
      </w:r>
    </w:p>
    <w:p w14:paraId="04E50AA0" w14:textId="77777777" w:rsidR="000A7B28" w:rsidRDefault="000A7B28" w:rsidP="000A7B28">
      <w:pPr>
        <w:tabs>
          <w:tab w:val="num" w:pos="2520"/>
        </w:tabs>
        <w:spacing w:after="120"/>
        <w:ind w:left="720"/>
        <w:rPr>
          <w:i/>
        </w:rPr>
      </w:pPr>
    </w:p>
    <w:p w14:paraId="61D551C6" w14:textId="77777777" w:rsidR="000A7B28" w:rsidRDefault="000A7B28" w:rsidP="000A7B28">
      <w:pPr>
        <w:tabs>
          <w:tab w:val="num" w:pos="2520"/>
        </w:tabs>
        <w:spacing w:after="120"/>
        <w:ind w:left="720"/>
        <w:rPr>
          <w:i/>
        </w:rPr>
      </w:pPr>
      <w:r>
        <w:rPr>
          <w:i/>
        </w:rPr>
        <w:t xml:space="preserve">In Moldova, output of bananas falls and output of apricots rises. </w:t>
      </w:r>
    </w:p>
    <w:p w14:paraId="4FAEF4DE" w14:textId="77777777" w:rsidR="000A7B28" w:rsidRDefault="000A7B28" w:rsidP="000A7B28">
      <w:pPr>
        <w:tabs>
          <w:tab w:val="num" w:pos="2520"/>
        </w:tabs>
        <w:spacing w:after="120"/>
        <w:ind w:left="720"/>
        <w:rPr>
          <w:i/>
        </w:rPr>
      </w:pPr>
    </w:p>
    <w:p w14:paraId="05F4BD9F" w14:textId="77777777" w:rsidR="000A7B28" w:rsidRPr="000138FB" w:rsidRDefault="000A7B28" w:rsidP="000A7B28">
      <w:pPr>
        <w:tabs>
          <w:tab w:val="num" w:pos="2520"/>
        </w:tabs>
        <w:spacing w:after="120"/>
        <w:ind w:left="720"/>
        <w:rPr>
          <w:i/>
        </w:rPr>
      </w:pPr>
      <w:r>
        <w:rPr>
          <w:i/>
        </w:rPr>
        <w:t>In Iceland, output of apricots may rise or fall.  If the fall in price of bananas is small enough, then the output of apricots will remain below its initial level, as it would be if price did not fall at all.  But if the price fall is larger, the output of apricots will rise.  Output of bananas in Iceland must rise above its initial level, since the increase in income together with the fall in price assure that world demand for bananas rises.  Since output of bananas falls in Moldova, that increase in demand can be met only by a rise in output in Iceland.</w:t>
      </w:r>
    </w:p>
    <w:p w14:paraId="191B2F7E" w14:textId="77777777" w:rsidR="000A7B28" w:rsidRDefault="00D733EF" w:rsidP="000A7B28">
      <w:pPr>
        <w:tabs>
          <w:tab w:val="num" w:pos="2520"/>
        </w:tabs>
        <w:spacing w:after="120"/>
        <w:ind w:left="720"/>
      </w:pPr>
      <w:r>
        <w:rPr>
          <w:noProof/>
        </w:rPr>
        <mc:AlternateContent>
          <mc:Choice Requires="wpg">
            <w:drawing>
              <wp:inline distT="0" distB="0" distL="0" distR="0" wp14:anchorId="57A32D41" wp14:editId="2A0BEC8F">
                <wp:extent cx="5810250" cy="5024755"/>
                <wp:effectExtent l="0" t="0" r="635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0" cy="5024755"/>
                          <a:chOff x="1612900" y="717034"/>
                          <a:chExt cx="5810250" cy="5024954"/>
                        </a:xfrm>
                      </wpg:grpSpPr>
                      <wps:wsp>
                        <wps:cNvPr id="122" name="Straight Connector 122"/>
                        <wps:cNvCnPr/>
                        <wps:spPr>
                          <a:xfrm rot="5400000">
                            <a:off x="4005263" y="19304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23" name="Straight Connector 123"/>
                        <wps:cNvCnPr/>
                        <wps:spPr>
                          <a:xfrm rot="10800000" flipV="1">
                            <a:off x="5034756" y="29591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124" name="Object 2"/>
                          <pic:cNvPicPr>
                            <a:picLocks noChangeAspect="1" noChangeArrowheads="1"/>
                          </pic:cNvPicPr>
                        </pic:nvPicPr>
                        <pic:blipFill>
                          <a:blip r:embed="rId32"/>
                          <a:srcRect/>
                          <a:stretch>
                            <a:fillRect/>
                          </a:stretch>
                        </pic:blipFill>
                        <pic:spPr bwMode="auto">
                          <a:xfrm>
                            <a:off x="7219950" y="2960688"/>
                            <a:ext cx="203200" cy="177800"/>
                          </a:xfrm>
                          <a:prstGeom prst="rect">
                            <a:avLst/>
                          </a:prstGeom>
                          <a:noFill/>
                        </pic:spPr>
                      </pic:pic>
                      <pic:pic xmlns:pic="http://schemas.openxmlformats.org/drawingml/2006/picture">
                        <pic:nvPicPr>
                          <pic:cNvPr id="125" name="Object 3"/>
                          <pic:cNvPicPr>
                            <a:picLocks noChangeAspect="1" noChangeArrowheads="1"/>
                          </pic:cNvPicPr>
                        </pic:nvPicPr>
                        <pic:blipFill>
                          <a:blip r:embed="rId33"/>
                          <a:srcRect/>
                          <a:stretch>
                            <a:fillRect/>
                          </a:stretch>
                        </pic:blipFill>
                        <pic:spPr bwMode="auto">
                          <a:xfrm>
                            <a:off x="4832350" y="812800"/>
                            <a:ext cx="203200" cy="177800"/>
                          </a:xfrm>
                          <a:prstGeom prst="rect">
                            <a:avLst/>
                          </a:prstGeom>
                          <a:noFill/>
                        </pic:spPr>
                      </pic:pic>
                      <wps:wsp>
                        <wps:cNvPr id="126" name="Freeform 126"/>
                        <wps:cNvSpPr/>
                        <wps:spPr>
                          <a:xfrm rot="5400000" flipH="1">
                            <a:off x="4711701" y="1704984"/>
                            <a:ext cx="1581150" cy="933446"/>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10F0FBF3" w14:textId="77777777" w:rsidR="00C62F00" w:rsidRDefault="00C62F00" w:rsidP="00B53895"/>
                          </w:txbxContent>
                        </wps:txbx>
                        <wps:bodyPr rtlCol="0" anchor="ctr"/>
                      </wps:wsp>
                      <wps:wsp>
                        <wps:cNvPr id="127" name="Straight Connector 127"/>
                        <wps:cNvCnPr/>
                        <wps:spPr>
                          <a:xfrm rot="10800000">
                            <a:off x="5029200" y="1155700"/>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28" name="Freeform 128"/>
                        <wps:cNvSpPr/>
                        <wps:spPr>
                          <a:xfrm>
                            <a:off x="5727700" y="1562100"/>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45A61DC0" w14:textId="77777777" w:rsidR="00C62F00" w:rsidRDefault="00C62F00" w:rsidP="00B53895"/>
                          </w:txbxContent>
                        </wps:txbx>
                        <wps:bodyPr rtlCol="0" anchor="ctr"/>
                      </wps:wsp>
                      <wps:wsp>
                        <wps:cNvPr id="129" name="Text Box 129"/>
                        <wps:cNvSpPr txBox="1"/>
                        <wps:spPr>
                          <a:xfrm>
                            <a:off x="5562600" y="717034"/>
                            <a:ext cx="1289050" cy="359410"/>
                          </a:xfrm>
                          <a:prstGeom prst="rect">
                            <a:avLst/>
                          </a:prstGeom>
                          <a:noFill/>
                        </wps:spPr>
                        <wps:txbx>
                          <w:txbxContent>
                            <w:p w14:paraId="1C2F3060"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wps:txbx>
                        <wps:bodyPr wrap="square" rtlCol="0">
                          <a:spAutoFit/>
                        </wps:bodyPr>
                      </wps:wsp>
                      <wps:wsp>
                        <wps:cNvPr id="130" name="Straight Connector 130"/>
                        <wps:cNvCnPr/>
                        <wps:spPr>
                          <a:xfrm rot="5400000">
                            <a:off x="906463" y="1931992"/>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31" name="Straight Connector 131"/>
                        <wps:cNvCnPr/>
                        <wps:spPr>
                          <a:xfrm rot="10800000" flipV="1">
                            <a:off x="1935956" y="2960691"/>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132" name="Object 4"/>
                          <pic:cNvPicPr>
                            <a:picLocks noChangeAspect="1" noChangeArrowheads="1"/>
                          </pic:cNvPicPr>
                        </pic:nvPicPr>
                        <pic:blipFill>
                          <a:blip r:embed="rId32"/>
                          <a:srcRect/>
                          <a:stretch>
                            <a:fillRect/>
                          </a:stretch>
                        </pic:blipFill>
                        <pic:spPr bwMode="auto">
                          <a:xfrm>
                            <a:off x="4121150" y="2962275"/>
                            <a:ext cx="203200" cy="177800"/>
                          </a:xfrm>
                          <a:prstGeom prst="rect">
                            <a:avLst/>
                          </a:prstGeom>
                          <a:noFill/>
                        </pic:spPr>
                      </pic:pic>
                      <pic:pic xmlns:pic="http://schemas.openxmlformats.org/drawingml/2006/picture">
                        <pic:nvPicPr>
                          <pic:cNvPr id="133" name="Object 5"/>
                          <pic:cNvPicPr>
                            <a:picLocks noChangeAspect="1" noChangeArrowheads="1"/>
                          </pic:cNvPicPr>
                        </pic:nvPicPr>
                        <pic:blipFill>
                          <a:blip r:embed="rId33"/>
                          <a:srcRect/>
                          <a:stretch>
                            <a:fillRect/>
                          </a:stretch>
                        </pic:blipFill>
                        <pic:spPr bwMode="auto">
                          <a:xfrm>
                            <a:off x="1733550" y="814388"/>
                            <a:ext cx="203200" cy="177800"/>
                          </a:xfrm>
                          <a:prstGeom prst="rect">
                            <a:avLst/>
                          </a:prstGeom>
                          <a:noFill/>
                        </pic:spPr>
                      </pic:pic>
                      <wps:wsp>
                        <wps:cNvPr id="134" name="Freeform 134"/>
                        <wps:cNvSpPr/>
                        <wps:spPr>
                          <a:xfrm>
                            <a:off x="1930400" y="1976441"/>
                            <a:ext cx="1581150" cy="977900"/>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45358861" w14:textId="77777777" w:rsidR="00C62F00" w:rsidRDefault="00C62F00" w:rsidP="00B53895"/>
                          </w:txbxContent>
                        </wps:txbx>
                        <wps:bodyPr rtlCol="0" anchor="ctr"/>
                      </wps:wsp>
                      <wps:wsp>
                        <wps:cNvPr id="135" name="Straight Connector 135"/>
                        <wps:cNvCnPr/>
                        <wps:spPr>
                          <a:xfrm rot="10800000">
                            <a:off x="1930400" y="1157291"/>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36" name="Freeform 136"/>
                        <wps:cNvSpPr/>
                        <wps:spPr>
                          <a:xfrm>
                            <a:off x="2628900" y="15636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58051CDE" w14:textId="77777777" w:rsidR="00C62F00" w:rsidRDefault="00C62F00" w:rsidP="00B53895"/>
                          </w:txbxContent>
                        </wps:txbx>
                        <wps:bodyPr rtlCol="0" anchor="ctr"/>
                      </wps:wsp>
                      <wps:wsp>
                        <wps:cNvPr id="137" name="Text Box 137"/>
                        <wps:cNvSpPr txBox="1"/>
                        <wps:spPr>
                          <a:xfrm>
                            <a:off x="2463800" y="718625"/>
                            <a:ext cx="1289050" cy="359410"/>
                          </a:xfrm>
                          <a:prstGeom prst="rect">
                            <a:avLst/>
                          </a:prstGeom>
                          <a:noFill/>
                        </wps:spPr>
                        <wps:txbx>
                          <w:txbxContent>
                            <w:p w14:paraId="1D367EB7"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wps:txbx>
                        <wps:bodyPr wrap="square" rtlCol="0">
                          <a:spAutoFit/>
                        </wps:bodyPr>
                      </wps:wsp>
                      <wps:wsp>
                        <wps:cNvPr id="138" name="Straight Connector 138"/>
                        <wps:cNvCnPr/>
                        <wps:spPr>
                          <a:xfrm rot="5400000">
                            <a:off x="2608263" y="45339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39" name="Straight Connector 139"/>
                        <wps:cNvCnPr/>
                        <wps:spPr>
                          <a:xfrm rot="10800000" flipV="1">
                            <a:off x="3637756" y="55626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140" name="Object 6"/>
                          <pic:cNvPicPr>
                            <a:picLocks noChangeAspect="1" noChangeArrowheads="1"/>
                          </pic:cNvPicPr>
                        </pic:nvPicPr>
                        <pic:blipFill>
                          <a:blip r:embed="rId34"/>
                          <a:srcRect/>
                          <a:stretch>
                            <a:fillRect/>
                          </a:stretch>
                        </pic:blipFill>
                        <pic:spPr bwMode="auto">
                          <a:xfrm>
                            <a:off x="5524500" y="5564188"/>
                            <a:ext cx="800100" cy="177800"/>
                          </a:xfrm>
                          <a:prstGeom prst="rect">
                            <a:avLst/>
                          </a:prstGeom>
                          <a:noFill/>
                        </pic:spPr>
                      </pic:pic>
                      <pic:pic xmlns:pic="http://schemas.openxmlformats.org/drawingml/2006/picture">
                        <pic:nvPicPr>
                          <pic:cNvPr id="141" name="Object 7"/>
                          <pic:cNvPicPr>
                            <a:picLocks noChangeAspect="1" noChangeArrowheads="1"/>
                          </pic:cNvPicPr>
                        </pic:nvPicPr>
                        <pic:blipFill>
                          <a:blip r:embed="rId35"/>
                          <a:srcRect/>
                          <a:stretch>
                            <a:fillRect/>
                          </a:stretch>
                        </pic:blipFill>
                        <pic:spPr bwMode="auto">
                          <a:xfrm>
                            <a:off x="2876550" y="3517900"/>
                            <a:ext cx="762000" cy="177800"/>
                          </a:xfrm>
                          <a:prstGeom prst="rect">
                            <a:avLst/>
                          </a:prstGeom>
                          <a:noFill/>
                        </pic:spPr>
                      </pic:pic>
                      <wps:wsp>
                        <wps:cNvPr id="142" name="Freeform 142"/>
                        <wps:cNvSpPr/>
                        <wps:spPr>
                          <a:xfrm rot="16200000">
                            <a:off x="4064000" y="3848100"/>
                            <a:ext cx="1562100" cy="13589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000000"/>
                            </a:solidFill>
                            <a:prstDash val="solid"/>
                            <a:round/>
                            <a:headEnd type="none" w="med" len="med"/>
                            <a:tailEnd type="none" w="med" len="med"/>
                          </a:ln>
                          <a:effectLst/>
                        </wps:spPr>
                        <wps:txbx>
                          <w:txbxContent>
                            <w:p w14:paraId="1ED983E1" w14:textId="77777777" w:rsidR="00C62F00" w:rsidRDefault="00C62F00" w:rsidP="00B53895"/>
                          </w:txbxContent>
                        </wps:txbx>
                        <wps:bodyPr rtlCol="0" anchor="ctr"/>
                      </wps:wsp>
                      <wps:wsp>
                        <wps:cNvPr id="143" name="Freeform 143"/>
                        <wps:cNvSpPr/>
                        <wps:spPr>
                          <a:xfrm>
                            <a:off x="4089400" y="3771900"/>
                            <a:ext cx="1600200" cy="16002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000000"/>
                            </a:solidFill>
                            <a:prstDash val="solid"/>
                            <a:round/>
                            <a:headEnd type="none" w="med" len="med"/>
                            <a:tailEnd type="none" w="med" len="med"/>
                          </a:ln>
                          <a:effectLst/>
                        </wps:spPr>
                        <wps:txbx>
                          <w:txbxContent>
                            <w:p w14:paraId="6C0D75BC" w14:textId="77777777" w:rsidR="00C62F00" w:rsidRDefault="00C62F00" w:rsidP="00B53895"/>
                          </w:txbxContent>
                        </wps:txbx>
                        <wps:bodyPr rtlCol="0" anchor="ctr"/>
                      </wps:wsp>
                      <wps:wsp>
                        <wps:cNvPr id="144" name="Straight Connector 144"/>
                        <wps:cNvCnPr/>
                        <wps:spPr>
                          <a:xfrm rot="10800000">
                            <a:off x="3632200" y="4679950"/>
                            <a:ext cx="1720850" cy="1588"/>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145" name="Object 8"/>
                          <pic:cNvPicPr>
                            <a:picLocks noChangeAspect="1" noChangeArrowheads="1"/>
                          </pic:cNvPicPr>
                        </pic:nvPicPr>
                        <pic:blipFill>
                          <a:blip r:embed="rId36"/>
                          <a:srcRect/>
                          <a:stretch>
                            <a:fillRect/>
                          </a:stretch>
                        </pic:blipFill>
                        <pic:spPr bwMode="auto">
                          <a:xfrm>
                            <a:off x="3314700" y="4591050"/>
                            <a:ext cx="279400" cy="165100"/>
                          </a:xfrm>
                          <a:prstGeom prst="rect">
                            <a:avLst/>
                          </a:prstGeom>
                          <a:noFill/>
                        </pic:spPr>
                      </pic:pic>
                      <pic:pic xmlns:pic="http://schemas.openxmlformats.org/drawingml/2006/picture">
                        <pic:nvPicPr>
                          <pic:cNvPr id="146" name="Object 9"/>
                          <pic:cNvPicPr>
                            <a:picLocks noChangeAspect="1" noChangeArrowheads="1"/>
                          </pic:cNvPicPr>
                        </pic:nvPicPr>
                        <pic:blipFill>
                          <a:blip r:embed="rId36"/>
                          <a:srcRect/>
                          <a:stretch>
                            <a:fillRect/>
                          </a:stretch>
                        </pic:blipFill>
                        <pic:spPr bwMode="auto">
                          <a:xfrm>
                            <a:off x="1968500" y="1460500"/>
                            <a:ext cx="279400" cy="165100"/>
                          </a:xfrm>
                          <a:prstGeom prst="rect">
                            <a:avLst/>
                          </a:prstGeom>
                          <a:noFill/>
                        </pic:spPr>
                      </pic:pic>
                      <pic:pic xmlns:pic="http://schemas.openxmlformats.org/drawingml/2006/picture">
                        <pic:nvPicPr>
                          <pic:cNvPr id="147" name="Object 10"/>
                          <pic:cNvPicPr>
                            <a:picLocks noChangeAspect="1" noChangeArrowheads="1"/>
                          </pic:cNvPicPr>
                        </pic:nvPicPr>
                        <pic:blipFill>
                          <a:blip r:embed="rId36"/>
                          <a:srcRect/>
                          <a:stretch>
                            <a:fillRect/>
                          </a:stretch>
                        </pic:blipFill>
                        <pic:spPr bwMode="auto">
                          <a:xfrm>
                            <a:off x="6375400" y="2749550"/>
                            <a:ext cx="279400" cy="165100"/>
                          </a:xfrm>
                          <a:prstGeom prst="rect">
                            <a:avLst/>
                          </a:prstGeom>
                          <a:noFill/>
                        </pic:spPr>
                      </pic:pic>
                      <wpg:grpSp>
                        <wpg:cNvPr id="148" name="Group 148"/>
                        <wpg:cNvGrpSpPr/>
                        <wpg:grpSpPr>
                          <a:xfrm>
                            <a:off x="2063752" y="1303342"/>
                            <a:ext cx="171448" cy="144461"/>
                            <a:chOff x="2063752" y="1303342"/>
                            <a:chExt cx="171448" cy="144461"/>
                          </a:xfrm>
                        </wpg:grpSpPr>
                        <wps:wsp>
                          <wps:cNvPr id="186" name="Straight Connector 186"/>
                          <wps:cNvCnPr/>
                          <wps:spPr>
                            <a:xfrm rot="5400000">
                              <a:off x="1997872" y="13755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87" name="Straight Connector 187"/>
                          <wps:cNvCnPr/>
                          <wps:spPr>
                            <a:xfrm rot="10800000" flipV="1">
                              <a:off x="2063752" y="14414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g:grpSp>
                        <wpg:cNvPr id="149" name="Group 149"/>
                        <wpg:cNvGrpSpPr/>
                        <wpg:grpSpPr>
                          <a:xfrm>
                            <a:off x="6540502" y="2586042"/>
                            <a:ext cx="171448" cy="144461"/>
                            <a:chOff x="6540502" y="2586042"/>
                            <a:chExt cx="171448" cy="144461"/>
                          </a:xfrm>
                        </wpg:grpSpPr>
                        <wps:wsp>
                          <wps:cNvPr id="184" name="Straight Connector 184"/>
                          <wps:cNvCnPr/>
                          <wps:spPr>
                            <a:xfrm rot="5400000">
                              <a:off x="6474622" y="26582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85" name="Straight Connector 185"/>
                          <wps:cNvCnPr/>
                          <wps:spPr>
                            <a:xfrm rot="10800000" flipV="1">
                              <a:off x="6540502" y="27241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s:wsp>
                        <wps:cNvPr id="150" name="Straight Connector 150"/>
                        <wps:cNvCnPr/>
                        <wps:spPr>
                          <a:xfrm rot="10800000">
                            <a:off x="1943100" y="2343150"/>
                            <a:ext cx="1250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151" name="Object 11"/>
                          <pic:cNvPicPr>
                            <a:picLocks noChangeAspect="1" noChangeArrowheads="1"/>
                          </pic:cNvPicPr>
                        </pic:nvPicPr>
                        <pic:blipFill>
                          <a:blip r:embed="rId37"/>
                          <a:srcRect/>
                          <a:stretch>
                            <a:fillRect/>
                          </a:stretch>
                        </pic:blipFill>
                        <pic:spPr bwMode="auto">
                          <a:xfrm>
                            <a:off x="1689100" y="2243138"/>
                            <a:ext cx="241300" cy="203200"/>
                          </a:xfrm>
                          <a:prstGeom prst="rect">
                            <a:avLst/>
                          </a:prstGeom>
                          <a:noFill/>
                        </pic:spPr>
                      </pic:pic>
                      <wps:wsp>
                        <wps:cNvPr id="152" name="Straight Connector 152"/>
                        <wps:cNvCnPr/>
                        <wps:spPr>
                          <a:xfrm rot="16200000" flipH="1">
                            <a:off x="2882900" y="2647950"/>
                            <a:ext cx="615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153" name="Object 12"/>
                          <pic:cNvPicPr>
                            <a:picLocks noChangeAspect="1" noChangeArrowheads="1"/>
                          </pic:cNvPicPr>
                        </pic:nvPicPr>
                        <pic:blipFill>
                          <a:blip r:embed="rId38"/>
                          <a:srcRect/>
                          <a:stretch>
                            <a:fillRect/>
                          </a:stretch>
                        </pic:blipFill>
                        <pic:spPr bwMode="auto">
                          <a:xfrm>
                            <a:off x="3079750" y="2973388"/>
                            <a:ext cx="241300" cy="203200"/>
                          </a:xfrm>
                          <a:prstGeom prst="rect">
                            <a:avLst/>
                          </a:prstGeom>
                          <a:noFill/>
                        </pic:spPr>
                      </pic:pic>
                      <wps:wsp>
                        <wps:cNvPr id="154" name="Straight Arrow Connector 154"/>
                        <wps:cNvCnPr>
                          <a:stCxn id="136" idx="1"/>
                        </wps:cNvCnPr>
                        <wps:spPr>
                          <a:xfrm>
                            <a:off x="2851150" y="201454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155" name="Straight Arrow Connector 155"/>
                        <wps:cNvCnPr/>
                        <wps:spPr>
                          <a:xfrm rot="10800000">
                            <a:off x="5594350" y="169069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156" name="Straight Connector 156"/>
                        <wps:cNvCnPr/>
                        <wps:spPr>
                          <a:xfrm rot="10800000">
                            <a:off x="5041900" y="1689100"/>
                            <a:ext cx="565150" cy="6350"/>
                          </a:xfrm>
                          <a:prstGeom prst="line">
                            <a:avLst/>
                          </a:prstGeom>
                          <a:noFill/>
                          <a:ln w="12700" cap="flat" cmpd="sng" algn="ctr">
                            <a:solidFill>
                              <a:sysClr val="windowText" lastClr="000000"/>
                            </a:solidFill>
                            <a:prstDash val="dash"/>
                            <a:round/>
                            <a:headEnd type="none" w="med" len="med"/>
                            <a:tailEnd type="none" w="med" len="med"/>
                          </a:ln>
                          <a:effectLst/>
                        </wps:spPr>
                        <wps:bodyPr/>
                      </wps:wsp>
                      <wps:wsp>
                        <wps:cNvPr id="157" name="Straight Connector 157"/>
                        <wps:cNvCnPr/>
                        <wps:spPr>
                          <a:xfrm rot="16200000" flipH="1">
                            <a:off x="4984750" y="2317750"/>
                            <a:ext cx="1257300" cy="1270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158" name="Object 13"/>
                          <pic:cNvPicPr>
                            <a:picLocks noChangeAspect="1" noChangeArrowheads="1"/>
                          </pic:cNvPicPr>
                        </pic:nvPicPr>
                        <pic:blipFill>
                          <a:blip r:embed="rId39"/>
                          <a:srcRect/>
                          <a:stretch>
                            <a:fillRect/>
                          </a:stretch>
                        </pic:blipFill>
                        <pic:spPr bwMode="auto">
                          <a:xfrm>
                            <a:off x="5543550" y="2967038"/>
                            <a:ext cx="292100" cy="203200"/>
                          </a:xfrm>
                          <a:prstGeom prst="rect">
                            <a:avLst/>
                          </a:prstGeom>
                          <a:noFill/>
                        </pic:spPr>
                      </pic:pic>
                      <pic:pic xmlns:pic="http://schemas.openxmlformats.org/drawingml/2006/picture">
                        <pic:nvPicPr>
                          <pic:cNvPr id="159" name="Object 14"/>
                          <pic:cNvPicPr>
                            <a:picLocks noChangeAspect="1" noChangeArrowheads="1"/>
                          </pic:cNvPicPr>
                        </pic:nvPicPr>
                        <pic:blipFill>
                          <a:blip r:embed="rId40"/>
                          <a:srcRect/>
                          <a:stretch>
                            <a:fillRect/>
                          </a:stretch>
                        </pic:blipFill>
                        <pic:spPr bwMode="auto">
                          <a:xfrm>
                            <a:off x="4749800" y="1633538"/>
                            <a:ext cx="292100" cy="203200"/>
                          </a:xfrm>
                          <a:prstGeom prst="rect">
                            <a:avLst/>
                          </a:prstGeom>
                          <a:noFill/>
                        </pic:spPr>
                      </pic:pic>
                      <pic:pic xmlns:pic="http://schemas.openxmlformats.org/drawingml/2006/picture">
                        <pic:nvPicPr>
                          <pic:cNvPr id="160" name="Object 15"/>
                          <pic:cNvPicPr>
                            <a:picLocks noChangeAspect="1" noChangeArrowheads="1"/>
                          </pic:cNvPicPr>
                        </pic:nvPicPr>
                        <pic:blipFill>
                          <a:blip r:embed="rId41"/>
                          <a:srcRect/>
                          <a:stretch>
                            <a:fillRect/>
                          </a:stretch>
                        </pic:blipFill>
                        <pic:spPr bwMode="auto">
                          <a:xfrm>
                            <a:off x="5562600" y="3694113"/>
                            <a:ext cx="215900" cy="127000"/>
                          </a:xfrm>
                          <a:prstGeom prst="rect">
                            <a:avLst/>
                          </a:prstGeom>
                          <a:noFill/>
                        </pic:spPr>
                      </pic:pic>
                      <pic:pic xmlns:pic="http://schemas.openxmlformats.org/drawingml/2006/picture">
                        <pic:nvPicPr>
                          <pic:cNvPr id="161" name="Object 16"/>
                          <pic:cNvPicPr>
                            <a:picLocks noChangeAspect="1" noChangeArrowheads="1"/>
                          </pic:cNvPicPr>
                        </pic:nvPicPr>
                        <pic:blipFill>
                          <a:blip r:embed="rId42"/>
                          <a:srcRect/>
                          <a:stretch>
                            <a:fillRect/>
                          </a:stretch>
                        </pic:blipFill>
                        <pic:spPr bwMode="auto">
                          <a:xfrm>
                            <a:off x="5702300" y="5251450"/>
                            <a:ext cx="241300" cy="127000"/>
                          </a:xfrm>
                          <a:prstGeom prst="rect">
                            <a:avLst/>
                          </a:prstGeom>
                          <a:noFill/>
                        </pic:spPr>
                      </pic:pic>
                      <wps:wsp>
                        <wps:cNvPr id="162" name="Freeform 162"/>
                        <wps:cNvSpPr/>
                        <wps:spPr>
                          <a:xfrm>
                            <a:off x="1943100" y="1976441"/>
                            <a:ext cx="1949450" cy="977900"/>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rgbClr val="FF0000"/>
                            </a:solidFill>
                            <a:prstDash val="lgDash"/>
                            <a:round/>
                            <a:headEnd type="none" w="med" len="med"/>
                            <a:tailEnd type="none" w="med" len="med"/>
                          </a:ln>
                          <a:effectLst/>
                        </wps:spPr>
                        <wps:txbx>
                          <w:txbxContent>
                            <w:p w14:paraId="235E7DFA" w14:textId="77777777" w:rsidR="00C62F00" w:rsidRDefault="00C62F00" w:rsidP="00B53895"/>
                          </w:txbxContent>
                        </wps:txbx>
                        <wps:bodyPr rtlCol="0" anchor="ctr"/>
                      </wps:wsp>
                      <wps:wsp>
                        <wps:cNvPr id="163" name="Straight Connector 163"/>
                        <wps:cNvCnPr/>
                        <wps:spPr>
                          <a:xfrm rot="10800000">
                            <a:off x="2133600" y="1055691"/>
                            <a:ext cx="1917700" cy="1803400"/>
                          </a:xfrm>
                          <a:prstGeom prst="line">
                            <a:avLst/>
                          </a:prstGeom>
                          <a:noFill/>
                          <a:ln w="12700" cap="flat" cmpd="sng" algn="ctr">
                            <a:solidFill>
                              <a:srgbClr val="FF0000"/>
                            </a:solidFill>
                            <a:prstDash val="lgDash"/>
                            <a:round/>
                            <a:headEnd type="none" w="med" len="med"/>
                            <a:tailEnd type="none" w="med" len="med"/>
                          </a:ln>
                          <a:effectLst/>
                        </wps:spPr>
                        <wps:bodyPr/>
                      </wps:wsp>
                      <wps:wsp>
                        <wps:cNvPr id="164" name="Freeform 164"/>
                        <wps:cNvSpPr/>
                        <wps:spPr>
                          <a:xfrm>
                            <a:off x="2794000" y="14239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3CEC0F68" w14:textId="77777777" w:rsidR="00C62F00" w:rsidRDefault="00C62F00" w:rsidP="00B53895"/>
                          </w:txbxContent>
                        </wps:txbx>
                        <wps:bodyPr rtlCol="0" anchor="ctr"/>
                      </wps:wsp>
                      <wps:wsp>
                        <wps:cNvPr id="165" name="Freeform 165"/>
                        <wps:cNvSpPr/>
                        <wps:spPr>
                          <a:xfrm rot="16200000">
                            <a:off x="4216400" y="4000500"/>
                            <a:ext cx="1562100" cy="1358900"/>
                          </a:xfrm>
                          <a:custGeom>
                            <a:avLst/>
                            <a:gdLst>
                              <a:gd name="connsiteX0" fmla="*/ 0 w 1562100"/>
                              <a:gd name="connsiteY0" fmla="*/ 0 h 1358900"/>
                              <a:gd name="connsiteX1" fmla="*/ 673100 w 1562100"/>
                              <a:gd name="connsiteY1" fmla="*/ 711200 h 1358900"/>
                              <a:gd name="connsiteX2" fmla="*/ 1562100 w 1562100"/>
                              <a:gd name="connsiteY2" fmla="*/ 1358900 h 1358900"/>
                              <a:gd name="connsiteX3" fmla="*/ 1562100 w 1562100"/>
                              <a:gd name="connsiteY3" fmla="*/ 1358900 h 1358900"/>
                            </a:gdLst>
                            <a:ahLst/>
                            <a:cxnLst>
                              <a:cxn ang="0">
                                <a:pos x="connsiteX0" y="connsiteY0"/>
                              </a:cxn>
                              <a:cxn ang="0">
                                <a:pos x="connsiteX1" y="connsiteY1"/>
                              </a:cxn>
                              <a:cxn ang="0">
                                <a:pos x="connsiteX2" y="connsiteY2"/>
                              </a:cxn>
                              <a:cxn ang="0">
                                <a:pos x="connsiteX3" y="connsiteY3"/>
                              </a:cxn>
                            </a:cxnLst>
                            <a:rect l="l" t="t" r="r" b="b"/>
                            <a:pathLst>
                              <a:path w="1562100" h="1358900">
                                <a:moveTo>
                                  <a:pt x="0" y="0"/>
                                </a:moveTo>
                                <a:cubicBezTo>
                                  <a:pt x="206375" y="242358"/>
                                  <a:pt x="412750" y="484717"/>
                                  <a:pt x="673100" y="711200"/>
                                </a:cubicBezTo>
                                <a:cubicBezTo>
                                  <a:pt x="933450" y="937683"/>
                                  <a:pt x="1562100" y="1358900"/>
                                  <a:pt x="1562100" y="1358900"/>
                                </a:cubicBezTo>
                                <a:lnTo>
                                  <a:pt x="1562100" y="1358900"/>
                                </a:lnTo>
                              </a:path>
                            </a:pathLst>
                          </a:custGeom>
                          <a:noFill/>
                          <a:ln w="12700" cap="flat" cmpd="sng" algn="ctr">
                            <a:solidFill>
                              <a:srgbClr val="FF0000"/>
                            </a:solidFill>
                            <a:prstDash val="lgDash"/>
                            <a:round/>
                            <a:headEnd type="none" w="med" len="med"/>
                            <a:tailEnd type="none" w="med" len="med"/>
                          </a:ln>
                          <a:effectLst/>
                        </wps:spPr>
                        <wps:txbx>
                          <w:txbxContent>
                            <w:p w14:paraId="78BA1250" w14:textId="77777777" w:rsidR="00C62F00" w:rsidRDefault="00C62F00" w:rsidP="00B53895"/>
                          </w:txbxContent>
                        </wps:txbx>
                        <wps:bodyPr rtlCol="0" anchor="ctr"/>
                      </wps:wsp>
                      <pic:pic xmlns:pic="http://schemas.openxmlformats.org/drawingml/2006/picture">
                        <pic:nvPicPr>
                          <pic:cNvPr id="166" name="Object 17"/>
                          <pic:cNvPicPr>
                            <a:picLocks noChangeAspect="1" noChangeArrowheads="1"/>
                          </pic:cNvPicPr>
                        </pic:nvPicPr>
                        <pic:blipFill>
                          <a:blip r:embed="rId85"/>
                          <a:srcRect/>
                          <a:stretch>
                            <a:fillRect/>
                          </a:stretch>
                        </pic:blipFill>
                        <pic:spPr bwMode="auto">
                          <a:xfrm>
                            <a:off x="5702300" y="3840163"/>
                            <a:ext cx="241300" cy="139700"/>
                          </a:xfrm>
                          <a:prstGeom prst="rect">
                            <a:avLst/>
                          </a:prstGeom>
                          <a:noFill/>
                        </pic:spPr>
                      </pic:pic>
                      <wps:wsp>
                        <wps:cNvPr id="167" name="Straight Connector 167"/>
                        <wps:cNvCnPr/>
                        <wps:spPr>
                          <a:xfrm rot="10800000">
                            <a:off x="3632200" y="4819650"/>
                            <a:ext cx="1720850" cy="1588"/>
                          </a:xfrm>
                          <a:prstGeom prst="line">
                            <a:avLst/>
                          </a:prstGeom>
                          <a:noFill/>
                          <a:ln w="12700" cap="flat" cmpd="sng" algn="ctr">
                            <a:solidFill>
                              <a:srgbClr val="FF0000"/>
                            </a:solidFill>
                            <a:prstDash val="dash"/>
                            <a:round/>
                            <a:headEnd type="none" w="med" len="med"/>
                            <a:tailEnd type="none" w="med" len="med"/>
                          </a:ln>
                          <a:effectLst/>
                        </wps:spPr>
                        <wps:bodyPr/>
                      </wps:wsp>
                      <pic:pic xmlns:pic="http://schemas.openxmlformats.org/drawingml/2006/picture">
                        <pic:nvPicPr>
                          <pic:cNvPr id="168" name="Object 18"/>
                          <pic:cNvPicPr>
                            <a:picLocks noChangeAspect="1" noChangeArrowheads="1"/>
                          </pic:cNvPicPr>
                        </pic:nvPicPr>
                        <pic:blipFill>
                          <a:blip r:embed="rId60"/>
                          <a:srcRect/>
                          <a:stretch>
                            <a:fillRect/>
                          </a:stretch>
                        </pic:blipFill>
                        <pic:spPr bwMode="auto">
                          <a:xfrm>
                            <a:off x="3314700" y="4743450"/>
                            <a:ext cx="266700" cy="165100"/>
                          </a:xfrm>
                          <a:prstGeom prst="rect">
                            <a:avLst/>
                          </a:prstGeom>
                          <a:noFill/>
                        </pic:spPr>
                      </pic:pic>
                      <wps:wsp>
                        <wps:cNvPr id="169" name="Straight Connector 169"/>
                        <wps:cNvCnPr/>
                        <wps:spPr>
                          <a:xfrm rot="10800000">
                            <a:off x="2038350" y="1416051"/>
                            <a:ext cx="2209800" cy="1385891"/>
                          </a:xfrm>
                          <a:prstGeom prst="line">
                            <a:avLst/>
                          </a:prstGeom>
                          <a:noFill/>
                          <a:ln w="12700" cap="flat" cmpd="sng" algn="ctr">
                            <a:solidFill>
                              <a:srgbClr val="008000"/>
                            </a:solidFill>
                            <a:prstDash val="lgDash"/>
                            <a:round/>
                            <a:headEnd type="none" w="med" len="med"/>
                            <a:tailEnd type="none" w="med" len="med"/>
                          </a:ln>
                          <a:effectLst/>
                        </wps:spPr>
                        <wps:bodyPr/>
                      </wps:wsp>
                      <wps:wsp>
                        <wps:cNvPr id="170" name="Straight Connector 170"/>
                        <wps:cNvCnPr/>
                        <wps:spPr>
                          <a:xfrm rot="10800000">
                            <a:off x="5029200" y="1295401"/>
                            <a:ext cx="2209800" cy="1385891"/>
                          </a:xfrm>
                          <a:prstGeom prst="line">
                            <a:avLst/>
                          </a:prstGeom>
                          <a:noFill/>
                          <a:ln w="12700" cap="flat" cmpd="sng" algn="ctr">
                            <a:solidFill>
                              <a:srgbClr val="008000"/>
                            </a:solidFill>
                            <a:prstDash val="lgDash"/>
                            <a:round/>
                            <a:headEnd type="none" w="med" len="med"/>
                            <a:tailEnd type="none" w="med" len="med"/>
                          </a:ln>
                          <a:effectLst/>
                        </wps:spPr>
                        <wps:bodyPr/>
                      </wps:wsp>
                      <wps:wsp>
                        <wps:cNvPr id="171" name="Straight Connector 171"/>
                        <wps:cNvCnPr/>
                        <wps:spPr>
                          <a:xfrm rot="10800000">
                            <a:off x="1936750" y="2387600"/>
                            <a:ext cx="1600200" cy="6350"/>
                          </a:xfrm>
                          <a:prstGeom prst="line">
                            <a:avLst/>
                          </a:prstGeom>
                          <a:noFill/>
                          <a:ln w="12700" cap="flat" cmpd="sng" algn="ctr">
                            <a:solidFill>
                              <a:srgbClr val="FF0000"/>
                            </a:solidFill>
                            <a:prstDash val="dash"/>
                            <a:round/>
                            <a:headEnd type="none" w="med" len="med"/>
                            <a:tailEnd type="none" w="med" len="med"/>
                          </a:ln>
                          <a:effectLst/>
                        </wps:spPr>
                        <wps:bodyPr/>
                      </wps:wsp>
                      <wps:wsp>
                        <wps:cNvPr id="172" name="Straight Connector 172"/>
                        <wps:cNvCnPr/>
                        <wps:spPr>
                          <a:xfrm rot="5400000">
                            <a:off x="3263900" y="2686050"/>
                            <a:ext cx="558800" cy="1588"/>
                          </a:xfrm>
                          <a:prstGeom prst="line">
                            <a:avLst/>
                          </a:prstGeom>
                          <a:noFill/>
                          <a:ln w="12700" cap="flat" cmpd="sng" algn="ctr">
                            <a:solidFill>
                              <a:srgbClr val="FF0000"/>
                            </a:solidFill>
                            <a:prstDash val="dash"/>
                            <a:round/>
                            <a:headEnd type="none" w="med" len="med"/>
                            <a:tailEnd type="none" w="med" len="med"/>
                          </a:ln>
                          <a:effectLst/>
                        </wps:spPr>
                        <wps:bodyPr/>
                      </wps:wsp>
                      <wps:wsp>
                        <wps:cNvPr id="173" name="Straight Connector 173"/>
                        <wps:cNvCnPr/>
                        <wps:spPr>
                          <a:xfrm rot="10800000">
                            <a:off x="1936750" y="2286000"/>
                            <a:ext cx="1466850" cy="6350"/>
                          </a:xfrm>
                          <a:prstGeom prst="line">
                            <a:avLst/>
                          </a:prstGeom>
                          <a:noFill/>
                          <a:ln w="12700" cap="flat" cmpd="sng" algn="ctr">
                            <a:solidFill>
                              <a:srgbClr val="008000"/>
                            </a:solidFill>
                            <a:prstDash val="dash"/>
                            <a:round/>
                            <a:headEnd type="none" w="med" len="med"/>
                            <a:tailEnd type="none" w="med" len="med"/>
                          </a:ln>
                          <a:effectLst/>
                        </wps:spPr>
                        <wps:bodyPr/>
                      </wps:wsp>
                      <wps:wsp>
                        <wps:cNvPr id="174" name="Straight Connector 174"/>
                        <wps:cNvCnPr/>
                        <wps:spPr>
                          <a:xfrm rot="16200000" flipH="1">
                            <a:off x="3076575" y="2619375"/>
                            <a:ext cx="660400" cy="6350"/>
                          </a:xfrm>
                          <a:prstGeom prst="line">
                            <a:avLst/>
                          </a:prstGeom>
                          <a:noFill/>
                          <a:ln w="12700" cap="flat" cmpd="sng" algn="ctr">
                            <a:solidFill>
                              <a:srgbClr val="008000"/>
                            </a:solidFill>
                            <a:prstDash val="dash"/>
                            <a:round/>
                            <a:headEnd type="none" w="med" len="med"/>
                            <a:tailEnd type="none" w="med" len="med"/>
                          </a:ln>
                          <a:effectLst/>
                        </wps:spPr>
                        <wps:bodyPr/>
                      </wps:wsp>
                      <wps:wsp>
                        <wps:cNvPr id="175" name="Straight Connector 175"/>
                        <wps:cNvCnPr/>
                        <wps:spPr>
                          <a:xfrm rot="10800000">
                            <a:off x="5035550" y="1574800"/>
                            <a:ext cx="450850" cy="6350"/>
                          </a:xfrm>
                          <a:prstGeom prst="line">
                            <a:avLst/>
                          </a:prstGeom>
                          <a:noFill/>
                          <a:ln w="12700" cap="flat" cmpd="sng" algn="ctr">
                            <a:solidFill>
                              <a:srgbClr val="008000"/>
                            </a:solidFill>
                            <a:prstDash val="dash"/>
                            <a:round/>
                            <a:headEnd type="none" w="med" len="med"/>
                            <a:tailEnd type="none" w="med" len="med"/>
                          </a:ln>
                          <a:effectLst/>
                        </wps:spPr>
                        <wps:bodyPr/>
                      </wps:wsp>
                      <wps:wsp>
                        <wps:cNvPr id="176" name="Straight Connector 176"/>
                        <wps:cNvCnPr/>
                        <wps:spPr>
                          <a:xfrm rot="16200000" flipH="1">
                            <a:off x="4775200" y="2260600"/>
                            <a:ext cx="1377950" cy="19050"/>
                          </a:xfrm>
                          <a:prstGeom prst="line">
                            <a:avLst/>
                          </a:prstGeom>
                          <a:noFill/>
                          <a:ln w="12700" cap="flat" cmpd="sng" algn="ctr">
                            <a:solidFill>
                              <a:srgbClr val="008000"/>
                            </a:solidFill>
                            <a:prstDash val="dash"/>
                            <a:round/>
                            <a:headEnd type="none" w="med" len="med"/>
                            <a:tailEnd type="none" w="med" len="med"/>
                          </a:ln>
                          <a:effectLst/>
                        </wps:spPr>
                        <wps:bodyPr/>
                      </wps:wsp>
                      <pic:pic xmlns:pic="http://schemas.openxmlformats.org/drawingml/2006/picture">
                        <pic:nvPicPr>
                          <pic:cNvPr id="177" name="Object 19"/>
                          <pic:cNvPicPr>
                            <a:picLocks noChangeAspect="1" noChangeArrowheads="1"/>
                          </pic:cNvPicPr>
                        </pic:nvPicPr>
                        <pic:blipFill>
                          <a:blip r:embed="rId62"/>
                          <a:srcRect/>
                          <a:stretch>
                            <a:fillRect/>
                          </a:stretch>
                        </pic:blipFill>
                        <pic:spPr bwMode="auto">
                          <a:xfrm>
                            <a:off x="1612900" y="1658938"/>
                            <a:ext cx="215900" cy="203200"/>
                          </a:xfrm>
                          <a:prstGeom prst="rect">
                            <a:avLst/>
                          </a:prstGeom>
                          <a:noFill/>
                        </pic:spPr>
                      </pic:pic>
                      <wps:wsp>
                        <wps:cNvPr id="178" name="Straight Arrow Connector 178"/>
                        <wps:cNvCnPr/>
                        <wps:spPr>
                          <a:xfrm rot="16200000" flipH="1">
                            <a:off x="1635125" y="1965325"/>
                            <a:ext cx="381000" cy="184150"/>
                          </a:xfrm>
                          <a:prstGeom prst="straightConnector1">
                            <a:avLst/>
                          </a:prstGeom>
                          <a:noFill/>
                          <a:ln w="12700" cap="flat" cmpd="sng" algn="ctr">
                            <a:solidFill>
                              <a:srgbClr val="008000"/>
                            </a:solidFill>
                            <a:prstDash val="solid"/>
                            <a:round/>
                            <a:headEnd type="none" w="med" len="med"/>
                            <a:tailEnd type="arrow" w="med" len="med"/>
                          </a:ln>
                          <a:effectLst>
                            <a:outerShdw blurRad="40000" dist="20000" dir="5400000" rotWithShape="0">
                              <a:srgbClr val="000000">
                                <a:alpha val="38000"/>
                              </a:srgbClr>
                            </a:outerShdw>
                          </a:effectLst>
                        </wps:spPr>
                        <wps:bodyPr/>
                      </wps:wsp>
                      <pic:pic xmlns:pic="http://schemas.openxmlformats.org/drawingml/2006/picture">
                        <pic:nvPicPr>
                          <pic:cNvPr id="179" name="Object 20"/>
                          <pic:cNvPicPr>
                            <a:picLocks noChangeAspect="1" noChangeArrowheads="1"/>
                          </pic:cNvPicPr>
                        </pic:nvPicPr>
                        <pic:blipFill>
                          <a:blip r:embed="rId61"/>
                          <a:srcRect/>
                          <a:stretch>
                            <a:fillRect/>
                          </a:stretch>
                        </pic:blipFill>
                        <pic:spPr bwMode="auto">
                          <a:xfrm>
                            <a:off x="3321050" y="2986088"/>
                            <a:ext cx="215900" cy="203200"/>
                          </a:xfrm>
                          <a:prstGeom prst="rect">
                            <a:avLst/>
                          </a:prstGeom>
                          <a:noFill/>
                        </pic:spPr>
                      </pic:pic>
                      <pic:pic xmlns:pic="http://schemas.openxmlformats.org/drawingml/2006/picture">
                        <pic:nvPicPr>
                          <pic:cNvPr id="180" name="Object 21"/>
                          <pic:cNvPicPr>
                            <a:picLocks noChangeAspect="1" noChangeArrowheads="1"/>
                          </pic:cNvPicPr>
                        </pic:nvPicPr>
                        <pic:blipFill>
                          <a:blip r:embed="rId63"/>
                          <a:srcRect/>
                          <a:stretch>
                            <a:fillRect/>
                          </a:stretch>
                        </pic:blipFill>
                        <pic:spPr bwMode="auto">
                          <a:xfrm>
                            <a:off x="4743450" y="1443038"/>
                            <a:ext cx="266700" cy="203200"/>
                          </a:xfrm>
                          <a:prstGeom prst="rect">
                            <a:avLst/>
                          </a:prstGeom>
                          <a:noFill/>
                        </pic:spPr>
                      </pic:pic>
                      <pic:pic xmlns:pic="http://schemas.openxmlformats.org/drawingml/2006/picture">
                        <pic:nvPicPr>
                          <pic:cNvPr id="181" name="Object 22"/>
                          <pic:cNvPicPr>
                            <a:picLocks noChangeAspect="1" noChangeArrowheads="1"/>
                          </pic:cNvPicPr>
                        </pic:nvPicPr>
                        <pic:blipFill>
                          <a:blip r:embed="rId64"/>
                          <a:srcRect/>
                          <a:stretch>
                            <a:fillRect/>
                          </a:stretch>
                        </pic:blipFill>
                        <pic:spPr bwMode="auto">
                          <a:xfrm>
                            <a:off x="5295900" y="2973388"/>
                            <a:ext cx="266700" cy="203200"/>
                          </a:xfrm>
                          <a:prstGeom prst="rect">
                            <a:avLst/>
                          </a:prstGeom>
                          <a:noFill/>
                        </pic:spPr>
                      </pic:pic>
                      <wps:wsp>
                        <wps:cNvPr id="182" name="Freeform 182"/>
                        <wps:cNvSpPr/>
                        <wps:spPr>
                          <a:xfrm>
                            <a:off x="2717800" y="15128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8000"/>
                            </a:solidFill>
                            <a:prstDash val="lgDash"/>
                            <a:round/>
                            <a:headEnd type="none" w="med" len="med"/>
                            <a:tailEnd type="none" w="med" len="med"/>
                          </a:ln>
                          <a:effectLst/>
                        </wps:spPr>
                        <wps:txbx>
                          <w:txbxContent>
                            <w:p w14:paraId="3E38232D" w14:textId="77777777" w:rsidR="00C62F00" w:rsidRDefault="00C62F00" w:rsidP="00B53895"/>
                          </w:txbxContent>
                        </wps:txbx>
                        <wps:bodyPr rtlCol="0" anchor="ctr"/>
                      </wps:wsp>
                      <wps:wsp>
                        <wps:cNvPr id="183" name="Freeform 183"/>
                        <wps:cNvSpPr/>
                        <wps:spPr>
                          <a:xfrm>
                            <a:off x="5810250" y="1466850"/>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8000"/>
                            </a:solidFill>
                            <a:prstDash val="lgDash"/>
                            <a:round/>
                            <a:headEnd type="none" w="med" len="med"/>
                            <a:tailEnd type="none" w="med" len="med"/>
                          </a:ln>
                          <a:effectLst/>
                        </wps:spPr>
                        <wps:txbx>
                          <w:txbxContent>
                            <w:p w14:paraId="43EBC7C1" w14:textId="77777777" w:rsidR="00C62F00" w:rsidRDefault="00C62F00" w:rsidP="00B53895"/>
                          </w:txbxContent>
                        </wps:txbx>
                        <wps:bodyPr rtlCol="0" anchor="ctr"/>
                      </wps:wsp>
                    </wpg:wgp>
                  </a:graphicData>
                </a:graphic>
              </wp:inline>
            </w:drawing>
          </mc:Choice>
          <mc:Fallback>
            <w:pict>
              <v:group id="Group 4" o:spid="_x0000_s1135" style="width:457.5pt;height:395.65pt;mso-position-horizontal-relative:char;mso-position-vertical-relative:line" coordorigin="1612900,717034" coordsize="5810250,502495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">
                <v:line id="Straight Connector 122" o:spid="_x0000_s1136" style="position:absolute;rotation:90;visibility:visible;mso-wrap-style:square" from="4005263,1930401" to="6064253,1931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ROlrcEAAADcAAAADwAAAGRycy9kb3ducmV2LnhtbERPzWrCQBC+F3yHZQre6qYpFImuotKC&#10;YA5NzAMM2TGJZmdDdpvEt3cLBW/z8f3OejuZVgzUu8aygvdFBIK4tLrhSkFx/n5bgnAeWWNrmRTc&#10;ycF2M3tZY6LtyBkNua9ECGGXoILa+y6R0pU1GXQL2xEH7mJ7gz7AvpK6xzGEm1bGUfQpDTYcGmrs&#10;6FBTect/jYLrD19k6tLjfmxPmTaF/Ro+rFLz12m3AuFp8k/xv/uow/w4hr9nwgVy8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pE6WtwQAAANwAAAAPAAAAAAAAAAAAAAAA&#10;AKECAABkcnMvZG93bnJldi54bWxQSwUGAAAAAAQABAD5AAAAjwMAAAAA&#10;" strokecolor="windowText" strokeweight="1pt"/>
                <v:line id="Straight Connector 123" o:spid="_x0000_s1137" style="position:absolute;rotation:180;flip:y;visibility:visible;mso-wrap-style:square" from="5034756,2959100" to="7321550,2959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O8ZpcIAAADcAAAADwAAAGRycy9kb3ducmV2LnhtbERPTWvCQBC9C/0PyxS86aYRxKauUgot&#10;ol60tuchO01Ss7PJ7qrJv3cFwds83ufMl52pxZmcrywreBknIIhzqysuFBy+P0czED4ga6wtk4Ke&#10;PCwXT4M5ZtpeeEfnfShEDGGfoYIyhCaT0uclGfRj2xBH7s86gyFCV0jt8BLDTS3TJJlKgxXHhhIb&#10;+igpP+5PRsHPemPd//R1rfv2cGz5d9dvvzqlhs/d+xuIQF14iO/ulY7z0wncnokXyMUV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O8ZpcIAAADcAAAADwAAAAAAAAAAAAAA&#10;AAChAgAAZHJzL2Rvd25yZXYueG1sUEsFBgAAAAAEAAQA+QAAAJADAAAAAA==&#10;" strokecolor="windowText" strokeweight="1pt"/>
                <v:shape id="Object 2" o:spid="_x0000_s1138" type="#_x0000_t75" style="position:absolute;left:7219950;top:29606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ir&#10;OP3BAAAA3AAAAA8AAABkcnMvZG93bnJldi54bWxET0uLwjAQvgv7H8Is7E1TuyJSjSJ1F/ZmfRw8&#10;Ds3YFptJaVLb/fdGELzNx/ec1WYwtbhT6yrLCqaTCARxbnXFhYLz6Xe8AOE8ssbaMin4Jweb9cdo&#10;hYm2PR/ofvSFCCHsElRQet8kUrq8JINuYhviwF1ta9AH2BZSt9iHcFPLOIrm0mDFoaHEhtKS8tux&#10;Mwriyzal7GfX7b693med62+XNFPq63PYLkF4Gvxb/HL/6TA/nsHzmXCBXD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LirOP3BAAAA3AAAAA8AAAAAAAAAAAAAAAAAnAIAAGRy&#10;cy9kb3ducmV2LnhtbFBLBQYAAAAABAAEAPcAAACKAwAAAAA=&#10;">
                  <v:imagedata r:id="rId86" o:title=""/>
                </v:shape>
                <v:shape id="Object 3" o:spid="_x0000_s1139" type="#_x0000_t75" style="position:absolute;left:4832350;top:812800;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6v&#10;0vDAAAAA3AAAAA8AAABkcnMvZG93bnJldi54bWxET02LwjAQvQv+hzCCN5sqKNI1yiLKinipinic&#10;bca2bDMpSVbrvzcLC97m8T5nsepMI+7kfG1ZwThJQRAXVtdcKjiftqM5CB+QNTaWScGTPKyW/d4C&#10;M20fnNP9GEoRQ9hnqKAKoc2k9EVFBn1iW+LI3awzGCJ0pdQOHzHcNHKSpjNpsObYUGFL64qKn+Ov&#10;UbC7fPOBZl3uNpzr4vZ1bfz+qtRw0H1+gAjUhbf4373Tcf5kCn/PxAvk8gU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zq/S8MAAAADcAAAADwAAAAAAAAAAAAAAAACcAgAAZHJz&#10;L2Rvd25yZXYueG1sUEsFBgAAAAAEAAQA9wAAAIkDAAAAAA==&#10;">
                  <v:imagedata r:id="rId87" o:title=""/>
                </v:shape>
                <v:shape id="Freeform 126" o:spid="_x0000_s1140" style="position:absolute;left:4711701;top:1704984;width:1581150;height:933446;rotation:-90;flip:x;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xFKwwAA&#10;ANwAAAAPAAAAZHJzL2Rvd25yZXYueG1sRE9Na8JAEL0X/A/LCL2UulFILNFVRCx4EErV0uuQHZNo&#10;djburhr/vVsoeJvH+5zpvDONuJLztWUFw0ECgriwuuZSwX73+f4BwgdkjY1lUnAnD/NZ72WKubY3&#10;/qbrNpQihrDPUUEVQptL6YuKDPqBbYkjd7DOYIjQlVI7vMVw08hRkmTSYM2xocKWlhUVp+3FKEhP&#10;90329pu64Tj9+knkeVUf05VSr/1uMQERqAtP8b97reP8UQZ/z8QL5O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KxFKwwAAANwAAAAPAAAAAAAAAAAAAAAAAJcCAABkcnMvZG93&#10;bnJldi54bWxQSwUGAAAAAAQABAD1AAAAhwMAAAAA&#10;" adj="-11796480,,5400" path="m0,0c449262,67733,898525,135467,1162050,298450,1425575,461433,1581150,977900,1581150,977900l1581150,977900e" filled="f" strokecolor="windowText" strokeweight="1pt">
                  <v:stroke joinstyle="round"/>
                  <v:formulas/>
                  <v:path arrowok="t" o:connecttype="custom" o:connectlocs="0,0;1162050,284883;1581150,933446;1581150,933446" o:connectangles="0,0,0,0" textboxrect="0,0,1581150,977900"/>
                  <v:textbox>
                    <w:txbxContent>
                      <w:p w:rsidR="001B0F87" w:rsidRDefault="001B0F87" w:rsidP="00B53895"/>
                    </w:txbxContent>
                  </v:textbox>
                </v:shape>
                <v:line id="Straight Connector 127" o:spid="_x0000_s1141" style="position:absolute;rotation:180;visibility:visible;mso-wrap-style:square" from="5029200,1155700" to="6946900,2959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JomwMAAAADcAAAADwAAAGRycy9kb3ducmV2LnhtbERPTWsCMRC9F/wPYQRvNaugXbZGEUFo&#10;wUutHrwNm+lmdTNZkqjpv28Kgrd5vM9ZrJLtxI18aB0rmIwLEMS10y03Cg7f29cSRIjIGjvHpOCX&#10;AqyWg5cFVtrd+Ytu+9iIHMKhQgUmxr6SMtSGLIax64kz9+O8xZihb6T2eM/htpPTophLiy3nBoM9&#10;bQzVl/3VKjjtyquZtZ7nO3Msz5x0nz61UqNhWr+DiJTiU/xwf+g8f/oG/8/kC+Ty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iaJsDAAAAA3AAAAA8AAAAAAAAAAAAAAAAA&#10;oQIAAGRycy9kb3ducmV2LnhtbFBLBQYAAAAABAAEAPkAAACOAwAAAAA=&#10;" strokecolor="windowText" strokeweight="1pt"/>
                <v:shape id="Freeform 128" o:spid="_x0000_s1142" style="position:absolute;left:5727700;top:1562100;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gkBxQAA&#10;ANwAAAAPAAAAZHJzL2Rvd25yZXYueG1sRI9Ba8MwDIXvg/0Ho8Fuq7PCSprWLaN0sMsKa0rPIlaT&#10;UFsOtpdm+/XTYbCbxHt679N6O3mnRoqpD2zgeVaAIm6C7bk1cKrfnkpQKSNbdIHJwDcl2G7u79ZY&#10;2XDjTxqPuVUSwqlCA13OQ6V1ajrymGZhIBbtEqLHLGtstY14k3Dv9LwoFtpjz9LQ4UC7jprr8csb&#10;OJSLcv/iloel+4i1Hduf8lzUxjw+TK8rUJmm/G/+u363gj8XWnlGJtCb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b6CQHFAAAA3AAAAA8AAAAAAAAAAAAAAAAAlwIAAGRycy9k&#10;b3ducmV2LnhtbFBLBQYAAAAABAAEAPUAAACJAw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129" o:spid="_x0000_s1143" type="#_x0000_t202" style="position:absolute;left:5562600;top:717034;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0cEwAAA&#10;ANwAAAAPAAAAZHJzL2Rvd25yZXYueG1sRE9La8JAEL4X/A/LFHqrG4UWTV1FfICHXtR4H7LTbGh2&#10;NmRHE/+9KxR6m4/vOYvV4Bt1oy7WgQ1Mxhko4jLYmisDxXn/PgMVBdliE5gM3CnCajl6WWBuQ89H&#10;up2kUimEY44GnEibax1LRx7jOLTEifsJnUdJsKu07bBP4b7R0yz71B5rTg0OW9o4Kn9PV29AxK4n&#10;92Ln4+EyfG97l5UfWBjz9jqsv0AJDfIv/nMfbJo/ncPzmXSBXj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W0cEwAAAANwAAAAPAAAAAAAAAAAAAAAAAJcCAABkcnMvZG93bnJl&#10;di54bWxQSwUGAAAAAAQABAD1AAAAhAM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v:textbox>
                </v:shape>
                <v:line id="Straight Connector 130" o:spid="_x0000_s1144" style="position:absolute;rotation:90;visibility:visible;mso-wrap-style:square" from="906463,1931992" to="2965453,19335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1QInMQAAADcAAAADwAAAGRycy9kb3ducmV2LnhtbESPwWrDQAxE74X8w6JAb806NZTiZGOS&#10;0kKgOTSOP0B4FduJV2u8W9v9++pQ6E1iRjNP23x2nRppCK1nA+tVAoq48rbl2kB5+Xh6BRUissXO&#10;Mxn4oQD5bvGwxcz6ic80FrFWEsIhQwNNjH2mdagachhWvicW7eoHh1HWodZ2wEnCXaefk+RFO2xZ&#10;Ghrs6a2h6l58OwO3L77qUzgdD1P3ebau9O9j6o15XM77DahIc/w3/10freCngi/PyAR69w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zVAicxAAAANwAAAAPAAAAAAAAAAAA&#10;AAAAAKECAABkcnMvZG93bnJldi54bWxQSwUGAAAAAAQABAD5AAAAkgMAAAAA&#10;" strokecolor="windowText" strokeweight="1pt"/>
                <v:line id="Straight Connector 131" o:spid="_x0000_s1145" style="position:absolute;rotation:180;flip:y;visibility:visible;mso-wrap-style:square" from="1935956,2960691" to="4222750,29614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qi0lMMAAADcAAAADwAAAGRycy9kb3ducmV2LnhtbERPTWvCQBC9F/oflil4qxsrSBtdpRRa&#10;JPWijZ6H7JikZmeT3VWTf98VCt7m8T5nsepNIy7kfG1ZwWScgCAurK65VJD/fD6/gvABWWNjmRQM&#10;5GG1fHxYYKrtlbd02YVSxBD2KSqoQmhTKX1RkUE/ti1x5I7WGQwRulJqh9cYbhr5kiQzabDm2FBh&#10;Sx8VFafd2SjYZ9/W/c7eMj10+anjw3bYfPVKjZ769zmIQH24i//dax3nTydweyZeIJ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6otJTDAAAA3AAAAA8AAAAAAAAAAAAA&#10;AAAAoQIAAGRycy9kb3ducmV2LnhtbFBLBQYAAAAABAAEAPkAAACRAwAAAAA=&#10;" strokecolor="windowText" strokeweight="1pt"/>
                <v:shape id="Object 4" o:spid="_x0000_s1146" type="#_x0000_t75" style="position:absolute;left:4121150;top:2962275;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3X&#10;k8/BAAAA3AAAAA8AAABkcnMvZG93bnJldi54bWxET0uLwjAQvgv7H8Is7E3TrSDSNYrUFbxZH4ce&#10;h2a2LTaT0qS2+++NIHibj+85q81oGnGnztWWFXzPIhDEhdU1lwqul/10CcJ5ZI2NZVLwTw4264/J&#10;ChNtBz7R/exLEULYJaig8r5NpHRFRQbdzLbEgfuznUEfYFdK3eEQwk0j4yhaSIM1h4YKW0orKm7n&#10;3iiI821K2e+u3829Pma9G255min19Tluf0B4Gv1b/HIfdJg/j+H5TLhArh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3Xk8/BAAAA3AAAAA8AAAAAAAAAAAAAAAAAnAIAAGRy&#10;cy9kb3ducmV2LnhtbFBLBQYAAAAABAAEAPcAAACKAwAAAAA=&#10;">
                  <v:imagedata r:id="rId88" o:title=""/>
                </v:shape>
                <v:shape id="Object 5" o:spid="_x0000_s1147" type="#_x0000_t75" style="position:absolute;left:1733550;top:8143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vT&#10;ecLCAAAA3AAAAA8AAABkcnMvZG93bnJldi54bWxET01rwkAQvQv+h2WE3nTTCkFiVpHSUim9REVy&#10;HLNjEszOht2tSf99t1DwNo/3Ofl2NJ24k/OtZQXPiwQEcWV1y7WC0/F9vgLhA7LGzjIp+CEP2810&#10;kmOm7cAF3Q+hFjGEfYYKmhD6TEpfNWTQL2xPHLmrdQZDhK6W2uEQw00nX5IklQZbjg0N9vTaUHU7&#10;fBsF+/OFvygdC/fGha6uH2XnP0ulnmbjbg0i0Bge4n/3Xsf5yyX8PRMvkJt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r03nCwgAAANwAAAAPAAAAAAAAAAAAAAAAAJwCAABk&#10;cnMvZG93bnJldi54bWxQSwUGAAAAAAQABAD3AAAAiwMAAAAA&#10;">
                  <v:imagedata r:id="rId89" o:title=""/>
                </v:shape>
                <v:shape id="Freeform 134" o:spid="_x0000_s1148" style="position:absolute;left:1930400;top:1976441;width:1581150;height:977900;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5TKxvwAA&#10;ANwAAAAPAAAAZHJzL2Rvd25yZXYueG1sRE9Ni8IwEL0L/ocwgjdN1aVKNYoIojddFb2OzdgWm0lp&#10;otZ/vxEWvM3jfc5s0ZhSPKl2hWUFg34Egji1uuBMwem47k1AOI+ssbRMCt7kYDFvt2aYaPviX3oe&#10;fCZCCLsEFeTeV4mULs3JoOvbijhwN1sb9AHWmdQ1vkK4KeUwimJpsODQkGNFq5zS++FhFJzj634V&#10;jyNpdiczOG+XG4vZRalup1lOQXhq/Ff8797qMH/0A59nwgVy/g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TlMrG/AAAA3AAAAA8AAAAAAAAAAAAAAAAAlwIAAGRycy9kb3ducmV2&#10;LnhtbFBLBQYAAAAABAAEAPUAAACDAwAAAAA=&#10;" adj="-11796480,,5400" path="m0,0c449262,67733,898525,135467,1162050,298450,1425575,461433,1581150,977900,1581150,977900l1581150,977900e" filled="f" strokecolor="windowText" strokeweight="1pt">
                  <v:stroke joinstyle="round"/>
                  <v:formulas/>
                  <v:path arrowok="t" o:connecttype="custom" o:connectlocs="0,0;1162050,298450;1581150,977900;1581150,977900" o:connectangles="0,0,0,0" textboxrect="0,0,1581150,977900"/>
                  <v:textbox>
                    <w:txbxContent>
                      <w:p w:rsidR="001B0F87" w:rsidRDefault="001B0F87" w:rsidP="00B53895"/>
                    </w:txbxContent>
                  </v:textbox>
                </v:shape>
                <v:line id="Straight Connector 135" o:spid="_x0000_s1149" style="position:absolute;rotation:180;visibility:visible;mso-wrap-style:square" from="1930400,1157291" to="3848100,29606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t2L8cAAAADcAAAADwAAAGRycy9kb3ducmV2LnhtbERPTWsCMRC9F/wPYQRvNWtFWbZGEUGo&#10;4KVWD96GzXSzupksSdT475tCobd5vM9ZrJLtxJ18aB0rmIwLEMS10y03Co5f29cSRIjIGjvHpOBJ&#10;AVbLwcsCK+0e/En3Q2xEDuFQoQITY19JGWpDFsPY9cSZ+3beYszQN1J7fORw28m3ophLiy3nBoM9&#10;bQzV18PNKjjvy5uZtZ7ne3MqL5x0n3ZaqdEwrd9BRErxX/zn/tB5/nQGv8/kC+TyB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ALdi/HAAAAA3AAAAA8AAAAAAAAAAAAAAAAA&#10;oQIAAGRycy9kb3ducmV2LnhtbFBLBQYAAAAABAAEAPkAAACOAwAAAAA=&#10;" strokecolor="windowText" strokeweight="1pt"/>
                <v:shape id="Freeform 136" o:spid="_x0000_s1150" style="position:absolute;left:2628900;top:15636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8K41wgAA&#10;ANwAAAAPAAAAZHJzL2Rvd25yZXYueG1sRE/fa8IwEH4X/B/CCXvT1I2VWo0issFeJsyOPR/N2RaT&#10;S0my2vnXm8Fgb/fx/bzNbrRGDORD51jBcpGBIK6d7rhR8Fm9zgsQISJrNI5JwQ8F2G2nkw2W2l35&#10;g4ZTbEQK4VCigjbGvpQy1C1ZDAvXEyfu7LzFmKBvpPZ4TeHWyMcsy6XFjlNDiz0dWqovp2+r4Fjk&#10;xcuzWR1X5t1XemhuxVdWKfUwG/drEJHG+C/+c7/pNP8ph99n0gVye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3wrjXCAAAA3AAAAA8AAAAAAAAAAAAAAAAAlwIAAGRycy9kb3du&#10;cmV2LnhtbFBLBQYAAAAABAAEAPUAAACGAw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137" o:spid="_x0000_s1151" type="#_x0000_t202" style="position:absolute;left:2463800;top:718625;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UeAwwAAA&#10;ANwAAAAPAAAAZHJzL2Rvd25yZXYueG1sRE9Na8JAEL0X/A/LCL3VjUprSV1F1IIHL9V4H7LTbGh2&#10;NmRHE/99t1DwNo/3Ocv14Bt1oy7WgQ1MJxko4jLYmisDxfnz5R1UFGSLTWAycKcI69XoaYm5DT1/&#10;0e0klUohHHM04ETaXOtYOvIYJ6ElTtx36DxKgl2lbYd9CveNnmXZm/ZYc2pw2NLWUflzunoDInYz&#10;vRd7Hw+X4bjrXVa+YmHM83jYfIASGuQh/ncfbJo/X8DfM+kCvf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fUeAwwAAAANwAAAAPAAAAAAAAAAAAAAAAAJcCAABkcnMvZG93bnJl&#10;di54bWxQSwUGAAAAAAQABAD1AAAAhAM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v:textbox>
                </v:shape>
                <v:line id="Straight Connector 138" o:spid="_x0000_s1152" style="position:absolute;rotation:90;visibility:visible;mso-wrap-style:square" from="2608263,4533901" to="4667253,45354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SIEmsQAAADcAAAADwAAAGRycy9kb3ducmV2LnhtbESPwWrDQAxE74X8w6JAb806NZTiZGOS&#10;0kKgOTSOP0B4FduJV2u8W9v9++pQ6E1iRjNP23x2nRppCK1nA+tVAoq48rbl2kB5+Xh6BRUissXO&#10;Mxn4oQD5bvGwxcz6ic80FrFWEsIhQwNNjH2mdagachhWvicW7eoHh1HWodZ2wEnCXaefk+RFO2xZ&#10;Ghrs6a2h6l58OwO3L77qUzgdD1P3ebau9O9j6o15XM77DahIc/w3/10freCnQivPyAR69w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NIgSaxAAAANwAAAAPAAAAAAAAAAAA&#10;AAAAAKECAABkcnMvZG93bnJldi54bWxQSwUGAAAAAAQABAD5AAAAkgMAAAAA&#10;" strokecolor="windowText" strokeweight="1pt"/>
                <v:line id="Straight Connector 139" o:spid="_x0000_s1153" style="position:absolute;rotation:180;flip:y;visibility:visible;mso-wrap-style:square" from="3637756,5562600" to="5924550,55633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64ksMAAADcAAAADwAAAGRycy9kb3ducmV2LnhtbERPTWvCQBC9F/oflil4q5tWkCa6hlJo&#10;kdSL1noesmMSzc7G3VWTf98VCt7m8T5nnvemFRdyvrGs4GWcgCAurW64UrD9+Xx+A+EDssbWMikY&#10;yEO+eHyYY6btldd02YRKxBD2GSqoQ+gyKX1Zk0E/th1x5PbWGQwRukpqh9cYblr5miRTabDh2FBj&#10;Rx81lcfN2Sj4Lb6tO0zTQg+n7fHEu/Ww+uqVGj317zMQgfpwF/+7lzrOn6RweyZeIB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DeuJLDAAAA3AAAAA8AAAAAAAAAAAAA&#10;AAAAoQIAAGRycy9kb3ducmV2LnhtbFBLBQYAAAAABAAEAPkAAACRAwAAAAA=&#10;" strokecolor="windowText" strokeweight="1pt"/>
                <v:shape id="Object 6" o:spid="_x0000_s1154" type="#_x0000_t75" style="position:absolute;left:5524500;top:5564188;width:800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oT&#10;d4jGAAAA3AAAAA8AAABkcnMvZG93bnJldi54bWxEj09rwzAMxe+DfQejwS6jdbqOUrK6pXSsjN3W&#10;/72JWEtCYznYXpp9++kw6E3iPb3302zRu0Z1FGLt2cBomIEiLrytuTSw274PpqBiQrbYeCYDvxRh&#10;Mb+/m2Fu/ZW/qNukUkkIxxwNVCm1udaxqMhhHPqWWLRvHxwmWUOpbcCrhLtGP2fZRDusWRoqbGlV&#10;UXHZ/DgD9ul0Oq+z9bEL6U1P6XO83R/Gxjw+9MtXUIn6dDP/X39YwX8RfHlGJtDzP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ShN3iMYAAADcAAAADwAAAAAAAAAAAAAAAACc&#10;AgAAZHJzL2Rvd25yZXYueG1sUEsFBgAAAAAEAAQA9wAAAI8DAAAAAA==&#10;">
                  <v:imagedata r:id="rId90" o:title=""/>
                </v:shape>
                <v:shape id="Object 7" o:spid="_x0000_s1155" type="#_x0000_t75" style="position:absolute;left:2876550;top:3517900;width:7620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S4&#10;zYzCAAAA3AAAAA8AAABkcnMvZG93bnJldi54bWxET01Lw0AQvQv+h2UEb3aTIGJjt6UUWtRDsa16&#10;HrLjbjAzG7JrE/+9Kwje5vE+Z7GauFNnGmIbxEA5K0CRNMG24gy8nrY396BiQrHYBSED3xRhtby8&#10;WGBtwygHOh+TUzlEYo0GfEp9rXVsPDHGWehJMvcRBsaU4eC0HXDM4dzpqijuNGMrucFjTxtPzefx&#10;iw28lG8j885Vc73fv/NztX7aeGfM9dW0fgCVaEr/4j/3o83zb0v4fSZfoJc/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0uM2MwgAAANwAAAAPAAAAAAAAAAAAAAAAAJwCAABk&#10;cnMvZG93bnJldi54bWxQSwUGAAAAAAQABAD3AAAAiwMAAAAA&#10;">
                  <v:imagedata r:id="rId91" o:title=""/>
                </v:shape>
                <v:shape id="Freeform 142" o:spid="_x0000_s1156" style="position:absolute;left:4064000;top:3848100;width:1562100;height:1358900;rotation:-9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fzfVxQAA&#10;ANwAAAAPAAAAZHJzL2Rvd25yZXYueG1sRE9La8JAEL4X+h+WEXoR3ShSSupGrCL24qG2VHqbZicP&#10;mp2N2Y0m/npXEHqbj+8580VnKnGixpWWFUzGEQji1OqScwVfn5vRCwjnkTVWlklBTw4WyePDHGNt&#10;z/xBp73PRQhhF6OCwvs6ltKlBRl0Y1sTBy6zjUEfYJNL3eA5hJtKTqPoWRosOTQUWNOqoPRv3xoF&#10;b36dXTa7re2Pw/Zn0tfb3+/VQamnQbd8BeGp8//iu/tdh/mzKdyeCRfI5Ao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V/N9XFAAAA3AAAAA8AAAAAAAAAAAAAAAAAlwIAAGRycy9k&#10;b3ducmV2LnhtbFBLBQYAAAAABAAEAPUAAACJAwAAAAA=&#10;" adj="-11796480,,5400" path="m0,0c206375,242358,412750,484717,673100,711200,933450,937683,1562100,1358900,1562100,1358900l1562100,1358900e" filled="f" strokeweight="1pt">
                  <v:stroke joinstyle="round"/>
                  <v:formulas/>
                  <v:path arrowok="t" o:connecttype="custom" o:connectlocs="0,0;673100,711200;1562100,1358900;1562100,1358900" o:connectangles="0,0,0,0" textboxrect="0,0,1562100,1358900"/>
                  <v:textbox>
                    <w:txbxContent>
                      <w:p w:rsidR="001B0F87" w:rsidRDefault="001B0F87" w:rsidP="00B53895"/>
                    </w:txbxContent>
                  </v:textbox>
                </v:shape>
                <v:shape id="Freeform 143" o:spid="_x0000_s1157" style="position:absolute;left:4089400;top:3771900;width:1600200;height:160020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QO1hxAAA&#10;ANwAAAAPAAAAZHJzL2Rvd25yZXYueG1sRE9Na8JAEL0X/A/LFLw1m9bSSnQVLSq9eDAV9Dhkx2za&#10;7GzIrjHtr3eFgrd5vM+Zzntbi45aXzlW8JykIIgLpysuFey/1k9jED4ga6wdk4Jf8jCfDR6mmGl3&#10;4R11eShFDGGfoQITQpNJ6QtDFn3iGuLInVxrMUTYllK3eInhtpYvafomLVYcGww29GGo+MnPVsHm&#10;KE+LQ/e3NW57fF9V3/n6vMyVGj72iwmIQH24i//dnzrOfx3B7Zl4gZx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0kDtYcQAAADcAAAADwAAAAAAAAAAAAAAAACXAgAAZHJzL2Rv&#10;d25yZXYueG1sUEsFBgAAAAAEAAQA9QAAAIgDAAAAAA==&#10;" adj="-11796480,,5400" path="m0,0c206375,242358,412750,484717,673100,711200,933450,937683,1562100,1358900,1562100,1358900l1562100,1358900e" filled="f" strokeweight="1pt">
                  <v:stroke joinstyle="round"/>
                  <v:formulas/>
                  <v:path arrowok="t" o:connecttype="custom" o:connectlocs="0,0;689517,837488;1600200,1600200;1600200,1600200" o:connectangles="0,0,0,0" textboxrect="0,0,1562100,1358900"/>
                  <v:textbox>
                    <w:txbxContent>
                      <w:p w:rsidR="001B0F87" w:rsidRDefault="001B0F87" w:rsidP="00B53895"/>
                    </w:txbxContent>
                  </v:textbox>
                </v:shape>
                <v:line id="Straight Connector 144" o:spid="_x0000_s1158" style="position:absolute;rotation:180;visibility:visible;mso-wrap-style:square" from="3632200,4679950" to="5353050,46815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KzFUMMAAADcAAAADwAAAGRycy9kb3ducmV2LnhtbERPS2sCMRC+C/0PYYTeNGsrIqtRbNWi&#10;4MEXxeOwme4uJpNlk+raX98Igrf5+J4znjbWiAvVvnSsoNdNQBBnTpecKzgelp0hCB+QNRrHpOBG&#10;HqaTl9YYU+2uvKPLPuQihrBPUUERQpVK6bOCLPquq4gj9+NqiyHCOpe6xmsMt0a+JclAWiw5NhRY&#10;0WdB2Xn/axVsz+9ms/j7Os3pFD7WS+O/e3Kj1Gu7mY1ABGrCU/xwr3Sc3+/D/Zl4gZz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isxVDDAAAA3AAAAA8AAAAAAAAAAAAA&#10;AAAAoQIAAGRycy9kb3ducmV2LnhtbFBLBQYAAAAABAAEAPkAAACRAwAAAAA=&#10;" strokecolor="windowText" strokeweight="1pt">
                  <v:stroke dashstyle="dash"/>
                </v:line>
                <v:shape id="Object 8" o:spid="_x0000_s1159" type="#_x0000_t75" style="position:absolute;left:3314700;top:45910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fD&#10;XojEAAAA3AAAAA8AAABkcnMvZG93bnJldi54bWxET9tqAjEQfS/4D2EEX4pmLVZkNUopWEqhLfUG&#10;vg2bcTfsZrIk0d3+fVMo9G0O5zqrTW8bcSMfjGMF00kGgrhw2nCp4LDfjhcgQkTW2DgmBd8UYLMe&#10;3K0w167jL7rtYilSCIccFVQxtrmUoajIYpi4ljhxF+ctxgR9KbXHLoXbRj5k2VxaNJwaKmzpuaKi&#10;3l2tgvr8Uc/M+/F4/vT3Wpq3U+zCi1KjYf+0BBGpj//iP/erTvNnj/D7TLpArn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AfDXojEAAAA3AAAAA8AAAAAAAAAAAAAAAAAnAIA&#10;AGRycy9kb3ducmV2LnhtbFBLBQYAAAAABAAEAPcAAACNAwAAAAA=&#10;">
                  <v:imagedata r:id="rId92" o:title=""/>
                </v:shape>
                <v:shape id="Object 9" o:spid="_x0000_s1160" type="#_x0000_t75" style="position:absolute;left:1968500;top:146050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cR&#10;wP/DAAAA3AAAAA8AAABkcnMvZG93bnJldi54bWxET9tqAjEQfS/4D2EEX4pmKyJlNYoIFSm0pd7A&#10;t2Ez7obdTJYkdbd/3xQKfZvDuc5y3dtG3MkH41jB0yQDQVw4bbhUcDq+jJ9BhIissXFMCr4pwHo1&#10;eFhirl3Hn3Q/xFKkEA45KqhibHMpQ1GRxTBxLXHibs5bjAn6UmqPXQq3jZxm2VxaNJwaKmxpW1FR&#10;H76sgvr6Xs/M2/l8/fCPWprXS+zCTqnRsN8sQETq47/4z73Xaf5sDr/PpAvk6g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9xHA/8MAAADcAAAADwAAAAAAAAAAAAAAAACcAgAA&#10;ZHJzL2Rvd25yZXYueG1sUEsFBgAAAAAEAAQA9wAAAIwDAAAAAA==&#10;">
                  <v:imagedata r:id="rId93" o:title=""/>
                </v:shape>
                <v:shape id="Object 10" o:spid="_x0000_s1161" type="#_x0000_t75" style="position:absolute;left:6375400;top:27495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hd&#10;ZWTEAAAA3AAAAA8AAABkcnMvZG93bnJldi54bWxET9tqAjEQfS/4D2EEX4pmLVJlNUopWEqhLfUG&#10;vg2bcTfsZrIk0d3+fVMo9G0O5zqrTW8bcSMfjGMF00kGgrhw2nCp4LDfjhcgQkTW2DgmBd8UYLMe&#10;3K0w167jL7rtYilSCIccFVQxtrmUoajIYpi4ljhxF+ctxgR9KbXHLoXbRj5k2aO0aDg1VNjSc0VF&#10;vbtaBfX5o56Z9+Px/OnvtTRvp9iFF6VGw/5pCSJSH//Ff+5XnebP5vD7TLpArn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hdZWTEAAAA3AAAAA8AAAAAAAAAAAAAAAAAnAIA&#10;AGRycy9kb3ducmV2LnhtbFBLBQYAAAAABAAEAPcAAACNAwAAAAA=&#10;">
                  <v:imagedata r:id="rId94" o:title=""/>
                </v:shape>
                <v:group id="Group 148" o:spid="_x0000_s1162" style="position:absolute;left:2063752;top:1303342;width:171448;height:144461" coordorigin="2063752,13033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PYL5rGAAAA3AAA&#10;AA8AAAAAAAAAAAAAAAAAqQIAAGRycy9kb3ducmV2LnhtbFBLBQYAAAAABAAEAPoAAACcAwAAAAA=&#10;">
                  <v:line id="Straight Connector 186" o:spid="_x0000_s1163" style="position:absolute;rotation:90;visibility:visible;mso-wrap-style:square" from="1997872,1375571" to="2142333,13755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E78lL8AAADcAAAADwAAAGRycy9kb3ducmV2LnhtbERPzYrCMBC+C75DGMGbpiqIVKOoKAh6&#10;WKsPMDRjW20mpYltfXuzsLC3+fh+Z7XpTCkaql1hWcFkHIEgTq0uOFNwvx1HCxDOI2ssLZOCDznY&#10;rPu9FcbatnylJvGZCCHsYlSQe1/FUro0J4NubCviwD1sbdAHWGdS19iGcFPKaRTNpcGCQ0OOFe1z&#10;Sl/J2yh4/vBDXtzltGvL81Wbuz00M6vUcNBtlyA8df5f/Oc+6TB/MYffZ8IFcv0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sE78lL8AAADcAAAADwAAAAAAAAAAAAAAAACh&#10;AgAAZHJzL2Rvd25yZXYueG1sUEsFBgAAAAAEAAQA+QAAAI0DAAAAAA==&#10;" strokecolor="windowText" strokeweight="1pt"/>
                  <v:line id="Straight Connector 187" o:spid="_x0000_s1164" style="position:absolute;rotation:180;flip:y;visibility:visible;mso-wrap-style:square" from="2063752,1441450" to="2235200,1447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JAnMIAAADcAAAADwAAAGRycy9kb3ducmV2LnhtbERPS2vCQBC+F/wPywi91Y0efKSuIoKl&#10;qBc17XnITpNodjbubjX5926h4G0+vufMl62pxY2crywrGA4SEMS51RUXCrLT5m0KwgdkjbVlUtCR&#10;h+Wi9zLHVNs7H+h2DIWIIexTVFCG0KRS+rwkg35gG+LI/VhnMEToCqkd3mO4qeUoScbSYMWxocSG&#10;1iXll+OvUfC13Vl3Hs+2urtmlyt/H7r9R6vUa79dvYMI1Ian+N/9qeP86QT+nokXyM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JAnMIAAADcAAAADwAAAAAAAAAAAAAA&#10;AAChAgAAZHJzL2Rvd25yZXYueG1sUEsFBgAAAAAEAAQA+QAAAJADAAAAAA==&#10;" strokecolor="windowText" strokeweight="1pt"/>
                </v:group>
                <v:group id="Group 149" o:spid="_x0000_s1165" style="position:absolute;left:6540502;top:2586042;width:171448;height:144461" coordorigin="6540502,25860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lIoBxAAAANwAAAAPAAAAZHJzL2Rvd25yZXYueG1sRE9La8JAEL4X/A/LCL3V&#10;TWwrGrOKiC09iOADxNuQnTwwOxuy2yT++26h0Nt8fM9J14OpRUetqywriCcRCOLM6ooLBZfzx8sc&#10;hPPIGmvLpOBBDtar0VOKibY9H6k7+UKEEHYJKii9bxIpXVaSQTexDXHgctsa9AG2hdQt9iHc1HIa&#10;RTNpsOLQUGJD25Ky++nbKPjssd+8xrtuf8+3j9v5/XDdx6TU83jYLEF4Gvy/+M/9pcP8t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MlIoBxAAAANwAAAAP&#10;AAAAAAAAAAAAAAAAAKkCAABkcnMvZG93bnJldi54bWxQSwUGAAAAAAQABAD6AAAAmgMAAAAA&#10;">
                  <v:line id="Straight Connector 184" o:spid="_x0000_s1166" style="position:absolute;rotation:90;visibility:visible;mso-wrap-style:square" from="6474622,2658271" to="6619083,26582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9DHeMEAAADcAAAADwAAAGRycy9kb3ducmV2LnhtbERP22rCQBB9F/oPywh9041aRFI3YqWC&#10;UB9M9AOG7ORSs7Mhu03Sv+8WBN/mcK6z3Y2mET11rrasYDGPQBDnVtdcKrhdj7MNCOeRNTaWScEv&#10;OdglL5MtxtoOnFKf+VKEEHYxKqi8b2MpXV6RQTe3LXHgCtsZ9AF2pdQdDiHcNHIZRWtpsObQUGFL&#10;h4rye/ZjFHxfuJBndz59DM1Xqs3NfvYrq9TrdNy/g/A0+qf44T7pMH/zBv/PhAtk8g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v0Md4wQAAANwAAAAPAAAAAAAAAAAAAAAA&#10;AKECAABkcnMvZG93bnJldi54bWxQSwUGAAAAAAQABAD5AAAAjwMAAAAA&#10;" strokecolor="windowText" strokeweight="1pt"/>
                  <v:line id="Straight Connector 185" o:spid="_x0000_s1167" style="position:absolute;rotation:180;flip:y;visibility:visible;mso-wrap-style:square" from="6540502,2724150" to="6711950,2730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ix7cMIAAADcAAAADwAAAGRycy9kb3ducmV2LnhtbERPTWvCQBC9C/0PyxS86aYFxUZXKYWK&#10;pL1o1fOQHZM02dm4u9Xk33cFwds83ucsVp1pxIWcrywreBknIIhzqysuFOx/PkczED4ga2wsk4Ke&#10;PKyWT4MFptpeeUuXXShEDGGfooIyhDaV0uclGfRj2xJH7mSdwRChK6R2eI3hppGvSTKVBiuODSW2&#10;9FFSXu/+jIJD9mXd7/Qt0/15X5/5uO2/151Sw+fufQ4iUBce4rt7o+P82QRuz8QL5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ix7cMIAAADcAAAADwAAAAAAAAAAAAAA&#10;AAChAgAAZHJzL2Rvd25yZXYueG1sUEsFBgAAAAAEAAQA+QAAAJADAAAAAA==&#10;" strokecolor="windowText" strokeweight="1pt"/>
                </v:group>
                <v:line id="Straight Connector 150" o:spid="_x0000_s1168" style="position:absolute;rotation:180;visibility:visible;mso-wrap-style:square" from="1943100,2343150" to="3194050,2349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k5VjscAAADcAAAADwAAAGRycy9kb3ducmV2LnhtbESPQWsCQQyF74X+hyFCbzprS0W2jmKr&#10;lgoerC3iMezE3cWZzLIz1W1/vTkIvSW8l/e+TGadd+pMbawDGxgOMlDERbA1lwa+v1b9MaiYkC26&#10;wGTglyLMpvd3E8xtuPAnnXepVBLCMUcDVUpNrnUsKvIYB6EhFu0YWo9J1rbUtsWLhHunH7NspD3W&#10;LA0VNvRWUXHa/XgD29OT2yz/3g8LOqTX9crF/VBvjHnodfMXUIm69G++XX9YwX8WfHlGJtDTK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iTlWOxwAAANwAAAAPAAAAAAAA&#10;AAAAAAAAAKECAABkcnMvZG93bnJldi54bWxQSwUGAAAAAAQABAD5AAAAlQMAAAAA&#10;" strokecolor="windowText" strokeweight="1pt">
                  <v:stroke dashstyle="dash"/>
                </v:line>
                <v:shape id="Object 11" o:spid="_x0000_s1169" type="#_x0000_t75" style="position:absolute;left:1689100;top:224313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6S&#10;E4vAAAAA3AAAAA8AAABkcnMvZG93bnJldi54bWxET01rwkAQvRf8D8sI3uomgqVEVxFBbG+a9tLb&#10;mB2TYHY2ZkeN/94tCN7m8T5nvuxdo67UhdqzgXScgCIuvK25NPD7s3n/BBUE2WLjmQzcKcByMXib&#10;Y2b9jfd0zaVUMYRDhgYqkTbTOhQVOQxj3xJH7ug7hxJhV2rb4S2Gu0ZPkuRDO6w5NlTY0rqi4pRf&#10;nAGbH1LtJofNbnv+Pspe7nL5y40ZDfvVDJRQLy/x0/1l4/xpCv/PxAv04g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3pITi8AAAADcAAAADwAAAAAAAAAAAAAAAACcAgAAZHJz&#10;L2Rvd25yZXYueG1sUEsFBgAAAAAEAAQA9wAAAIkDAAAAAA==&#10;">
                  <v:imagedata r:id="rId95" o:title=""/>
                </v:shape>
                <v:line id="Straight Connector 152" o:spid="_x0000_s1170" style="position:absolute;rotation:90;flip:x;visibility:visible;mso-wrap-style:square" from="2882900,2647950" to="3498850,265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JhyBMEAAADcAAAADwAAAGRycy9kb3ducmV2LnhtbERP3WrCMBS+H/gO4Qi7m6kVx6hGkTGH&#10;6BDqfIBDc2yKzUlposa3N8Jgd+fj+z3zZbStuFLvG8cKxqMMBHHldMO1guPv+u0DhA/IGlvHpOBO&#10;HpaLwcscC+1uXNL1EGqRQtgXqMCE0BVS+sqQRT9yHXHiTq63GBLsa6l7vKVw28o8y96lxYZTg8GO&#10;Pg1V58PFKohf2xLPk8rk++N32Wx+JrtIrNTrMK5mIALF8C/+c290mj/N4flMukAuH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YmHIEwQAAANwAAAAPAAAAAAAAAAAAAAAA&#10;AKECAABkcnMvZG93bnJldi54bWxQSwUGAAAAAAQABAD5AAAAjwMAAAAA&#10;" strokecolor="windowText" strokeweight="1pt">
                  <v:stroke dashstyle="dash"/>
                </v:line>
                <v:shape id="Object 12" o:spid="_x0000_s1171" type="#_x0000_t75" style="position:absolute;left:3079750;top:297338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hO&#10;G9DCAAAA3AAAAA8AAABkcnMvZG93bnJldi54bWxET02LwjAQvQv7H8IseJE1taIstVEWQRQ8Wfey&#10;t6EZ226bSW2i1n9vBMHbPN7npKveNOJKnassK5iMIxDEudUVFwp+j5uvbxDOI2tsLJOCOzlYLT8G&#10;KSba3vhA18wXIoSwS1BB6X2bSOnykgy6sW2JA3eynUEfYFdI3eEthJtGxlE0lwYrDg0ltrQuKa+z&#10;i1FQbJv5Nq9HOttv/uNzz+05iv+UGn72PwsQnnr/Fr/cOx3mz6bwfCZcIJcP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IThvQwgAAANwAAAAPAAAAAAAAAAAAAAAAAJwCAABk&#10;cnMvZG93bnJldi54bWxQSwUGAAAAAAQABAD3AAAAiwMAAAAA&#10;">
                  <v:imagedata r:id="rId96" o:title=""/>
                </v:shape>
                <v:shape id="Straight Arrow Connector 154" o:spid="_x0000_s1172" type="#_x0000_t32" style="position:absolute;left:2851150;top:2014541;width:355600;height:3413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Y15MIAAADcAAAADwAAAGRycy9kb3ducmV2LnhtbERPTWvCQBC9F/wPywi91Y1ia0ldRUSL&#10;XgpGoT0O2TEJZmdjdtT477tCobd5vM+ZzjtXqyu1ofJsYDhIQBHn3lZcGDjs1y/voIIgW6w9k4E7&#10;BZjPek9TTK2/8Y6umRQqhnBI0UAp0qRah7wkh2HgG+LIHX3rUCJsC21bvMVwV+tRkrxphxXHhhIb&#10;WpaUn7KLMzC5X3621TmsZPn9xZxt5HNRizHP/W7xAUqok3/xn3tj4/zXMTyeiRfo2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Y15MIAAADcAAAADwAAAAAAAAAAAAAA&#10;AAChAgAAZHJzL2Rvd25yZXYueG1sUEsFBgAAAAAEAAQA+QAAAJADAAAAAA==&#10;" strokeweight="3pt">
                  <v:stroke endarrow="open"/>
                </v:shape>
                <v:shape id="Straight Arrow Connector 155" o:spid="_x0000_s1173" type="#_x0000_t32" style="position:absolute;left:5594350;top:1690691;width:355600;height:341309;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hpOMQAAADcAAAADwAAAGRycy9kb3ducmV2LnhtbERP22rCQBB9L/Qflin4Vje2WjS6ihRE&#10;wYLUG/g2ZMdsaHY2ZDcm/r1bKPRtDuc6s0VnS3Gj2heOFQz6CQjizOmCcwXHw+p1DMIHZI2lY1Jw&#10;Jw+L+fPTDFPtWv6m2z7kIoawT1GBCaFKpfSZIYu+7yriyF1dbTFEWOdS19jGcFvKtyT5kBYLjg0G&#10;K/o0lP3sG6vg67ys7pfTrs1Xphmu34fbSdtsleq9dMspiEBd+Bf/uTc6zh+N4PeZeIGc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CGk4xAAAANwAAAAPAAAAAAAAAAAA&#10;AAAAAKECAABkcnMvZG93bnJldi54bWxQSwUGAAAAAAQABAD5AAAAkgMAAAAA&#10;" strokeweight="3pt">
                  <v:stroke endarrow="open"/>
                </v:shape>
                <v:line id="Straight Connector 156" o:spid="_x0000_s1174" style="position:absolute;rotation:180;visibility:visible;mso-wrap-style:square" from="5041900,1689100" to="5607050,1695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toYcQAAADcAAAADwAAAGRycy9kb3ducmV2LnhtbERPTWvCQBC9F/oflil4000UpURXaW2V&#10;Ch5aK8XjkJ0mIbuzIbtq7K93BaG3ebzPmS06a8SJWl85VpAOEhDEudMVFwr236v+MwgfkDUax6Tg&#10;Qh4W88eHGWbanfmLTrtQiBjCPkMFZQhNJqXPS7LoB64hjtyvay2GCNtC6hbPMdwaOUySibRYcWwo&#10;saFlSXm9O1oFn/XIbN//1oc3OoTXzcr4n1Ruleo9dS9TEIG68C++uz90nD+ewO2ZeIGcX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62hhxAAAANwAAAAPAAAAAAAAAAAA&#10;AAAAAKECAABkcnMvZG93bnJldi54bWxQSwUGAAAAAAQABAD5AAAAkgMAAAAA&#10;" strokecolor="windowText" strokeweight="1pt">
                  <v:stroke dashstyle="dash"/>
                </v:line>
                <v:line id="Straight Connector 157" o:spid="_x0000_s1175" style="position:absolute;rotation:90;flip:x;visibility:visible;mso-wrap-style:square" from="4984750,2317750" to="6242050,2330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O/RnMEAAADcAAAADwAAAGRycy9kb3ducmV2LnhtbERP22oCMRB9F/oPYQp906yKtqxGKcUW&#10;qSKs+gHDZtwsbibLJmr696Yg+DaHc535MtpGXKnztWMFw0EGgrh0uuZKwfHw3f8A4QOyxsYxKfgj&#10;D8vFS2+OuXY3Lui6D5VIIexzVGBCaHMpfWnIoh+4ljhxJ9dZDAl2ldQd3lK4beQoy6bSYs2pwWBL&#10;X4bK8/5iFcTVb4HncWlGu+NPUa+3400kVurtNX7OQASK4Sl+uNc6zZ+8w/8z6QK5uA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I79GcwQAAANwAAAAPAAAAAAAAAAAAAAAA&#10;AKECAABkcnMvZG93bnJldi54bWxQSwUGAAAAAAQABAD5AAAAjwMAAAAA&#10;" strokecolor="windowText" strokeweight="1pt">
                  <v:stroke dashstyle="dash"/>
                </v:line>
                <v:shape id="Object 13" o:spid="_x0000_s1176" type="#_x0000_t75" style="position:absolute;left:5543550;top:296703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Qh&#10;9ujDAAAA3AAAAA8AAABkcnMvZG93bnJldi54bWxEj0GLwkAMhe8L/ochgpdFpyusSnUUXRB61RXE&#10;W+jEttrJlM5U6783h4W9JbyX976sNr2r1YPaUHk28DVJQBHn3lZcGDj97scLUCEiW6w9k4EXBdis&#10;Bx8rTK1/8oEex1goCeGQooEyxibVOuQlOQwT3xCLdvWtwyhrW2jb4lPCXa2nSTLTDiuWhhIb+ikp&#10;vx87Z8BfunO2TfhSzG7Tz/t+l3XdPDNmNOy3S1CR+vhv/rvOrOB/C608IxPo9Rs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JCH26MMAAADcAAAADwAAAAAAAAAAAAAAAACcAgAA&#10;ZHJzL2Rvd25yZXYueG1sUEsFBgAAAAAEAAQA9wAAAIwDAAAAAA==&#10;">
                  <v:imagedata r:id="rId97" o:title=""/>
                </v:shape>
                <v:shape id="Object 14" o:spid="_x0000_s1177" type="#_x0000_t75" style="position:absolute;left:4749800;top:163353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ve&#10;a4zDAAAA3AAAAA8AAABkcnMvZG93bnJldi54bWxET91qwjAUvh/4DuEMvJE10a1Du0YRceDFEKZ7&#10;gGNz1pYlJ6WJWt/eDAa7Ox/f7ylXg7PiQn1oPWuYZgoEceVNy7WGr+P70xxEiMgGrWfScKMAq+Xo&#10;ocTC+Ct/0uUQa5FCOBSooYmxK6QMVUMOQ+Y74sR9+95hTLCvpenxmsKdlTOlXqXDllNDgx1tGqp+&#10;Dmen4bTN4/Z5PbOTm7KLyctmf1QfpPX4cVi/gYg0xH/xn3tn0vx8Ab/PpAvk8g4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295rjMMAAADcAAAADwAAAAAAAAAAAAAAAACcAgAA&#10;ZHJzL2Rvd25yZXYueG1sUEsFBgAAAAAEAAQA9wAAAIwDAAAAAA==&#10;">
                  <v:imagedata r:id="rId98" o:title=""/>
                </v:shape>
                <v:shape id="Object 15" o:spid="_x0000_s1178" type="#_x0000_t75" style="position:absolute;left:5562600;top:3694113;width:2159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AF&#10;6gzFAAAA3AAAAA8AAABkcnMvZG93bnJldi54bWxEj0FrwkAQhe+F/odlCr3VjQpSoqsUIWrxIEYP&#10;HofsNBvMzobsqum/7xyE3mZ4b977ZrEafKvu1McmsIHxKANFXAXbcG3gfCo+PkHFhGyxDUwGfinC&#10;avn6ssDchgcf6V6mWkkIxxwNuJS6XOtYOfIYR6EjFu0n9B6TrH2tbY8PCfetnmTZTHtsWBocdrR2&#10;VF3LmzdQDt/rS7HF5rC/tid37sbTbFMY8/42fM1BJRrSv/l5vbOCPxN8eUYm0Ms/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gBeoMxQAAANwAAAAPAAAAAAAAAAAAAAAAAJwC&#10;AABkcnMvZG93bnJldi54bWxQSwUGAAAAAAQABAD3AAAAjgMAAAAA&#10;">
                  <v:imagedata r:id="rId99" o:title=""/>
                </v:shape>
                <v:shape id="Object 16" o:spid="_x0000_s1179" type="#_x0000_t75" style="position:absolute;left:5702300;top:5251450;width:2413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4w&#10;C/rEAAAA3AAAAA8AAABkcnMvZG93bnJldi54bWxEj0GLwjAQhe8L/ocwgrc11UN3qUZRQehJ0PWg&#10;t6EZm2IzKU3U1l9vFgRvM7w373szX3a2FndqfeVYwWScgCAunK64VHD8237/gvABWWPtmBT05GG5&#10;GHzNMdPuwXu6H0IpYgj7DBWYEJpMSl8YsujHriGO2sW1FkNc21LqFh8x3NZymiSptFhxJBhsaGOo&#10;uB5uNkL640qv+1Oz/7md02e6y6fmkis1GnarGYhAXfiY39e5jvXTCfw/EyeQixc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4wC/rEAAAA3AAAAA8AAAAAAAAAAAAAAAAAnAIA&#10;AGRycy9kb3ducmV2LnhtbFBLBQYAAAAABAAEAPcAAACNAwAAAAA=&#10;">
                  <v:imagedata r:id="rId100" o:title=""/>
                </v:shape>
                <v:shape id="Freeform 162" o:spid="_x0000_s1180" style="position:absolute;left:1943100;top:1976441;width:1949450;height:977900;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UwQAA&#10;ANwAAAAPAAAAZHJzL2Rvd25yZXYueG1sRE9Na4NAEL0H+h+WKfQW14QixWYNTSGQiyVN2vvgTlR0&#10;Z8Vddfvvu4FCb/N4n7PbB9OLmUbXWlawSVIQxJXVLdcKvq7H9QsI55E19pZJwQ852BcPqx3m2i78&#10;SfPF1yKGsMtRQeP9kEvpqoYMusQOxJG72dGgj3CspR5xieGml9s0zaTBlmNDgwO9N1R1l8kooMDl&#10;nGb6eDiXwyk8f09ddvtQ6ukxvL2C8BT8v/jPfdJxfraF+zPxAln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Qvxv1MEAAADcAAAADwAAAAAAAAAAAAAAAACXAgAAZHJzL2Rvd25y&#10;ZXYueG1sUEsFBgAAAAAEAAQA9QAAAIUDAAAAAA==&#10;" adj="-11796480,,5400" path="m0,0c449262,67733,898525,135467,1162050,298450,1425575,461433,1581150,977900,1581150,977900l1581150,977900e" filled="f" strokecolor="red" strokeweight="1pt">
                  <v:stroke dashstyle="longDash" joinstyle="round"/>
                  <v:formulas/>
                  <v:path arrowok="t" o:connecttype="custom" o:connectlocs="0,0;1432728,298450;1949450,977900;1949450,977900" o:connectangles="0,0,0,0" textboxrect="0,0,1581150,977900"/>
                  <v:textbox>
                    <w:txbxContent>
                      <w:p w:rsidR="001B0F87" w:rsidRDefault="001B0F87" w:rsidP="00B53895"/>
                    </w:txbxContent>
                  </v:textbox>
                </v:shape>
                <v:line id="Straight Connector 163" o:spid="_x0000_s1181" style="position:absolute;rotation:180;visibility:visible;mso-wrap-style:square" from="2133600,1055691" to="4051300,28590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GogF8MAAADcAAAADwAAAGRycy9kb3ducmV2LnhtbERPTWvCQBC9F/oflil4kbqpgobUVYJV&#10;EPRiYg+9DdlpEpqdDdnVxH/vCkJv83ifs1wPphFX6lxtWcHHJAJBXFhdc6ngnO/eYxDOI2tsLJOC&#10;GzlYr15flpho2/OJrpkvRQhhl6CCyvs2kdIVFRl0E9sSB+7XdgZ9gF0pdYd9CDeNnEbRXBqsOTRU&#10;2NKmouIvuxgFm8V4m93yn+9i95X26QHjnM1RqdHbkH6C8DT4f/HTvddh/nwGj2fCBXJ1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qIBfDAAAA3AAAAA8AAAAAAAAAAAAA&#10;AAAAoQIAAGRycy9kb3ducmV2LnhtbFBLBQYAAAAABAAEAPkAAACRAwAAAAA=&#10;" strokecolor="red" strokeweight="1pt">
                  <v:stroke dashstyle="longDash"/>
                </v:line>
                <v:shape id="Freeform 164" o:spid="_x0000_s1182" style="position:absolute;left:2794000;top:14239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XLXgxAAA&#10;ANwAAAAPAAAAZHJzL2Rvd25yZXYueG1sRE/bagIxEH0X+g9hhL5pYi9WtkYphdIKQqkrqG/jZrpZ&#10;upksm3Rd/94Ihb7N4VxnvuxdLTpqQ+VZw2SsQBAX3lRcatjmb6MZiBCRDdaeScOZAiwXN4M5Zsaf&#10;+Iu6TSxFCuGQoQYbY5NJGQpLDsPYN8SJ+/atw5hgW0rT4imFu1reKTWVDitODRYberVU/Gx+nYaV&#10;et9/dvfl4+H4dMjjLld2vd5qfTvsX55BROrjv/jP/WHS/OkDXJ9JF8jF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8Vy14MQAAADcAAAADwAAAAAAAAAAAAAAAACXAgAAZHJzL2Rv&#10;d25yZXYueG1sUEsFBgAAAAAEAAQA9QAAAIgDA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shape id="Freeform 165" o:spid="_x0000_s1183" style="position:absolute;left:4216400;top:4000500;width:1562100;height:1358900;rotation:-90;visibility:visible;mso-wrap-style:square;v-text-anchor:middle" coordsize="1562100,1358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dWrVwQAA&#10;ANwAAAAPAAAAZHJzL2Rvd25yZXYueG1sRE9Li8IwEL4v+B/CCF5E09VVpBrFFURhTz7AHodmbKvN&#10;pDRR6783grC3+fieM1s0phR3ql1hWcF3PwJBnFpdcKbgeFj3JiCcR9ZYWiYFT3KwmLe+Zhhr++Ad&#10;3fc+EyGEXYwKcu+rWEqX5mTQ9W1FHLizrQ36AOtM6hofIdyUchBFY2mw4NCQY0WrnNLr/mYUdDd0&#10;Mskw/TslK3+hg/5Jfi+JUp12s5yC8NT4f/HHvdVh/ngE72fCBX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HVq1cEAAADcAAAADwAAAAAAAAAAAAAAAACXAgAAZHJzL2Rvd25y&#10;ZXYueG1sUEsFBgAAAAAEAAQA9QAAAIUDAAAAAA==&#10;" adj="-11796480,,5400" path="m0,0c206375,242358,412750,484717,673100,711200,933450,937683,1562100,1358900,1562100,1358900l1562100,1358900e" filled="f" strokecolor="red" strokeweight="1pt">
                  <v:stroke dashstyle="longDash" joinstyle="round"/>
                  <v:formulas/>
                  <v:path arrowok="t" o:connecttype="custom" o:connectlocs="0,0;673100,711200;1562100,1358900;1562100,1358900" o:connectangles="0,0,0,0" textboxrect="0,0,1562100,1358900"/>
                  <v:textbox>
                    <w:txbxContent>
                      <w:p w:rsidR="001B0F87" w:rsidRDefault="001B0F87" w:rsidP="00B53895"/>
                    </w:txbxContent>
                  </v:textbox>
                </v:shape>
                <v:shape id="Object 17" o:spid="_x0000_s1184" type="#_x0000_t75" style="position:absolute;left:5702300;top:3840163;width:241300;height:1397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qz&#10;D9PEAAAA3AAAAA8AAABkcnMvZG93bnJldi54bWxET01rAjEQvRf6H8IUvEjN1sNSthullCqKeOja&#10;S2/TzXQ3uJksm6jRX2+Egrd5vM8p59F24kiDN44VvEwyEMS104YbBd+7xfMrCB+QNXaOScGZPMxn&#10;jw8lFtqd+IuOVWhECmFfoII2hL6Q0tctWfQT1xMn7s8NFkOCQyP1gKcUbjs5zbJcWjScGlrs6aOl&#10;el8drAI/Ntllsa4+4/43bJc6VuOfjVFq9BTf30AEiuEu/nevdJqf53B7Jl0gZ1c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qzD9PEAAAA3AAAAA8AAAAAAAAAAAAAAAAAnAIA&#10;AGRycy9kb3ducmV2LnhtbFBLBQYAAAAABAAEAPcAAACNAwAAAAA=&#10;">
                  <v:imagedata r:id="rId101" o:title=""/>
                </v:shape>
                <v:line id="Straight Connector 167" o:spid="_x0000_s1185" style="position:absolute;rotation:180;visibility:visible;mso-wrap-style:square" from="3632200,4819650" to="5353050,48212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QnxiMEAAADcAAAADwAAAGRycy9kb3ducmV2LnhtbERPTYvCMBC9L/gfwgje1lQPulSjSEER&#10;BGG7gtehGdtqMylJqtVfvxEW9jaP9znLdW8acSfna8sKJuMEBHFhdc2lgtPP9vMLhA/IGhvLpOBJ&#10;HtarwccSU20f/E33PJQihrBPUUEVQptK6YuKDPqxbYkjd7HOYIjQlVI7fMRw08hpksykwZpjQ4Ut&#10;ZRUVt7wzCo7alfvsouuuu6J+uUO+m5wzpUbDfrMAEagP/+I/917H+bM5vJ+JF8jV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VCfGIwQAAANwAAAAPAAAAAAAAAAAAAAAA&#10;AKECAABkcnMvZG93bnJldi54bWxQSwUGAAAAAAQABAD5AAAAjwMAAAAA&#10;" strokecolor="red" strokeweight="1pt">
                  <v:stroke dashstyle="dash"/>
                </v:line>
                <v:shape id="Object 18" o:spid="_x0000_s1186" type="#_x0000_t75" style="position:absolute;left:3314700;top:4743450;width:2667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9I&#10;2u/EAAAA3AAAAA8AAABkcnMvZG93bnJldi54bWxEj0FrwkAQhe9C/8MyBW+6sQXR1FWkULHgJerB&#10;45CdZoPZ2ZDdaOyvdw6F3mZ4b977ZrUZfKNu1MU6sIHZNANFXAZbc2XgfPqaLEDFhGyxCUwGHhRh&#10;s34ZrTC34c4F3Y6pUhLCMUcDLqU21zqWjjzGaWiJRfsJnccka1dp2+Fdwn2j37Jsrj3WLA0OW/p0&#10;VF6PvTew+F3u3i9YeLsdzu7wvevjvuiNGb8O2w9QiYb0b/673lvBnwutPCMT6PUT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L9I2u/EAAAA3AAAAA8AAAAAAAAAAAAAAAAAnAIA&#10;AGRycy9kb3ducmV2LnhtbFBLBQYAAAAABAAEAPcAAACNAwAAAAA=&#10;">
                  <v:imagedata r:id="rId102" o:title=""/>
                </v:shape>
                <v:line id="Straight Connector 169" o:spid="_x0000_s1187" style="position:absolute;rotation:180;visibility:visible;mso-wrap-style:square" from="2038350,1416051" to="4248150,28019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Z7A28IAAADcAAAADwAAAGRycy9kb3ducmV2LnhtbERPS2vCQBC+C/6HZQq9mU1b0BpdgxQC&#10;rZfatHgespMHZmdDdlfjv3cLhd7m43vONp9MLy40us6ygqckBUFcWd1xo+Dnu1i8gnAeWWNvmRTc&#10;yEG+m8+2mGl75S+6lL4RMYRdhgpa74dMSle1ZNAldiCOXG1Hgz7CsZF6xGsMN718TtOlNNhxbGhx&#10;oLeWqnMZjILTUYY6DZ8rfjmUhf9wobx1QanHh2m/AeFp8v/iP/e7jvOXa/h9Jl4gd3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Z7A28IAAADcAAAADwAAAAAAAAAAAAAA&#10;AAChAgAAZHJzL2Rvd25yZXYueG1sUEsFBgAAAAAEAAQA+QAAAJADAAAAAA==&#10;" strokecolor="green" strokeweight="1pt">
                  <v:stroke dashstyle="longDash"/>
                </v:line>
                <v:line id="Straight Connector 170" o:spid="_x0000_s1188" style="position:absolute;rotation:180;visibility:visible;mso-wrap-style:square" from="5029200,1295401" to="7239000,26812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X3/m8QAAADcAAAADwAAAGRycy9kb3ducmV2LnhtbESPQWvDMAyF74P+B6PCbquzDtqS1g2j&#10;ENh26ZaOnUWsJqGxHGK7Tf/9dBjsJvGe3vu0KybXqyuNofNs4HmRgSKuve24MfB9Kp82oEJEtth7&#10;JgN3ClDsZw87zK2/8Rddq9goCeGQo4E2xiHXOtQtOQwLPxCLdvajwyjr2Gg74k3CXa+XWbbSDjuW&#10;hhYHOrRUX6rkDPx86nTO0nHNLx9VGd9Dqu5dMuZxPr1uQUWa4r/57/rNCv5a8OUZmUDv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Nff+bxAAAANwAAAAPAAAAAAAAAAAA&#10;AAAAAKECAABkcnMvZG93bnJldi54bWxQSwUGAAAAAAQABAD5AAAAkgMAAAAA&#10;" strokecolor="green" strokeweight="1pt">
                  <v:stroke dashstyle="longDash"/>
                </v:line>
                <v:line id="Straight Connector 171" o:spid="_x0000_s1189" style="position:absolute;rotation:180;visibility:visible;mso-wrap-style:square" from="1936750,2387600" to="3536950,2393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HVausEAAADcAAAADwAAAGRycy9kb3ducmV2LnhtbERPTWvCQBC9F/oflhF6azbxUCV1FQlU&#10;hILQKPQ6ZMckmp0NuxtN/fVdQfA2j/c5i9VoOnEh51vLCrIkBUFcWd1yreCw/3qfg/ABWWNnmRT8&#10;kYfV8vVlgbm2V/6hSxlqEUPY56igCaHPpfRVQwZ9YnviyB2tMxgidLXUDq8x3HRymqYf0mDLsaHB&#10;noqGqnM5GAU77eptcdTtMJxQ39x3ucl+C6XeJuP6E0SgMTzFD/dWx/mzDO7PxAvk8h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wdVq6wQAAANwAAAAPAAAAAAAAAAAAAAAA&#10;AKECAABkcnMvZG93bnJldi54bWxQSwUGAAAAAAQABAD5AAAAjwMAAAAA&#10;" strokecolor="red" strokeweight="1pt">
                  <v:stroke dashstyle="dash"/>
                </v:line>
                <v:line id="Straight Connector 172" o:spid="_x0000_s1190" style="position:absolute;rotation:90;visibility:visible;mso-wrap-style:square" from="3263900,2686050" to="3822700,26876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9Z+c8EAAADcAAAADwAAAGRycy9kb3ducmV2LnhtbERPS4vCMBC+C/6HMAt703R78FFNiw8W&#10;1tta9eBtaMa22ExKk9X6782C4G0+vucss9404kadqy0r+BpHIIgLq2suFRwP36MZCOeRNTaWScGD&#10;HGTpcLDERNs77+mW+1KEEHYJKqi8bxMpXVGRQTe2LXHgLrYz6APsSqk7vIdw08g4iibSYM2hocKW&#10;NhUV1/zPKNidfl3d2Hl0tFO33p4n5vIoYqU+P/rVAoSn3r/FL/ePDvOnMfw/Ey6Q6R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1n5zwQAAANwAAAAPAAAAAAAAAAAAAAAA&#10;AKECAABkcnMvZG93bnJldi54bWxQSwUGAAAAAAQABAD5AAAAjwMAAAAA&#10;" strokecolor="red" strokeweight="1pt">
                  <v:stroke dashstyle="dash"/>
                </v:line>
                <v:line id="Straight Connector 173" o:spid="_x0000_s1191" style="position:absolute;rotation:180;visibility:visible;mso-wrap-style:square" from="1936750,2286000" to="3403600,22923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1PqZMAAAADcAAAADwAAAGRycy9kb3ducmV2LnhtbERPS4vCMBC+L/gfwgje1nQVqnSNUgRR&#10;PAi+7rPN9LE2k9LEWv+9WVjwNh/fcxar3tSio9ZVlhV8jSMQxJnVFRcKLufN5xyE88gaa8uk4EkO&#10;VsvBxwITbR98pO7kCxFC2CWooPS+SaR0WUkG3dg2xIHLbWvQB9gWUrf4COGmlpMoiqXBikNDiQ2t&#10;S8pup7tRkNt0X8cpymuc/R7i4zb/kbdOqdGwT79BeOr9W/zv3ukwfzaFv2fCBXL5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9T6mTAAAAA3AAAAA8AAAAAAAAAAAAAAAAA&#10;oQIAAGRycy9kb3ducmV2LnhtbFBLBQYAAAAABAAEAPkAAACOAwAAAAA=&#10;" strokecolor="green" strokeweight="1pt">
                  <v:stroke dashstyle="dash"/>
                </v:line>
                <v:line id="Straight Connector 174" o:spid="_x0000_s1192" style="position:absolute;rotation:90;flip:x;visibility:visible;mso-wrap-style:square" from="3076575,2619375" to="3736975,26257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mFiT8YAAADcAAAADwAAAGRycy9kb3ducmV2LnhtbERPTWvCQBC9F/oflin0EnSj2Gqjq0hB&#10;KdQa1NLibciOSTA7G7LbGP+9Wyj0No/3ObNFZyrRUuNKywoG/RgEcWZ1ybmCz8OqNwHhPLLGyjIp&#10;uJKDxfz+boaJthfeUbv3uQgh7BJUUHhfJ1K6rCCDrm9r4sCdbGPQB9jkUjd4CeGmksM4fpYGSw4N&#10;Bdb0WlB23v8YBd/HzTkafrTpep1G71/p0/b44iOlHh+65RSEp87/i//cbzrMH4/g95lwgZz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JhYk/GAAAA3AAAAA8AAAAAAAAA&#10;AAAAAAAAoQIAAGRycy9kb3ducmV2LnhtbFBLBQYAAAAABAAEAPkAAACUAwAAAAA=&#10;" strokecolor="green" strokeweight="1pt">
                  <v:stroke dashstyle="dash"/>
                </v:line>
                <v:line id="Straight Connector 175" o:spid="_x0000_s1193" style="position:absolute;rotation:180;visibility:visible;mso-wrap-style:square" from="5035550,1574800" to="5486400,15811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bXi8AAAADcAAAADwAAAGRycy9kb3ducmV2LnhtbERPS4vCMBC+L/gfwgje1nQFq3SNUgRR&#10;PAi+7rPN9LE2k9LEWv+9WVjwNh/fcxar3tSio9ZVlhV8jSMQxJnVFRcKLufN5xyE88gaa8uk4EkO&#10;VsvBxwITbR98pO7kCxFC2CWooPS+SaR0WUkG3dg2xIHLbWvQB9gWUrf4COGmlpMoiqXBikNDiQ2t&#10;S8pup7tRkNt0X8cpymuc/R7i4zb/kbdOqdGwT79BeOr9W/zv3ukwfzaFv2fCBXL5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214vAAAAA3AAAAA8AAAAAAAAAAAAAAAAA&#10;oQIAAGRycy9kb3ducmV2LnhtbFBLBQYAAAAABAAEAPkAAACOAwAAAAA=&#10;" strokecolor="green" strokeweight="1pt">
                  <v:stroke dashstyle="dash"/>
                </v:line>
                <v:line id="Straight Connector 176" o:spid="_x0000_s1194" style="position:absolute;rotation:90;flip:x;visibility:visible;mso-wrap-style:square" from="4775200,2260600" to="6153150,22796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f9Zo8YAAADcAAAADwAAAGRycy9kb3ducmV2LnhtbERP22rCQBB9L/Qflin4EnRTQavRVUpB&#10;EVobvKD4NmSnSTA7G7LbmP59t1DwbQ7nOvNlZyrRUuNKywqeBzEI4szqknMFx8OqPwHhPLLGyjIp&#10;+CEHy8XjwxwTbW+8o3bvcxFC2CWooPC+TqR0WUEG3cDWxIH7so1BH2CTS93gLYSbSg7jeCwNlhwa&#10;CqzpraDsuv82Cs6Xj2s03Lbpep1G76d09HmZ+kip3lP3OgPhqfN38b97o8P8lzH8PRMukIt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3/WaPGAAAA3AAAAA8AAAAAAAAA&#10;AAAAAAAAoQIAAGRycy9kb3ducmV2LnhtbFBLBQYAAAAABAAEAPkAAACUAwAAAAA=&#10;" strokecolor="green" strokeweight="1pt">
                  <v:stroke dashstyle="dash"/>
                </v:line>
                <v:shape id="Object 19" o:spid="_x0000_s1195" type="#_x0000_t75" style="position:absolute;left:1612900;top:1658938;width:2159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BT&#10;dwjGAAAA3AAAAA8AAABkcnMvZG93bnJldi54bWxEj0FrwzAMhe+D/gejQm+L05W0IatbyqCkYzBo&#10;t8OOItaSsFgOttsk/74eDHaTeO99etruR9OJGznfWlawTFIQxJXVLdcKPj+OjzkIH5A1dpZJwUQe&#10;9rvZwxYLbQc+0+0SahEh7AtU0ITQF1L6qiGDPrE9cdS+rTMY4upqqR0OEW46+ZSma2mw5XihwZ5e&#10;Gqp+LlcTKa++NMf3MLmvtyrLyqy8rvOVUov5eHgGEWgM/+a/9EnH+psN/D4TJ5C7O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oFN3CMYAAADcAAAADwAAAAAAAAAAAAAAAACc&#10;AgAAZHJzL2Rvd25yZXYueG1sUEsFBgAAAAAEAAQA9wAAAI8DAAAAAA==&#10;">
                  <v:imagedata r:id="rId103" o:title=""/>
                </v:shape>
                <v:shape id="Straight Arrow Connector 178" o:spid="_x0000_s1196" type="#_x0000_t32" style="position:absolute;left:1635125;top:1965325;width:381000;height:184150;rotation:9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wVOtsUAAADcAAAADwAAAGRycy9kb3ducmV2LnhtbESPQWvCQBCF7wX/wzJCb3VjKa1EVxFR&#10;0kuFpgp6G7NjEszOhuxW47/vHITeZnhv3vtmtuhdo67UhdqzgfEoAUVceFtzaWD3s3mZgAoR2WLj&#10;mQzcKcBiPniaYWr9jb/pmsdSSQiHFA1UMbap1qGoyGEY+ZZYtLPvHEZZu1LbDm8S7hr9miTv2mHN&#10;0lBhS6uKikv+6wxkeLq/nfLJutH7jd0fMt4evzJjnof9cgoqUh//zY/rTyv4H0Irz8gEev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wVOtsUAAADcAAAADwAAAAAAAAAA&#10;AAAAAAChAgAAZHJzL2Rvd25yZXYueG1sUEsFBgAAAAAEAAQA+QAAAJMDAAAAAA==&#10;" strokecolor="green" strokeweight="1pt">
                  <v:stroke endarrow="open"/>
                  <v:shadow on="t" opacity="24903f" mv:blur="40000f" origin=",.5" offset="0,20000emu"/>
                </v:shape>
                <v:shape id="Object 20" o:spid="_x0000_s1197" type="#_x0000_t75" style="position:absolute;left:3321050;top:2986088;width:2159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To&#10;43fDAAAA3AAAAA8AAABkcnMvZG93bnJldi54bWxET99rwjAQfhf8H8IJexma2I2pnVFkIIwhgk70&#10;9WjOpqy5lCar3X+/DAa+3cf385br3tWiozZUnjVMJwoEceFNxaWG0+d2PAcRIrLB2jNp+KEA69Vw&#10;sMTc+BsfqDvGUqQQDjlqsDE2uZShsOQwTHxDnLirbx3GBNtSmhZvKdzVMlPqRTqsODVYbOjNUvF1&#10;/HYaaH/edjZcsueodh/nR/WU7fii9cOo37yCiNTHu/jf/W7S/NkC/p5JF8jVL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BOjjd8MAAADcAAAADwAAAAAAAAAAAAAAAACcAgAA&#10;ZHJzL2Rvd25yZXYueG1sUEsFBgAAAAAEAAQA9wAAAIwDAAAAAA==&#10;">
                  <v:imagedata r:id="rId104" o:title=""/>
                </v:shape>
                <v:shape id="Object 21" o:spid="_x0000_s1198" type="#_x0000_t75" style="position:absolute;left:4743450;top:1443038;width:2667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Za&#10;DsnEAAAA3AAAAA8AAABkcnMvZG93bnJldi54bWxEj0+LwkAMxe8Lfochgrd16h5EqqOo4CIIgn8u&#10;3kInttVOpnRGW/305rCwt4T38t4vs0XnKvWkJpSeDYyGCSjizNuScwPn0+Z7AipEZIuVZzLwogCL&#10;ee9rhqn1LR/oeYy5khAOKRooYqxTrUNWkMMw9DWxaFffOIyyNrm2DbYS7ir9kyRj7bBkaSiwpnVB&#10;2f34cAZ+d3F72S1fb/fOr5ner063UXszZtDvllNQkbr4b/673lrBnwi+PCMT6Pk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ZaDsnEAAAA3AAAAA8AAAAAAAAAAAAAAAAAnAIA&#10;AGRycy9kb3ducmV2LnhtbFBLBQYAAAAABAAEAPcAAACNAwAAAAA=&#10;">
                  <v:imagedata r:id="rId105" o:title=""/>
                </v:shape>
                <v:shape id="Object 22" o:spid="_x0000_s1199" type="#_x0000_t75" style="position:absolute;left:5295900;top:2973388;width:2667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RN&#10;yVrAAAAA3AAAAA8AAABkcnMvZG93bnJldi54bWxET02LwjAQvQv7H8Is7E1TPSylGkVE0ZOwroLH&#10;oRmbajMpSdSuv94IC97m8T5nMutsI27kQ+1YwXCQgSAuna65UrD/XfVzECEia2wck4I/CjCbfvQm&#10;WGh35x+67WIlUgiHAhWYGNtCylAashgGriVO3Ml5izFBX0nt8Z7CbSNHWfYtLdacGgy2tDBUXnZX&#10;q+BwWB4zvzbnbW6ifDw6dqsNK/X12c3HICJ18S3+d290mp8P4fVMukBOn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RE3JWsAAAADcAAAADwAAAAAAAAAAAAAAAACcAgAAZHJz&#10;L2Rvd25yZXYueG1sUEsFBgAAAAAEAAQA9wAAAIkDAAAAAA==&#10;">
                  <v:imagedata r:id="rId106" o:title=""/>
                </v:shape>
                <v:shape id="Freeform 182" o:spid="_x0000_s1200" style="position:absolute;left:2717800;top:15128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i4BnwwAA&#10;ANwAAAAPAAAAZHJzL2Rvd25yZXYueG1sRE/JasMwEL0X8g9iArmURK4LJThRTEkoBHxom8XnwZpa&#10;JtbIWLLj/n1VKPQ2j7fONp9sK0bqfeNYwdMqAUFcOd1wreByfluuQfiArLF1TAq+yUO+mz1sMdPu&#10;zp80nkItYgj7DBWYELpMSl8ZsuhXriOO3JfrLYYI+1rqHu8x3LYyTZIXabHh2GCwo72h6nYarILb&#10;M9Hho3kvyqFsZfE4FVdTFkot5tPrBkSgKfyL/9xHHeevU/h9Jl4gd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i4BnwwAAANwAAAAPAAAAAAAAAAAAAAAAAJcCAABkcnMvZG93&#10;bnJldi54bWxQSwUGAAAAAAQABAD1AAAAhwMAAAAA&#10;" adj="-11796480,,5400" path="m0,0c50800,168804,101600,337608,222250,450850,342900,564092,723900,679450,723900,679450l723900,679450e" filled="f" strokecolor="green"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shape id="Freeform 183" o:spid="_x0000_s1201" style="position:absolute;left:5810250;top:1466850;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xyX8wQAA&#10;ANwAAAAPAAAAZHJzL2Rvd25yZXYueG1sRE9Li8IwEL4v+B/CCF4WTVdhkWoUURaEHnR99Dw0Y1Ns&#10;JqWJWv+9ERb2Nh/fc+bLztbiTq2vHCv4GiUgiAunKy4VnI4/wykIH5A11o5JwZM8LBe9jzmm2j34&#10;l+6HUIoYwj5FBSaEJpXSF4Ys+pFriCN3ca3FEGFbSt3iI4bbWo6T5FtarDg2GGxobai4Hm5WwXVC&#10;tNlXuyy/5bXMPrvsbPJMqUG/W81ABOrCv/jPvdVx/nQC72fiBX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p8cl/MEAAADcAAAADwAAAAAAAAAAAAAAAACXAgAAZHJzL2Rvd25y&#10;ZXYueG1sUEsFBgAAAAAEAAQA9QAAAIUDAAAAAA==&#10;" adj="-11796480,,5400" path="m0,0c50800,168804,101600,337608,222250,450850,342900,564092,723900,679450,723900,679450l723900,679450e" filled="f" strokecolor="green"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w10:anchorlock/>
              </v:group>
            </w:pict>
          </mc:Fallback>
        </mc:AlternateContent>
      </w:r>
    </w:p>
    <w:p w14:paraId="42F9A720" w14:textId="77777777" w:rsidR="000A7B28" w:rsidRDefault="000A7B28">
      <w:pPr>
        <w:numPr>
          <w:ilvl w:val="1"/>
          <w:numId w:val="11"/>
        </w:numPr>
        <w:tabs>
          <w:tab w:val="num" w:pos="720"/>
        </w:tabs>
        <w:spacing w:after="120"/>
        <w:ind w:left="720"/>
      </w:pPr>
      <w:r>
        <w:t>Same as (b), but the technological improvement in producing bananas occurs in both countries.</w:t>
      </w:r>
    </w:p>
    <w:p w14:paraId="7E8D52DC" w14:textId="77777777" w:rsidR="000A7B28" w:rsidRDefault="000A7B28" w:rsidP="000A7B28">
      <w:pPr>
        <w:tabs>
          <w:tab w:val="num" w:pos="2520"/>
        </w:tabs>
        <w:spacing w:after="120"/>
        <w:ind w:left="720"/>
        <w:rPr>
          <w:i/>
        </w:rPr>
      </w:pPr>
      <w:r>
        <w:rPr>
          <w:i/>
        </w:rPr>
        <w:lastRenderedPageBreak/>
        <w:t>I won’t draw this, since the picture is much like (b) except that the PPF of Moldova expands to the right in the same way as the PPF of Iceland.  The price drop is larger, however, and as a result the output of bananas may fall in either country, though not both, and the output of apricots can rise or fall in both.</w:t>
      </w:r>
    </w:p>
    <w:p w14:paraId="0EB0B2C4" w14:textId="77777777" w:rsidR="000A7B28" w:rsidRPr="00FE1223" w:rsidRDefault="000A7B28" w:rsidP="000A7B28">
      <w:pPr>
        <w:tabs>
          <w:tab w:val="num" w:pos="2520"/>
        </w:tabs>
        <w:spacing w:after="120"/>
        <w:ind w:left="720"/>
        <w:rPr>
          <w:i/>
        </w:rPr>
      </w:pPr>
    </w:p>
    <w:p w14:paraId="2BC6D1F6" w14:textId="77777777" w:rsidR="000A7B28" w:rsidRDefault="000A7B28">
      <w:pPr>
        <w:numPr>
          <w:ilvl w:val="1"/>
          <w:numId w:val="11"/>
        </w:numPr>
        <w:tabs>
          <w:tab w:val="num" w:pos="720"/>
        </w:tabs>
        <w:spacing w:after="120"/>
        <w:ind w:left="720"/>
      </w:pPr>
      <w:r>
        <w:t>A prohibitive tariff (i.e., one that reduces imports to zero) levied by Moldova.</w:t>
      </w:r>
    </w:p>
    <w:p w14:paraId="05718C28" w14:textId="77777777" w:rsidR="000A7B28" w:rsidRPr="00821FE1" w:rsidRDefault="000A7B28" w:rsidP="000A7B28">
      <w:pPr>
        <w:tabs>
          <w:tab w:val="num" w:pos="2520"/>
        </w:tabs>
        <w:spacing w:after="120"/>
        <w:ind w:left="720"/>
        <w:rPr>
          <w:i/>
        </w:rPr>
      </w:pPr>
      <w:r w:rsidRPr="00821FE1">
        <w:rPr>
          <w:i/>
        </w:rPr>
        <w:t>This is simple, since it pushes both countries to autarky, as shown below.  Price of bananas falls in Iceland and rises in Moldova</w:t>
      </w:r>
      <w:r>
        <w:rPr>
          <w:i/>
        </w:rPr>
        <w:t>.</w:t>
      </w:r>
      <w:r w:rsidRPr="00821FE1">
        <w:rPr>
          <w:i/>
        </w:rPr>
        <w:t xml:space="preserve"> </w:t>
      </w:r>
      <w:r>
        <w:rPr>
          <w:i/>
        </w:rPr>
        <w:t xml:space="preserve"> O</w:t>
      </w:r>
      <w:r w:rsidRPr="00821FE1">
        <w:rPr>
          <w:i/>
        </w:rPr>
        <w:t>utput of bananas does the same, while output of apricots does the opposite.</w:t>
      </w:r>
    </w:p>
    <w:p w14:paraId="701AA070" w14:textId="77777777" w:rsidR="000A7B28" w:rsidRDefault="00D733EF" w:rsidP="000A7B28">
      <w:pPr>
        <w:tabs>
          <w:tab w:val="num" w:pos="2520"/>
        </w:tabs>
        <w:spacing w:after="120"/>
        <w:ind w:left="720"/>
      </w:pPr>
      <w:r>
        <w:rPr>
          <w:noProof/>
        </w:rPr>
        <mc:AlternateContent>
          <mc:Choice Requires="wpg">
            <w:drawing>
              <wp:inline distT="0" distB="0" distL="0" distR="0" wp14:anchorId="267EEA8A" wp14:editId="6DF879A3">
                <wp:extent cx="5746750" cy="245935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2459355"/>
                          <a:chOff x="1676400" y="717034"/>
                          <a:chExt cx="5746750" cy="2459554"/>
                        </a:xfrm>
                      </wpg:grpSpPr>
                      <wps:wsp>
                        <wps:cNvPr id="188" name="Straight Connector 188"/>
                        <wps:cNvCnPr/>
                        <wps:spPr>
                          <a:xfrm rot="5400000">
                            <a:off x="4005263" y="1930401"/>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89" name="Straight Connector 189"/>
                        <wps:cNvCnPr/>
                        <wps:spPr>
                          <a:xfrm rot="10800000" flipV="1">
                            <a:off x="5034756" y="2959100"/>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190" name="Object 2"/>
                          <pic:cNvPicPr>
                            <a:picLocks noChangeAspect="1" noChangeArrowheads="1"/>
                          </pic:cNvPicPr>
                        </pic:nvPicPr>
                        <pic:blipFill>
                          <a:blip r:embed="rId32"/>
                          <a:srcRect/>
                          <a:stretch>
                            <a:fillRect/>
                          </a:stretch>
                        </pic:blipFill>
                        <pic:spPr bwMode="auto">
                          <a:xfrm>
                            <a:off x="7219950" y="2960688"/>
                            <a:ext cx="203200" cy="177800"/>
                          </a:xfrm>
                          <a:prstGeom prst="rect">
                            <a:avLst/>
                          </a:prstGeom>
                          <a:noFill/>
                        </pic:spPr>
                      </pic:pic>
                      <pic:pic xmlns:pic="http://schemas.openxmlformats.org/drawingml/2006/picture">
                        <pic:nvPicPr>
                          <pic:cNvPr id="191" name="Object 3"/>
                          <pic:cNvPicPr>
                            <a:picLocks noChangeAspect="1" noChangeArrowheads="1"/>
                          </pic:cNvPicPr>
                        </pic:nvPicPr>
                        <pic:blipFill>
                          <a:blip r:embed="rId33"/>
                          <a:srcRect/>
                          <a:stretch>
                            <a:fillRect/>
                          </a:stretch>
                        </pic:blipFill>
                        <pic:spPr bwMode="auto">
                          <a:xfrm>
                            <a:off x="4832350" y="812800"/>
                            <a:ext cx="203200" cy="177800"/>
                          </a:xfrm>
                          <a:prstGeom prst="rect">
                            <a:avLst/>
                          </a:prstGeom>
                          <a:noFill/>
                        </pic:spPr>
                      </pic:pic>
                      <wps:wsp>
                        <wps:cNvPr id="192" name="Freeform 192"/>
                        <wps:cNvSpPr/>
                        <wps:spPr>
                          <a:xfrm rot="5400000" flipH="1">
                            <a:off x="4711701" y="1704984"/>
                            <a:ext cx="1581150" cy="933446"/>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0C050E0C" w14:textId="77777777" w:rsidR="00C62F00" w:rsidRDefault="00C62F00" w:rsidP="00B53895"/>
                          </w:txbxContent>
                        </wps:txbx>
                        <wps:bodyPr rtlCol="0" anchor="ctr"/>
                      </wps:wsp>
                      <wps:wsp>
                        <wps:cNvPr id="193" name="Straight Connector 193"/>
                        <wps:cNvCnPr/>
                        <wps:spPr>
                          <a:xfrm rot="10800000">
                            <a:off x="5029200" y="1155700"/>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94" name="Freeform 194"/>
                        <wps:cNvSpPr/>
                        <wps:spPr>
                          <a:xfrm>
                            <a:off x="5727700" y="1562100"/>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3625870F" w14:textId="77777777" w:rsidR="00C62F00" w:rsidRDefault="00C62F00" w:rsidP="00B53895"/>
                          </w:txbxContent>
                        </wps:txbx>
                        <wps:bodyPr rtlCol="0" anchor="ctr"/>
                      </wps:wsp>
                      <wps:wsp>
                        <wps:cNvPr id="195" name="Text Box 195"/>
                        <wps:cNvSpPr txBox="1"/>
                        <wps:spPr>
                          <a:xfrm>
                            <a:off x="5562600" y="717034"/>
                            <a:ext cx="1289050" cy="359410"/>
                          </a:xfrm>
                          <a:prstGeom prst="rect">
                            <a:avLst/>
                          </a:prstGeom>
                          <a:noFill/>
                        </wps:spPr>
                        <wps:txbx>
                          <w:txbxContent>
                            <w:p w14:paraId="1C2476CF"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wps:txbx>
                        <wps:bodyPr wrap="square" rtlCol="0">
                          <a:spAutoFit/>
                        </wps:bodyPr>
                      </wps:wsp>
                      <wps:wsp>
                        <wps:cNvPr id="196" name="Straight Connector 196"/>
                        <wps:cNvCnPr/>
                        <wps:spPr>
                          <a:xfrm rot="5400000">
                            <a:off x="906463" y="1931992"/>
                            <a:ext cx="2058990"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197" name="Straight Connector 197"/>
                        <wps:cNvCnPr/>
                        <wps:spPr>
                          <a:xfrm rot="10800000" flipV="1">
                            <a:off x="1935956" y="2960691"/>
                            <a:ext cx="2286794"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198" name="Object 4"/>
                          <pic:cNvPicPr>
                            <a:picLocks noChangeAspect="1" noChangeArrowheads="1"/>
                          </pic:cNvPicPr>
                        </pic:nvPicPr>
                        <pic:blipFill>
                          <a:blip r:embed="rId32"/>
                          <a:srcRect/>
                          <a:stretch>
                            <a:fillRect/>
                          </a:stretch>
                        </pic:blipFill>
                        <pic:spPr bwMode="auto">
                          <a:xfrm>
                            <a:off x="4121150" y="2962275"/>
                            <a:ext cx="203200" cy="177800"/>
                          </a:xfrm>
                          <a:prstGeom prst="rect">
                            <a:avLst/>
                          </a:prstGeom>
                          <a:noFill/>
                        </pic:spPr>
                      </pic:pic>
                      <pic:pic xmlns:pic="http://schemas.openxmlformats.org/drawingml/2006/picture">
                        <pic:nvPicPr>
                          <pic:cNvPr id="199" name="Object 5"/>
                          <pic:cNvPicPr>
                            <a:picLocks noChangeAspect="1" noChangeArrowheads="1"/>
                          </pic:cNvPicPr>
                        </pic:nvPicPr>
                        <pic:blipFill>
                          <a:blip r:embed="rId33"/>
                          <a:srcRect/>
                          <a:stretch>
                            <a:fillRect/>
                          </a:stretch>
                        </pic:blipFill>
                        <pic:spPr bwMode="auto">
                          <a:xfrm>
                            <a:off x="1733550" y="814388"/>
                            <a:ext cx="203200" cy="177800"/>
                          </a:xfrm>
                          <a:prstGeom prst="rect">
                            <a:avLst/>
                          </a:prstGeom>
                          <a:noFill/>
                        </pic:spPr>
                      </pic:pic>
                      <wps:wsp>
                        <wps:cNvPr id="200" name="Freeform 200"/>
                        <wps:cNvSpPr/>
                        <wps:spPr>
                          <a:xfrm>
                            <a:off x="1930400" y="1976441"/>
                            <a:ext cx="1581150" cy="977900"/>
                          </a:xfrm>
                          <a:custGeom>
                            <a:avLst/>
                            <a:gdLst>
                              <a:gd name="connsiteX0" fmla="*/ 0 w 1581150"/>
                              <a:gd name="connsiteY0" fmla="*/ 0 h 977900"/>
                              <a:gd name="connsiteX1" fmla="*/ 1162050 w 1581150"/>
                              <a:gd name="connsiteY1" fmla="*/ 298450 h 977900"/>
                              <a:gd name="connsiteX2" fmla="*/ 1581150 w 1581150"/>
                              <a:gd name="connsiteY2" fmla="*/ 977900 h 977900"/>
                              <a:gd name="connsiteX3" fmla="*/ 1581150 w 1581150"/>
                              <a:gd name="connsiteY3" fmla="*/ 977900 h 977900"/>
                            </a:gdLst>
                            <a:ahLst/>
                            <a:cxnLst>
                              <a:cxn ang="0">
                                <a:pos x="connsiteX0" y="connsiteY0"/>
                              </a:cxn>
                              <a:cxn ang="0">
                                <a:pos x="connsiteX1" y="connsiteY1"/>
                              </a:cxn>
                              <a:cxn ang="0">
                                <a:pos x="connsiteX2" y="connsiteY2"/>
                              </a:cxn>
                              <a:cxn ang="0">
                                <a:pos x="connsiteX3" y="connsiteY3"/>
                              </a:cxn>
                            </a:cxnLst>
                            <a:rect l="l" t="t" r="r" b="b"/>
                            <a:pathLst>
                              <a:path w="1581150" h="977900">
                                <a:moveTo>
                                  <a:pt x="0" y="0"/>
                                </a:moveTo>
                                <a:cubicBezTo>
                                  <a:pt x="449262" y="67733"/>
                                  <a:pt x="898525" y="135467"/>
                                  <a:pt x="1162050" y="298450"/>
                                </a:cubicBezTo>
                                <a:cubicBezTo>
                                  <a:pt x="1425575" y="461433"/>
                                  <a:pt x="1581150" y="977900"/>
                                  <a:pt x="1581150" y="977900"/>
                                </a:cubicBezTo>
                                <a:lnTo>
                                  <a:pt x="1581150" y="977900"/>
                                </a:lnTo>
                              </a:path>
                            </a:pathLst>
                          </a:custGeom>
                          <a:noFill/>
                          <a:ln w="12700" cap="flat" cmpd="sng" algn="ctr">
                            <a:solidFill>
                              <a:sysClr val="windowText" lastClr="000000"/>
                            </a:solidFill>
                            <a:prstDash val="solid"/>
                            <a:round/>
                            <a:headEnd type="none" w="med" len="med"/>
                            <a:tailEnd type="none" w="med" len="med"/>
                          </a:ln>
                          <a:effectLst/>
                        </wps:spPr>
                        <wps:txbx>
                          <w:txbxContent>
                            <w:p w14:paraId="09A927E3" w14:textId="77777777" w:rsidR="00C62F00" w:rsidRDefault="00C62F00" w:rsidP="00B53895"/>
                          </w:txbxContent>
                        </wps:txbx>
                        <wps:bodyPr rtlCol="0" anchor="ctr"/>
                      </wps:wsp>
                      <wps:wsp>
                        <wps:cNvPr id="201" name="Straight Connector 201"/>
                        <wps:cNvCnPr/>
                        <wps:spPr>
                          <a:xfrm rot="10800000">
                            <a:off x="1930400" y="1157291"/>
                            <a:ext cx="1917700" cy="1803400"/>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202" name="Freeform 202"/>
                        <wps:cNvSpPr/>
                        <wps:spPr>
                          <a:xfrm>
                            <a:off x="2628900" y="156369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000000"/>
                            </a:solidFill>
                            <a:prstDash val="solid"/>
                            <a:round/>
                            <a:headEnd type="none" w="med" len="med"/>
                            <a:tailEnd type="none" w="med" len="med"/>
                          </a:ln>
                          <a:effectLst/>
                        </wps:spPr>
                        <wps:txbx>
                          <w:txbxContent>
                            <w:p w14:paraId="7C77D780" w14:textId="77777777" w:rsidR="00C62F00" w:rsidRDefault="00C62F00" w:rsidP="00B53895"/>
                          </w:txbxContent>
                        </wps:txbx>
                        <wps:bodyPr rtlCol="0" anchor="ctr"/>
                      </wps:wsp>
                      <wps:wsp>
                        <wps:cNvPr id="203" name="Text Box 203"/>
                        <wps:cNvSpPr txBox="1"/>
                        <wps:spPr>
                          <a:xfrm>
                            <a:off x="2463800" y="718625"/>
                            <a:ext cx="1289050" cy="359410"/>
                          </a:xfrm>
                          <a:prstGeom prst="rect">
                            <a:avLst/>
                          </a:prstGeom>
                          <a:noFill/>
                        </wps:spPr>
                        <wps:txbx>
                          <w:txbxContent>
                            <w:p w14:paraId="5B0EDE3C" w14:textId="77777777" w:rsidR="00C62F00" w:rsidRDefault="00C62F00"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wps:txbx>
                        <wps:bodyPr wrap="square" rtlCol="0">
                          <a:spAutoFit/>
                        </wps:bodyPr>
                      </wps:wsp>
                      <pic:pic xmlns:pic="http://schemas.openxmlformats.org/drawingml/2006/picture">
                        <pic:nvPicPr>
                          <pic:cNvPr id="204" name="Object 6"/>
                          <pic:cNvPicPr>
                            <a:picLocks noChangeAspect="1" noChangeArrowheads="1"/>
                          </pic:cNvPicPr>
                        </pic:nvPicPr>
                        <pic:blipFill>
                          <a:blip r:embed="rId36"/>
                          <a:srcRect/>
                          <a:stretch>
                            <a:fillRect/>
                          </a:stretch>
                        </pic:blipFill>
                        <pic:spPr bwMode="auto">
                          <a:xfrm>
                            <a:off x="1968500" y="1460500"/>
                            <a:ext cx="279400" cy="165100"/>
                          </a:xfrm>
                          <a:prstGeom prst="rect">
                            <a:avLst/>
                          </a:prstGeom>
                          <a:noFill/>
                        </pic:spPr>
                      </pic:pic>
                      <pic:pic xmlns:pic="http://schemas.openxmlformats.org/drawingml/2006/picture">
                        <pic:nvPicPr>
                          <pic:cNvPr id="205" name="Object 7"/>
                          <pic:cNvPicPr>
                            <a:picLocks noChangeAspect="1" noChangeArrowheads="1"/>
                          </pic:cNvPicPr>
                        </pic:nvPicPr>
                        <pic:blipFill>
                          <a:blip r:embed="rId36"/>
                          <a:srcRect/>
                          <a:stretch>
                            <a:fillRect/>
                          </a:stretch>
                        </pic:blipFill>
                        <pic:spPr bwMode="auto">
                          <a:xfrm>
                            <a:off x="6375400" y="2749550"/>
                            <a:ext cx="279400" cy="165100"/>
                          </a:xfrm>
                          <a:prstGeom prst="rect">
                            <a:avLst/>
                          </a:prstGeom>
                          <a:noFill/>
                        </pic:spPr>
                      </pic:pic>
                      <wpg:grpSp>
                        <wpg:cNvPr id="206" name="Group 206"/>
                        <wpg:cNvGrpSpPr/>
                        <wpg:grpSpPr>
                          <a:xfrm>
                            <a:off x="2063752" y="1303342"/>
                            <a:ext cx="171448" cy="144461"/>
                            <a:chOff x="2063752" y="1303342"/>
                            <a:chExt cx="171448" cy="144461"/>
                          </a:xfrm>
                        </wpg:grpSpPr>
                        <wps:wsp>
                          <wps:cNvPr id="234" name="Straight Connector 234"/>
                          <wps:cNvCnPr/>
                          <wps:spPr>
                            <a:xfrm rot="5400000">
                              <a:off x="1997872" y="13755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235" name="Straight Connector 235"/>
                          <wps:cNvCnPr/>
                          <wps:spPr>
                            <a:xfrm rot="10800000" flipV="1">
                              <a:off x="2063752" y="14414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g:grpSp>
                        <wpg:cNvPr id="207" name="Group 207"/>
                        <wpg:cNvGrpSpPr/>
                        <wpg:grpSpPr>
                          <a:xfrm>
                            <a:off x="6540502" y="2586042"/>
                            <a:ext cx="171448" cy="144461"/>
                            <a:chOff x="6540502" y="2586042"/>
                            <a:chExt cx="171448" cy="144461"/>
                          </a:xfrm>
                        </wpg:grpSpPr>
                        <wps:wsp>
                          <wps:cNvPr id="232" name="Straight Connector 232"/>
                          <wps:cNvCnPr/>
                          <wps:spPr>
                            <a:xfrm rot="5400000">
                              <a:off x="6474622" y="2658271"/>
                              <a:ext cx="144461" cy="3"/>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233" name="Straight Connector 233"/>
                          <wps:cNvCnPr/>
                          <wps:spPr>
                            <a:xfrm rot="10800000" flipV="1">
                              <a:off x="6540502" y="2724150"/>
                              <a:ext cx="171448" cy="6350"/>
                            </a:xfrm>
                            <a:prstGeom prst="line">
                              <a:avLst/>
                            </a:prstGeom>
                            <a:noFill/>
                            <a:ln w="12700" cap="flat" cmpd="sng" algn="ctr">
                              <a:solidFill>
                                <a:sysClr val="windowText" lastClr="000000"/>
                              </a:solidFill>
                              <a:prstDash val="solid"/>
                              <a:round/>
                              <a:headEnd type="none" w="med" len="med"/>
                              <a:tailEnd type="none" w="med" len="med"/>
                            </a:ln>
                            <a:effectLst/>
                          </wps:spPr>
                          <wps:bodyPr/>
                        </wps:wsp>
                      </wpg:grpSp>
                      <wps:wsp>
                        <wps:cNvPr id="208" name="Straight Connector 208"/>
                        <wps:cNvCnPr/>
                        <wps:spPr>
                          <a:xfrm rot="10800000">
                            <a:off x="1943100" y="2343150"/>
                            <a:ext cx="1250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09" name="Object 8"/>
                          <pic:cNvPicPr>
                            <a:picLocks noChangeAspect="1" noChangeArrowheads="1"/>
                          </pic:cNvPicPr>
                        </pic:nvPicPr>
                        <pic:blipFill>
                          <a:blip r:embed="rId37"/>
                          <a:srcRect/>
                          <a:stretch>
                            <a:fillRect/>
                          </a:stretch>
                        </pic:blipFill>
                        <pic:spPr bwMode="auto">
                          <a:xfrm>
                            <a:off x="1689100" y="2243138"/>
                            <a:ext cx="241300" cy="203200"/>
                          </a:xfrm>
                          <a:prstGeom prst="rect">
                            <a:avLst/>
                          </a:prstGeom>
                          <a:noFill/>
                        </pic:spPr>
                      </pic:pic>
                      <wps:wsp>
                        <wps:cNvPr id="210" name="Straight Connector 210"/>
                        <wps:cNvCnPr/>
                        <wps:spPr>
                          <a:xfrm rot="16200000" flipH="1">
                            <a:off x="2882900" y="2647950"/>
                            <a:ext cx="615950" cy="635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11" name="Object 9"/>
                          <pic:cNvPicPr>
                            <a:picLocks noChangeAspect="1" noChangeArrowheads="1"/>
                          </pic:cNvPicPr>
                        </pic:nvPicPr>
                        <pic:blipFill>
                          <a:blip r:embed="rId38"/>
                          <a:srcRect/>
                          <a:stretch>
                            <a:fillRect/>
                          </a:stretch>
                        </pic:blipFill>
                        <pic:spPr bwMode="auto">
                          <a:xfrm>
                            <a:off x="3079750" y="2973388"/>
                            <a:ext cx="241300" cy="203200"/>
                          </a:xfrm>
                          <a:prstGeom prst="rect">
                            <a:avLst/>
                          </a:prstGeom>
                          <a:noFill/>
                        </pic:spPr>
                      </pic:pic>
                      <wps:wsp>
                        <wps:cNvPr id="212" name="Straight Arrow Connector 212"/>
                        <wps:cNvCnPr>
                          <a:stCxn id="202" idx="1"/>
                        </wps:cNvCnPr>
                        <wps:spPr>
                          <a:xfrm>
                            <a:off x="2851150" y="201454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213" name="Straight Arrow Connector 213"/>
                        <wps:cNvCnPr/>
                        <wps:spPr>
                          <a:xfrm rot="10800000">
                            <a:off x="5594350" y="1690691"/>
                            <a:ext cx="355600" cy="341309"/>
                          </a:xfrm>
                          <a:prstGeom prst="straightConnector1">
                            <a:avLst/>
                          </a:prstGeom>
                          <a:noFill/>
                          <a:ln w="38100" cap="flat" cmpd="sng" algn="ctr">
                            <a:solidFill>
                              <a:srgbClr val="000000"/>
                            </a:solidFill>
                            <a:prstDash val="solid"/>
                            <a:round/>
                            <a:headEnd type="none" w="med" len="med"/>
                            <a:tailEnd type="arrow" w="med" len="med"/>
                          </a:ln>
                          <a:effectLst/>
                        </wps:spPr>
                        <wps:bodyPr/>
                      </wps:wsp>
                      <wps:wsp>
                        <wps:cNvPr id="214" name="Straight Connector 214"/>
                        <wps:cNvCnPr/>
                        <wps:spPr>
                          <a:xfrm rot="10800000">
                            <a:off x="5041900" y="1689100"/>
                            <a:ext cx="565150" cy="6350"/>
                          </a:xfrm>
                          <a:prstGeom prst="line">
                            <a:avLst/>
                          </a:prstGeom>
                          <a:noFill/>
                          <a:ln w="12700" cap="flat" cmpd="sng" algn="ctr">
                            <a:solidFill>
                              <a:sysClr val="windowText" lastClr="000000"/>
                            </a:solidFill>
                            <a:prstDash val="dash"/>
                            <a:round/>
                            <a:headEnd type="none" w="med" len="med"/>
                            <a:tailEnd type="none" w="med" len="med"/>
                          </a:ln>
                          <a:effectLst/>
                        </wps:spPr>
                        <wps:bodyPr/>
                      </wps:wsp>
                      <wps:wsp>
                        <wps:cNvPr id="215" name="Straight Connector 215"/>
                        <wps:cNvCnPr/>
                        <wps:spPr>
                          <a:xfrm rot="16200000" flipH="1">
                            <a:off x="4984750" y="2317750"/>
                            <a:ext cx="1257300" cy="12700"/>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16" name="Object 10"/>
                          <pic:cNvPicPr>
                            <a:picLocks noChangeAspect="1" noChangeArrowheads="1"/>
                          </pic:cNvPicPr>
                        </pic:nvPicPr>
                        <pic:blipFill>
                          <a:blip r:embed="rId39"/>
                          <a:srcRect/>
                          <a:stretch>
                            <a:fillRect/>
                          </a:stretch>
                        </pic:blipFill>
                        <pic:spPr bwMode="auto">
                          <a:xfrm>
                            <a:off x="5422900" y="2973388"/>
                            <a:ext cx="292100" cy="203200"/>
                          </a:xfrm>
                          <a:prstGeom prst="rect">
                            <a:avLst/>
                          </a:prstGeom>
                          <a:noFill/>
                        </pic:spPr>
                      </pic:pic>
                      <pic:pic xmlns:pic="http://schemas.openxmlformats.org/drawingml/2006/picture">
                        <pic:nvPicPr>
                          <pic:cNvPr id="217" name="Object 11"/>
                          <pic:cNvPicPr>
                            <a:picLocks noChangeAspect="1" noChangeArrowheads="1"/>
                          </pic:cNvPicPr>
                        </pic:nvPicPr>
                        <pic:blipFill>
                          <a:blip r:embed="rId40"/>
                          <a:srcRect/>
                          <a:stretch>
                            <a:fillRect/>
                          </a:stretch>
                        </pic:blipFill>
                        <pic:spPr bwMode="auto">
                          <a:xfrm>
                            <a:off x="4762500" y="1589088"/>
                            <a:ext cx="292100" cy="203200"/>
                          </a:xfrm>
                          <a:prstGeom prst="rect">
                            <a:avLst/>
                          </a:prstGeom>
                          <a:noFill/>
                        </pic:spPr>
                      </pic:pic>
                      <wps:wsp>
                        <wps:cNvPr id="218" name="Freeform 218"/>
                        <wps:cNvSpPr/>
                        <wps:spPr>
                          <a:xfrm>
                            <a:off x="2559050" y="1633541"/>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4CFAAC15" w14:textId="77777777" w:rsidR="00C62F00" w:rsidRDefault="00C62F00" w:rsidP="00B53895"/>
                          </w:txbxContent>
                        </wps:txbx>
                        <wps:bodyPr rtlCol="0" anchor="ctr"/>
                      </wps:wsp>
                      <wps:wsp>
                        <wps:cNvPr id="219" name="Straight Connector 219"/>
                        <wps:cNvCnPr/>
                        <wps:spPr>
                          <a:xfrm rot="10800000">
                            <a:off x="1936750" y="2197100"/>
                            <a:ext cx="1028700" cy="12700"/>
                          </a:xfrm>
                          <a:prstGeom prst="line">
                            <a:avLst/>
                          </a:prstGeom>
                          <a:noFill/>
                          <a:ln w="12700" cap="flat" cmpd="sng" algn="ctr">
                            <a:solidFill>
                              <a:srgbClr val="FF0000"/>
                            </a:solidFill>
                            <a:prstDash val="dash"/>
                            <a:round/>
                            <a:headEnd type="none" w="med" len="med"/>
                            <a:tailEnd type="none" w="med" len="med"/>
                          </a:ln>
                          <a:effectLst/>
                        </wps:spPr>
                        <wps:bodyPr/>
                      </wps:wsp>
                      <wps:wsp>
                        <wps:cNvPr id="220" name="Straight Connector 220"/>
                        <wps:cNvCnPr/>
                        <wps:spPr>
                          <a:xfrm rot="16200000" flipH="1">
                            <a:off x="2609850" y="2578100"/>
                            <a:ext cx="730250" cy="6350"/>
                          </a:xfrm>
                          <a:prstGeom prst="line">
                            <a:avLst/>
                          </a:prstGeom>
                          <a:noFill/>
                          <a:ln w="12700" cap="flat" cmpd="sng" algn="ctr">
                            <a:solidFill>
                              <a:srgbClr val="FF0000"/>
                            </a:solidFill>
                            <a:prstDash val="dash"/>
                            <a:round/>
                            <a:headEnd type="none" w="med" len="med"/>
                            <a:tailEnd type="none" w="med" len="med"/>
                          </a:ln>
                          <a:effectLst/>
                        </wps:spPr>
                        <wps:bodyPr/>
                      </wps:wsp>
                      <wps:wsp>
                        <wps:cNvPr id="221" name="Freeform 221"/>
                        <wps:cNvSpPr/>
                        <wps:spPr>
                          <a:xfrm>
                            <a:off x="5651500" y="1625600"/>
                            <a:ext cx="723900" cy="679450"/>
                          </a:xfrm>
                          <a:custGeom>
                            <a:avLst/>
                            <a:gdLst>
                              <a:gd name="connsiteX0" fmla="*/ 0 w 723900"/>
                              <a:gd name="connsiteY0" fmla="*/ 0 h 679450"/>
                              <a:gd name="connsiteX1" fmla="*/ 222250 w 723900"/>
                              <a:gd name="connsiteY1" fmla="*/ 450850 h 679450"/>
                              <a:gd name="connsiteX2" fmla="*/ 723900 w 723900"/>
                              <a:gd name="connsiteY2" fmla="*/ 679450 h 679450"/>
                              <a:gd name="connsiteX3" fmla="*/ 723900 w 723900"/>
                              <a:gd name="connsiteY3" fmla="*/ 679450 h 679450"/>
                            </a:gdLst>
                            <a:ahLst/>
                            <a:cxnLst>
                              <a:cxn ang="0">
                                <a:pos x="connsiteX0" y="connsiteY0"/>
                              </a:cxn>
                              <a:cxn ang="0">
                                <a:pos x="connsiteX1" y="connsiteY1"/>
                              </a:cxn>
                              <a:cxn ang="0">
                                <a:pos x="connsiteX2" y="connsiteY2"/>
                              </a:cxn>
                              <a:cxn ang="0">
                                <a:pos x="connsiteX3" y="connsiteY3"/>
                              </a:cxn>
                            </a:cxnLst>
                            <a:rect l="l" t="t" r="r" b="b"/>
                            <a:pathLst>
                              <a:path w="723900" h="679450">
                                <a:moveTo>
                                  <a:pt x="0" y="0"/>
                                </a:moveTo>
                                <a:cubicBezTo>
                                  <a:pt x="50800" y="168804"/>
                                  <a:pt x="101600" y="337608"/>
                                  <a:pt x="222250" y="450850"/>
                                </a:cubicBezTo>
                                <a:cubicBezTo>
                                  <a:pt x="342900" y="564092"/>
                                  <a:pt x="723900" y="679450"/>
                                  <a:pt x="723900" y="679450"/>
                                </a:cubicBezTo>
                                <a:lnTo>
                                  <a:pt x="723900" y="679450"/>
                                </a:lnTo>
                              </a:path>
                            </a:pathLst>
                          </a:custGeom>
                          <a:noFill/>
                          <a:ln w="12700" cap="flat" cmpd="sng" algn="ctr">
                            <a:solidFill>
                              <a:srgbClr val="FF0000"/>
                            </a:solidFill>
                            <a:prstDash val="lgDash"/>
                            <a:round/>
                            <a:headEnd type="none" w="med" len="med"/>
                            <a:tailEnd type="none" w="med" len="med"/>
                          </a:ln>
                          <a:effectLst/>
                        </wps:spPr>
                        <wps:txbx>
                          <w:txbxContent>
                            <w:p w14:paraId="24F76361" w14:textId="77777777" w:rsidR="00C62F00" w:rsidRDefault="00C62F00" w:rsidP="00B53895"/>
                          </w:txbxContent>
                        </wps:txbx>
                        <wps:bodyPr rtlCol="0" anchor="ctr"/>
                      </wps:wsp>
                      <wps:wsp>
                        <wps:cNvPr id="222" name="Straight Connector 222"/>
                        <wps:cNvCnPr/>
                        <wps:spPr>
                          <a:xfrm rot="10800000">
                            <a:off x="5041900" y="1866900"/>
                            <a:ext cx="679450" cy="6350"/>
                          </a:xfrm>
                          <a:prstGeom prst="line">
                            <a:avLst/>
                          </a:prstGeom>
                          <a:noFill/>
                          <a:ln w="12700" cap="flat" cmpd="sng" algn="ctr">
                            <a:solidFill>
                              <a:srgbClr val="FF0000"/>
                            </a:solidFill>
                            <a:prstDash val="dash"/>
                            <a:round/>
                            <a:headEnd type="none" w="med" len="med"/>
                            <a:tailEnd type="none" w="med" len="med"/>
                          </a:ln>
                          <a:effectLst/>
                        </wps:spPr>
                        <wps:bodyPr/>
                      </wps:wsp>
                      <wps:wsp>
                        <wps:cNvPr id="223" name="Straight Connector 223"/>
                        <wps:cNvCnPr/>
                        <wps:spPr>
                          <a:xfrm rot="16200000" flipH="1">
                            <a:off x="5181600" y="2406650"/>
                            <a:ext cx="1085850" cy="6350"/>
                          </a:xfrm>
                          <a:prstGeom prst="line">
                            <a:avLst/>
                          </a:prstGeom>
                          <a:noFill/>
                          <a:ln w="12700" cap="flat" cmpd="sng" algn="ctr">
                            <a:solidFill>
                              <a:srgbClr val="FF0000"/>
                            </a:solidFill>
                            <a:prstDash val="dash"/>
                            <a:round/>
                            <a:headEnd type="none" w="med" len="med"/>
                            <a:tailEnd type="none" w="med" len="med"/>
                          </a:ln>
                          <a:effectLst/>
                        </wps:spPr>
                        <wps:bodyPr/>
                      </wps:wsp>
                      <pic:pic xmlns:pic="http://schemas.openxmlformats.org/drawingml/2006/picture">
                        <pic:nvPicPr>
                          <pic:cNvPr id="224" name="Object 12"/>
                          <pic:cNvPicPr>
                            <a:picLocks noChangeAspect="1" noChangeArrowheads="1"/>
                          </pic:cNvPicPr>
                        </pic:nvPicPr>
                        <pic:blipFill>
                          <a:blip r:embed="rId62"/>
                          <a:srcRect/>
                          <a:stretch>
                            <a:fillRect/>
                          </a:stretch>
                        </pic:blipFill>
                        <pic:spPr bwMode="auto">
                          <a:xfrm>
                            <a:off x="1676400" y="2058988"/>
                            <a:ext cx="215900" cy="203200"/>
                          </a:xfrm>
                          <a:prstGeom prst="rect">
                            <a:avLst/>
                          </a:prstGeom>
                          <a:noFill/>
                        </pic:spPr>
                      </pic:pic>
                      <pic:pic xmlns:pic="http://schemas.openxmlformats.org/drawingml/2006/picture">
                        <pic:nvPicPr>
                          <pic:cNvPr id="225" name="Object 13"/>
                          <pic:cNvPicPr>
                            <a:picLocks noChangeAspect="1" noChangeArrowheads="1"/>
                          </pic:cNvPicPr>
                        </pic:nvPicPr>
                        <pic:blipFill>
                          <a:blip r:embed="rId61"/>
                          <a:srcRect/>
                          <a:stretch>
                            <a:fillRect/>
                          </a:stretch>
                        </pic:blipFill>
                        <pic:spPr bwMode="auto">
                          <a:xfrm>
                            <a:off x="2876550" y="2967038"/>
                            <a:ext cx="215900" cy="203200"/>
                          </a:xfrm>
                          <a:prstGeom prst="rect">
                            <a:avLst/>
                          </a:prstGeom>
                          <a:noFill/>
                        </pic:spPr>
                      </pic:pic>
                      <pic:pic xmlns:pic="http://schemas.openxmlformats.org/drawingml/2006/picture">
                        <pic:nvPicPr>
                          <pic:cNvPr id="226" name="Object 14"/>
                          <pic:cNvPicPr>
                            <a:picLocks noChangeAspect="1" noChangeArrowheads="1"/>
                          </pic:cNvPicPr>
                        </pic:nvPicPr>
                        <pic:blipFill>
                          <a:blip r:embed="rId63"/>
                          <a:srcRect/>
                          <a:stretch>
                            <a:fillRect/>
                          </a:stretch>
                        </pic:blipFill>
                        <pic:spPr bwMode="auto">
                          <a:xfrm>
                            <a:off x="4762500" y="1766888"/>
                            <a:ext cx="266700" cy="203200"/>
                          </a:xfrm>
                          <a:prstGeom prst="rect">
                            <a:avLst/>
                          </a:prstGeom>
                          <a:noFill/>
                        </pic:spPr>
                      </pic:pic>
                      <pic:pic xmlns:pic="http://schemas.openxmlformats.org/drawingml/2006/picture">
                        <pic:nvPicPr>
                          <pic:cNvPr id="227" name="Object 15"/>
                          <pic:cNvPicPr>
                            <a:picLocks noChangeAspect="1" noChangeArrowheads="1"/>
                          </pic:cNvPicPr>
                        </pic:nvPicPr>
                        <pic:blipFill>
                          <a:blip r:embed="rId64"/>
                          <a:srcRect/>
                          <a:stretch>
                            <a:fillRect/>
                          </a:stretch>
                        </pic:blipFill>
                        <pic:spPr bwMode="auto">
                          <a:xfrm>
                            <a:off x="5689600" y="2973388"/>
                            <a:ext cx="266700" cy="203200"/>
                          </a:xfrm>
                          <a:prstGeom prst="rect">
                            <a:avLst/>
                          </a:prstGeom>
                          <a:noFill/>
                        </pic:spPr>
                      </pic:pic>
                      <wps:wsp>
                        <wps:cNvPr id="228" name="Straight Connector 228"/>
                        <wps:cNvCnPr/>
                        <wps:spPr>
                          <a:xfrm rot="10800000">
                            <a:off x="1974850" y="1784351"/>
                            <a:ext cx="2171700" cy="922341"/>
                          </a:xfrm>
                          <a:prstGeom prst="line">
                            <a:avLst/>
                          </a:prstGeom>
                          <a:noFill/>
                          <a:ln w="12700" cap="flat" cmpd="sng" algn="ctr">
                            <a:solidFill>
                              <a:srgbClr val="FF0000"/>
                            </a:solidFill>
                            <a:prstDash val="lgDash"/>
                            <a:round/>
                            <a:headEnd type="none" w="med" len="med"/>
                            <a:tailEnd type="none" w="med" len="med"/>
                          </a:ln>
                          <a:effectLst/>
                        </wps:spPr>
                        <wps:bodyPr/>
                      </wps:wsp>
                      <pic:pic xmlns:pic="http://schemas.openxmlformats.org/drawingml/2006/picture">
                        <pic:nvPicPr>
                          <pic:cNvPr id="229" name="Object 16"/>
                          <pic:cNvPicPr>
                            <a:picLocks noChangeAspect="1" noChangeArrowheads="1"/>
                          </pic:cNvPicPr>
                        </pic:nvPicPr>
                        <pic:blipFill>
                          <a:blip r:embed="rId60"/>
                          <a:srcRect/>
                          <a:stretch>
                            <a:fillRect/>
                          </a:stretch>
                        </pic:blipFill>
                        <pic:spPr bwMode="auto">
                          <a:xfrm>
                            <a:off x="2133600" y="1720850"/>
                            <a:ext cx="266700" cy="165100"/>
                          </a:xfrm>
                          <a:prstGeom prst="rect">
                            <a:avLst/>
                          </a:prstGeom>
                          <a:noFill/>
                        </pic:spPr>
                      </pic:pic>
                      <wps:wsp>
                        <wps:cNvPr id="230" name="Straight Connector 230"/>
                        <wps:cNvCnPr/>
                        <wps:spPr>
                          <a:xfrm rot="16200000" flipV="1">
                            <a:off x="4796629" y="1496222"/>
                            <a:ext cx="1868493" cy="806450"/>
                          </a:xfrm>
                          <a:prstGeom prst="line">
                            <a:avLst/>
                          </a:prstGeom>
                          <a:noFill/>
                          <a:ln w="12700" cap="flat" cmpd="sng" algn="ctr">
                            <a:solidFill>
                              <a:srgbClr val="FF0000"/>
                            </a:solidFill>
                            <a:prstDash val="lgDash"/>
                            <a:round/>
                            <a:headEnd type="none" w="med" len="med"/>
                            <a:tailEnd type="none" w="med" len="med"/>
                          </a:ln>
                          <a:effectLst/>
                        </wps:spPr>
                        <wps:bodyPr/>
                      </wps:wsp>
                      <pic:pic xmlns:pic="http://schemas.openxmlformats.org/drawingml/2006/picture">
                        <pic:nvPicPr>
                          <pic:cNvPr id="231" name="Object 17"/>
                          <pic:cNvPicPr>
                            <a:picLocks noChangeAspect="1" noChangeArrowheads="1"/>
                          </pic:cNvPicPr>
                        </pic:nvPicPr>
                        <pic:blipFill>
                          <a:blip r:embed="rId60"/>
                          <a:srcRect/>
                          <a:stretch>
                            <a:fillRect/>
                          </a:stretch>
                        </pic:blipFill>
                        <pic:spPr bwMode="auto">
                          <a:xfrm>
                            <a:off x="6089650" y="2622550"/>
                            <a:ext cx="266700" cy="165100"/>
                          </a:xfrm>
                          <a:prstGeom prst="rect">
                            <a:avLst/>
                          </a:prstGeom>
                          <a:noFill/>
                        </pic:spPr>
                      </pic:pic>
                    </wpg:wgp>
                  </a:graphicData>
                </a:graphic>
              </wp:inline>
            </w:drawing>
          </mc:Choice>
          <mc:Fallback>
            <w:pict>
              <v:group id="Group 5" o:spid="_x0000_s1202" style="width:452.5pt;height:193.65pt;mso-position-horizontal-relative:char;mso-position-vertical-relative:line" coordorigin="1676400,717034" coordsize="5746750,245955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">
                <v:line id="Straight Connector 188" o:spid="_x0000_s1203" style="position:absolute;rotation:90;visibility:visible;mso-wrap-style:square" from="4005263,1930401" to="6064253,1931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p3NfcQAAADcAAAADwAAAGRycy9kb3ducmV2LnhtbESPzWrDQAyE74G8w6JAb8m6LQTjZGPa&#10;0oKhPjQ/DyC8iu3UqzXere2+fXUI9CYxo5lP+3x2nRppCK1nA4+bBBRx5W3LtYHL+WOdggoR2WLn&#10;mQz8UoD8sFzsMbN+4iONp1grCeGQoYEmxj7TOlQNOQwb3xOLdvWDwyjrUGs74CThrtNPSbLVDluW&#10;hgZ7emuo+j79OAO3L77qMpTF69R9Hq27+Pfx2RvzsJpfdqAizfHffL8urOCnQivPyAT68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nc19xAAAANwAAAAPAAAAAAAAAAAA&#10;AAAAAKECAABkcnMvZG93bnJldi54bWxQSwUGAAAAAAQABAD5AAAAkgMAAAAA&#10;" strokecolor="windowText" strokeweight="1pt"/>
                <v:line id="Straight Connector 189" o:spid="_x0000_s1204" style="position:absolute;rotation:180;flip:y;visibility:visible;mso-wrap-style:square" from="5034756,2959100" to="7321550,2959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2FxdcEAAADcAAAADwAAAGRycy9kb3ducmV2LnhtbERPTYvCMBC9C/sfwgjeNNWDaDWKCCuL&#10;7kXX9Tw0Y1ttJjXJavvvN4LgbR7vc+bLxlTiTs6XlhUMBwkI4szqknMFx5/P/gSED8gaK8ukoCUP&#10;y8VHZ46ptg/e0/0QchFD2KeooAihTqX0WUEG/cDWxJE7W2cwROhyqR0+Yrip5ChJxtJgybGhwJrW&#10;BWXXw59R8LvdWXcZT7e6vR2vNz7t2+9No1Sv26xmIAI14S1+ub90nD+ZwvOZeIFc/A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jYXF1wQAAANwAAAAPAAAAAAAAAAAAAAAA&#10;AKECAABkcnMvZG93bnJldi54bWxQSwUGAAAAAAQABAD5AAAAjwMAAAAA&#10;" strokecolor="windowText" strokeweight="1pt"/>
                <v:shape id="Object 2" o:spid="_x0000_s1205" type="#_x0000_t75" style="position:absolute;left:7219950;top:29606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Qv&#10;9xnEAAAA3AAAAA8AAABkcnMvZG93bnJldi54bWxEj0FrwkAQhe+F/odlBG91o4ViU1eR2IK3Ru3B&#10;45CdJsHsbMhuTPz3zkHwNsN78943q83oGnWlLtSeDcxnCSjiwtuaSwN/p5+3JagQkS02nsnAjQJs&#10;1q8vK0ytH/hA12MslYRwSNFAFWObah2KihyGmW+JRfv3ncMoa1dq2+Eg4a7RiyT50A5rloYKW8oq&#10;Ki7H3hlYnLcZ5d+7fvce7W/eh+FyznJjppNx+wUq0hif5sf13gr+p+DLMzKBXt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Qv9xnEAAAA3AAAAA8AAAAAAAAAAAAAAAAAnAIA&#10;AGRycy9kb3ducmV2LnhtbFBLBQYAAAAABAAEAPcAAACNAwAAAAA=&#10;">
                  <v:imagedata r:id="rId107" o:title=""/>
                </v:shape>
                <v:shape id="Object 3" o:spid="_x0000_s1206" type="#_x0000_t75" style="position:absolute;left:4832350;top:812800;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Ir&#10;HRTAAAAA3AAAAA8AAABkcnMvZG93bnJldi54bWxET02LwjAQvQv+hzCCN031IG7XKIsoinipinic&#10;bca2bDMpSdT6740g7G0e73Nmi9bU4k7OV5YVjIYJCOLc6ooLBafjejAF4QOyxtoyKXiSh8W825lh&#10;qu2DM7ofQiFiCPsUFZQhNKmUPi/JoB/ahjhyV+sMhghdIbXDRww3tRwnyUQarDg2lNjQsqT873Az&#10;CrbnX97TpM3cijOdXzeX2u8uSvV77c83iEBt+Bd/3Fsd53+N4P1MvEDOX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EisdFMAAAADcAAAADwAAAAAAAAAAAAAAAACcAgAAZHJz&#10;L2Rvd25yZXYueG1sUEsFBgAAAAAEAAQA9wAAAIkDAAAAAA==&#10;">
                  <v:imagedata r:id="rId108" o:title=""/>
                </v:shape>
                <v:shape id="Freeform 192" o:spid="_x0000_s1207" style="position:absolute;left:4711701;top:1704984;width:1581150;height:933446;rotation:-90;flip:x;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r96uxAAA&#10;ANwAAAAPAAAAZHJzL2Rvd25yZXYueG1sRE9LawIxEL4L/Q9hCr2IZhXWx2qUUix4EIovvA6b6e7W&#10;zWSbpLr+eyMUvM3H95z5sjW1uJDzlWUFg34Cgji3uuJCwWH/2ZuA8AFZY22ZFNzIw3Lx0pljpu2V&#10;t3TZhULEEPYZKihDaDIpfV6SQd+3DXHkvq0zGCJ0hdQOrzHc1HKYJCNpsOLYUGJDHyXl592fUZCe&#10;b5tR95S6wTj9Oibyd1X9pCul3l7b9xmIQG14iv/dax3nT4fweCZeIB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q/ersQAAADcAAAADwAAAAAAAAAAAAAAAACXAgAAZHJzL2Rv&#10;d25yZXYueG1sUEsFBgAAAAAEAAQA9QAAAIgDAAAAAA==&#10;" adj="-11796480,,5400" path="m0,0c449262,67733,898525,135467,1162050,298450,1425575,461433,1581150,977900,1581150,977900l1581150,977900e" filled="f" strokecolor="windowText" strokeweight="1pt">
                  <v:stroke joinstyle="round"/>
                  <v:formulas/>
                  <v:path arrowok="t" o:connecttype="custom" o:connectlocs="0,0;1162050,284883;1581150,933446;1581150,933446" o:connectangles="0,0,0,0" textboxrect="0,0,1581150,977900"/>
                  <v:textbox>
                    <w:txbxContent>
                      <w:p w:rsidR="001B0F87" w:rsidRDefault="001B0F87" w:rsidP="00B53895"/>
                    </w:txbxContent>
                  </v:textbox>
                </v:shape>
                <v:line id="Straight Connector 193" o:spid="_x0000_s1208" style="position:absolute;rotation:180;visibility:visible;mso-wrap-style:square" from="5029200,1155700" to="6946900,2959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7pJMEAAADcAAAADwAAAGRycy9kb3ducmV2LnhtbERPS2sCMRC+F/wPYQRvNWulsq5GkUKh&#10;BS/1cfA2bMbN6mayJFHTf98UCr3Nx/ec5TrZTtzJh9axgsm4AEFcO91yo+Cwf38uQYSIrLFzTAq+&#10;KcB6NXhaYqXdg7/ovouNyCEcKlRgYuwrKUNtyGIYu544c2fnLcYMfSO1x0cOt518KYqZtNhybjDY&#10;05uh+rq7WQWnbXkzr63n2dYcywsn3adPrdRomDYLEJFS/Bf/uT90nj+fwu8z+QK5+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EHukkwQAAANwAAAAPAAAAAAAAAAAAAAAA&#10;AKECAABkcnMvZG93bnJldi54bWxQSwUGAAAAAAQABAD5AAAAjwMAAAAA&#10;" strokecolor="windowText" strokeweight="1pt"/>
                <v:shape id="Freeform 194" o:spid="_x0000_s1209" style="position:absolute;left:5727700;top:1562100;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rjwgAA&#10;ANwAAAAPAAAAZHJzL2Rvd25yZXYueG1sRE/fa8IwEH4f+D+EE3yb6YaTtjOKyAa+TJgVn4/m1pYl&#10;l5JktfrXm8Fgb/fx/bzVZrRGDORD51jB0zwDQVw73XGj4FS9P+YgQkTWaByTgisF2KwnDysstbvw&#10;Jw3H2IgUwqFEBW2MfSllqFuyGOauJ07cl/MWY4K+kdrjJYVbI5+zbCktdpwaWuxp11L9ffyxCg75&#10;Mn97McWhMB++0kNzy89ZpdRsOm5fQUQa47/4z73XaX6xgN9n0gVyf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QIyuPCAAAA3AAAAA8AAAAAAAAAAAAAAAAAlwIAAGRycy9kb3du&#10;cmV2LnhtbFBLBQYAAAAABAAEAPUAAACGAw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195" o:spid="_x0000_s1210" type="#_x0000_t202" style="position:absolute;left:5562600;top:717034;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qYTmwAAA&#10;ANwAAAAPAAAAZHJzL2Rvd25yZXYueG1sRE9Na8JAEL0X/A/LFLzVjYJFU1cRreChFzXeh+w0G5qd&#10;Ddmpif++WxC8zeN9zmoz+EbdqIt1YAPTSQaKuAy25spAcTm8LUBFQbbYBCYDd4qwWY9eVpjb0POJ&#10;bmepVArhmKMBJ9LmWsfSkcc4CS1x4r5D51ES7CptO+xTuG/0LMvetceaU4PDlnaOyp/zrzcgYrfT&#10;e/Hp4/E6fO17l5VzLIwZvw7bD1BCgzzFD/fRpvnLOfw/ky7Q6z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mqYTmwAAAANwAAAAPAAAAAAAAAAAAAAAAAJcCAABkcnMvZG93bnJl&#10;di54bWxQSwUGAAAAAAQABAD1AAAAhAM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Moldova</w:t>
                        </w:r>
                      </w:p>
                    </w:txbxContent>
                  </v:textbox>
                </v:shape>
                <v:line id="Straight Connector 196" o:spid="_x0000_s1211" style="position:absolute;rotation:90;visibility:visible;mso-wrap-style:square" from="906463,1931992" to="2965453,19335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ZdqScIAAADcAAAADwAAAGRycy9kb3ducmV2LnhtbERPS2rDMBDdB3oHMYXuEjktmMa1EpLQ&#10;giFZ1G4OMFjjT2KNjKXa7u2rQKG7ebzvpLvZdGKkwbWWFaxXEQji0uqWawWXr4/lKwjnkTV2lknB&#10;DznYbR8WKSbaTpzTWPhahBB2CSpovO8TKV3ZkEG3sj1x4Co7GPQBDrXUA04h3HTyOYpiabDl0NBg&#10;T8eGylvxbRRcP7mSZ3fODlN3yrW52PfxxSr19Djv30B4mv2/+M+d6TB/E8P9mXCB3P4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ZdqScIAAADcAAAADwAAAAAAAAAAAAAA&#10;AAChAgAAZHJzL2Rvd25yZXYueG1sUEsFBgAAAAAEAAQA+QAAAJADAAAAAA==&#10;" strokecolor="windowText" strokeweight="1pt"/>
                <v:line id="Straight Connector 197" o:spid="_x0000_s1212" style="position:absolute;rotation:180;flip:y;visibility:visible;mso-wrap-style:square" from="1935956,2960691" to="4222750,29614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vWQcIAAADcAAAADwAAAGRycy9kb3ducmV2LnhtbERPTWvCQBC9C/0PyxS86aYe1KSuUgoV&#10;US9a2/OQnSap2dm4u2ry711B8DaP9zmzRWtqcSHnK8sK3oYJCOLc6ooLBYfvr8EUhA/IGmvLpKAj&#10;D4v5S2+GmbZX3tFlHwoRQ9hnqKAMocmk9HlJBv3QNsSR+7POYIjQFVI7vMZwU8tRkoylwYpjQ4kN&#10;fZaUH/dno+BnvbHuf5yudXc6HE/8u+u2y1ap/mv78Q4iUBue4od7peP8dAL3Z+IFcn4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GvWQcIAAADcAAAADwAAAAAAAAAAAAAA&#10;AAChAgAAZHJzL2Rvd25yZXYueG1sUEsFBgAAAAAEAAQA+QAAAJADAAAAAA==&#10;" strokecolor="windowText" strokeweight="1pt"/>
                <v:shape id="Object 4" o:spid="_x0000_s1213" type="#_x0000_t75" style="position:absolute;left:4121150;top:2962275;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pZ&#10;+x/EAAAA3AAAAA8AAABkcnMvZG93bnJldi54bWxEj0FrwkAQhe+F/odlBG91o4ViU1eR2IK3Ru3B&#10;45CdJsHsbMhuTPz3zkHwNsN78943q83oGnWlLtSeDcxnCSjiwtuaSwN/p5+3JagQkS02nsnAjQJs&#10;1q8vK0ytH/hA12MslYRwSNFAFWObah2KihyGmW+JRfv3ncMoa1dq2+Eg4a7RiyT50A5rloYKW8oq&#10;Ki7H3hlYnLcZ5d+7fvce7W/eh+FyznJjppNx+wUq0hif5sf13gr+p9DKMzKBXt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pZ+x/EAAAA3AAAAA8AAAAAAAAAAAAAAAAAnAIA&#10;AGRycy9kb3ducmV2LnhtbFBLBQYAAAAABAAEAPcAAACNAwAAAAA=&#10;">
                  <v:imagedata r:id="rId109" o:title=""/>
                </v:shape>
                <v:shape id="Object 5" o:spid="_x0000_s1214" type="#_x0000_t75" style="position:absolute;left:1733550;top:814388;width:2032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xd&#10;ERLCAAAA3AAAAA8AAABkcnMvZG93bnJldi54bWxET01rwkAQvQv+h2WE3nRjD8GkrlKkpSK9REU8&#10;TrNjEpqdDbvbJP77rlDobR7vc9bb0bSiJ+cbywqWiwQEcWl1w5WC8+l9vgLhA7LG1jIpuJOH7WY6&#10;WWOu7cAF9cdQiRjCPkcFdQhdLqUvazLoF7YjjtzNOoMhQldJ7XCI4aaVz0mSSoMNx4YaO9rVVH4f&#10;f4yC/eWLPykdC/fGhS5vH9fWH65KPc3G1xcQgcbwL/5z73Wcn2XweCZeID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sXRESwgAAANwAAAAPAAAAAAAAAAAAAAAAAJwCAABk&#10;cnMvZG93bnJldi54bWxQSwUGAAAAAAQABAD3AAAAiwMAAAAA&#10;">
                  <v:imagedata r:id="rId110" o:title=""/>
                </v:shape>
                <v:shape id="Freeform 200" o:spid="_x0000_s1215" style="position:absolute;left:1930400;top:1976441;width:1581150;height:977900;visibility:visible;mso-wrap-style:square;v-text-anchor:middle" coordsize="1581150,9779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l59zvgAA&#10;ANwAAAAPAAAAZHJzL2Rvd25yZXYueG1sRI/NCsIwEITvgu8QVvCmqR6qVKOIIHrzF72uzdoWm01p&#10;ota3N4LgcZiZb5jpvDGleFLtCssKBv0IBHFqdcGZgtNx1RuDcB5ZY2mZFLzJwXzWbk0x0fbFe3oe&#10;fCYChF2CCnLvq0RKl+Zk0PVtRRy8m60N+iDrTOoaXwFuSjmMolgaLDgs5FjRMqf0fngYBef4ulvG&#10;o0ia7ckMzpvF2mJ2UarbaRYTEJ4a/w//2hutIBDheyYcATn7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rpefc74AAADcAAAADwAAAAAAAAAAAAAAAACXAgAAZHJzL2Rvd25yZXYu&#10;eG1sUEsFBgAAAAAEAAQA9QAAAIIDAAAAAA==&#10;" adj="-11796480,,5400" path="m0,0c449262,67733,898525,135467,1162050,298450,1425575,461433,1581150,977900,1581150,977900l1581150,977900e" filled="f" strokecolor="windowText" strokeweight="1pt">
                  <v:stroke joinstyle="round"/>
                  <v:formulas/>
                  <v:path arrowok="t" o:connecttype="custom" o:connectlocs="0,0;1162050,298450;1581150,977900;1581150,977900" o:connectangles="0,0,0,0" textboxrect="0,0,1581150,977900"/>
                  <v:textbox>
                    <w:txbxContent>
                      <w:p w:rsidR="001B0F87" w:rsidRDefault="001B0F87" w:rsidP="00B53895"/>
                    </w:txbxContent>
                  </v:textbox>
                </v:shape>
                <v:line id="Straight Connector 201" o:spid="_x0000_s1216" style="position:absolute;rotation:180;visibility:visible;mso-wrap-style:square" from="1930400,1157291" to="3848100,29606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8mM8MAAADcAAAADwAAAGRycy9kb3ducmV2LnhtbESPT2sCMRTE7wW/Q3hCbzWrUFlWo4gg&#10;tOCl/jl4e2yem9XNy5JETb99UxA8DjPzG2a+TLYTd/KhdaxgPCpAENdOt9woOOw3HyWIEJE1do5J&#10;wS8FWC4Gb3OstHvwD913sREZwqFCBSbGvpIy1IYshpHribN3dt5izNI3Unt8ZLjt5KQoptJiy3nB&#10;YE9rQ/V1d7MKTtvyZj5bz9OtOZYXTrpP31qp92FazUBESvEVfra/tIJJMYb/M/kIy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ivJjPDAAAA3AAAAA8AAAAAAAAAAAAA&#10;AAAAoQIAAGRycy9kb3ducmV2LnhtbFBLBQYAAAAABAAEAPkAAACRAwAAAAA=&#10;" strokecolor="windowText" strokeweight="1pt"/>
                <v:shape id="Freeform 202" o:spid="_x0000_s1217" style="position:absolute;left:2628900;top:156369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ggP3xAAA&#10;ANwAAAAPAAAAZHJzL2Rvd25yZXYueG1sRI/BasMwEETvhf6D2EJujVRDguNGCaWk0EsDiUvPi7W1&#10;TaWVkRTH7ddXgUCOw8y8YdbbyVkxUoi9Zw1PcwWCuPGm51bDZ/32WIKICdmg9UwafinCdnN/t8bK&#10;+DMfaDymVmQIxwo1dCkNlZSx6chhnPuBOHvfPjhMWYZWmoDnDHdWFkotpcOe80KHA7121PwcT07D&#10;vlyWu4Vd7Vf2I9RmbP/KL1VrPXuYXp5BJJrSLXxtvxsNhSrgciYfAbn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4ID98QAAADcAAAADwAAAAAAAAAAAAAAAACXAgAAZHJzL2Rv&#10;d25yZXYueG1sUEsFBgAAAAAEAAQA9QAAAIgDAAAAAA==&#10;" adj="-11796480,,5400" path="m0,0c50800,168804,101600,337608,222250,450850,342900,564092,723900,679450,723900,679450l723900,679450e" filled="f" strokeweight="1pt">
                  <v:stroke joinstyle="round"/>
                  <v:formulas/>
                  <v:path arrowok="t" o:connecttype="custom" o:connectlocs="0,0;222250,450850;723900,679450;723900,679450" o:connectangles="0,0,0,0" textboxrect="0,0,723900,679450"/>
                  <v:textbox>
                    <w:txbxContent>
                      <w:p w:rsidR="001B0F87" w:rsidRDefault="001B0F87" w:rsidP="00B53895"/>
                    </w:txbxContent>
                  </v:textbox>
                </v:shape>
                <v:shape id="Text Box 203" o:spid="_x0000_s1218" type="#_x0000_t202" style="position:absolute;left:2463800;top:718625;width:128905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I03ywgAA&#10;ANwAAAAPAAAAZHJzL2Rvd25yZXYueG1sRI9BawIxFITvhf6H8AreaqJSKVujSG3BQy/q9v7YvG6W&#10;bl6WzdNd/31TEDwOM/MNs9qMoVUX6lMT2cJsakARV9E1XFsoT5/Pr6CSIDtsI5OFKyXYrB8fVli4&#10;OPCBLkepVYZwKtCCF+kKrVPlKWCaxo44ez+xDyhZ9rV2PQ4ZHlo9N2apAzacFzx29O6p+j2egwUR&#10;t51dy4+Q9t/j127wpnrB0trJ07h9AyU0yj18a++dhblZwP+ZfAT0+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UjTfLCAAAA3AAAAA8AAAAAAAAAAAAAAAAAlwIAAGRycy9kb3du&#10;cmV2LnhtbFBLBQYAAAAABAAEAPUAAACGAwAAAAA=&#10;" filled="f" stroked="f">
                  <v:textbox style="mso-fit-shape-to-text:t">
                    <w:txbxContent>
                      <w:p w:rsidR="001B0F87" w:rsidRDefault="001B0F87" w:rsidP="00B53895">
                        <w:pPr>
                          <w:pStyle w:val="NormalWeb"/>
                          <w:spacing w:before="0" w:beforeAutospacing="0" w:after="0" w:afterAutospacing="0"/>
                          <w:jc w:val="center"/>
                        </w:pPr>
                        <w:r w:rsidRPr="00A90140">
                          <w:rPr>
                            <w:rFonts w:ascii="Cambria" w:hAnsi="Cambria"/>
                            <w:color w:val="000000"/>
                            <w:kern w:val="24"/>
                            <w:sz w:val="36"/>
                            <w:szCs w:val="36"/>
                          </w:rPr>
                          <w:t>Iceland</w:t>
                        </w:r>
                      </w:p>
                    </w:txbxContent>
                  </v:textbox>
                </v:shape>
                <v:shape id="Object 6" o:spid="_x0000_s1219" type="#_x0000_t75" style="position:absolute;left:1968500;top:146050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XA&#10;I6/GAAAA3AAAAA8AAABkcnMvZG93bnJldi54bWxEj91qAjEUhO8LvkM4hd6IZitSytYoRaiIYEv9&#10;A+8Om9PdsJuTJUnd9e1NQejlMDPfMLNFbxtxIR+MYwXP4wwEceG04VLBYf8xegURIrLGxjEpuFKA&#10;xXzwMMNcu46/6bKLpUgQDjkqqGJscylDUZHFMHYtcfJ+nLcYk/Sl1B67BLeNnGTZi7RoOC1U2NKy&#10;oqLe/VoF9fmznprt8Xj+8kMtzeYUu7BS6umxf38DEamP/+F7e60VTLIp/J1JR0DOb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JcAjr8YAAADcAAAADwAAAAAAAAAAAAAAAACc&#10;AgAAZHJzL2Rvd25yZXYueG1sUEsFBgAAAAAEAAQA9wAAAI8DAAAAAA==&#10;">
                  <v:imagedata r:id="rId111" o:title=""/>
                </v:shape>
                <v:shape id="Object 7" o:spid="_x0000_s1220" type="#_x0000_t75" style="position:absolute;left:6375400;top:2749550;width:2794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qM&#10;hjTGAAAA3AAAAA8AAABkcnMvZG93bnJldi54bWxEj81qwzAQhO+FvIPYQC8lkRPaEJwooRRSSqEN&#10;+YXcFmtjC1srI6mx+/ZVodDjMDPfMMt1bxtxIx+MYwWTcQaCuHDacKngeNiM5iBCRNbYOCYF3xRg&#10;vRrcLTHXruMd3faxFAnCIUcFVYxtLmUoKrIYxq4lTt7VeYsxSV9K7bFLcNvIaZbNpEXDaaHCll4q&#10;Kur9l1VQXz7rR/NxOl22/kFL836OXXhV6n7YPy9AROrjf/iv/aYVTLMn+D2TjoBc/Q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SoyGNMYAAADcAAAADwAAAAAAAAAAAAAAAACc&#10;AgAAZHJzL2Rvd25yZXYueG1sUEsFBgAAAAAEAAQA9wAAAI8DAAAAAA==&#10;">
                  <v:imagedata r:id="rId112" o:title=""/>
                </v:shape>
                <v:group id="Group 206" o:spid="_x0000_s1221" style="position:absolute;left:2063752;top:1303342;width:171448;height:144461" coordorigin="2063752,13033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BExs/GAAAA3AAA&#10;AA8AAAAAAAAAAAAAAAAAqQIAAGRycy9kb3ducmV2LnhtbFBLBQYAAAAABAAEAPoAAACcAwAAAAA=&#10;">
                  <v:line id="Straight Connector 234" o:spid="_x0000_s1222" style="position:absolute;rotation:90;visibility:visible;mso-wrap-style:square" from="1997872,1375571" to="2142333,13755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0pv48IAAADcAAAADwAAAGRycy9kb3ducmV2LnhtbESP3YrCMBSE7wXfIRzBO039YZFqFF1W&#10;EPRi/XmAQ3Nsq81JaWJb394IgpfDzHzDLFatKURNlcstKxgNIxDEidU5pwou5+1gBsJ5ZI2FZVLw&#10;JAerZbezwFjbho9Un3wqAoRdjAoy78tYSpdkZNANbUkcvKutDPogq1TqCpsAN4UcR9GPNJhzWMiw&#10;pN+MkvvpYRTc/vkqD+6w2zTF/qjNxf7VE6tUv9eu5yA8tf4b/rR3WsF4MoX3mXAE5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0pv48IAAADcAAAADwAAAAAAAAAAAAAA&#10;AAChAgAAZHJzL2Rvd25yZXYueG1sUEsFBgAAAAAEAAQA+QAAAJADAAAAAA==&#10;" strokecolor="windowText" strokeweight="1pt"/>
                  <v:line id="Straight Connector 235" o:spid="_x0000_s1223" style="position:absolute;rotation:180;flip:y;visibility:visible;mso-wrap-style:square" from="2063752,1441450" to="2235200,1447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bT68UAAADcAAAADwAAAGRycy9kb3ducmV2LnhtbESPT2sCMRTE70K/Q3gFb5qtotitUYqg&#10;iPXin/b82Lzubt28rEnU3W9vCoLHYWZ+w0znjanElZwvLSt46ycgiDOrS84VHA/L3gSED8gaK8uk&#10;oCUP89lLZ4qptjfe0XUfchEh7FNUUIRQp1L6rCCDvm9r4uj9WmcwROlyqR3eItxUcpAkY2mw5LhQ&#10;YE2LgrLT/mIUfG++rPsbv290ez6ezvyza7erRqnua/P5ASJQE57hR3utFQyGI/g/E4+AnN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rbT68UAAADcAAAADwAAAAAAAAAA&#10;AAAAAAChAgAAZHJzL2Rvd25yZXYueG1sUEsFBgAAAAAEAAQA+QAAAJMDAAAAAA==&#10;" strokecolor="windowText" strokeweight="1pt"/>
                </v:group>
                <v:group id="Group 207" o:spid="_x0000_s1224" style="position:absolute;left:6540502;top:2586042;width:171448;height:144461" coordorigin="6540502,2586042" coordsize="171448,1444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8IY1TGAAAA3AAA&#10;AA8AAAAAAAAAAAAAAAAAqQIAAGRycy9kb3ducmV2LnhtbFBLBQYAAAAABAAEAPoAAACcAwAAAAA=&#10;">
                  <v:line id="Straight Connector 232" o:spid="_x0000_s1225" style="position:absolute;rotation:90;visibility:visible;mso-wrap-style:square" from="6474622,2658271" to="6619083,26582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9SDMQAAADcAAAADwAAAGRycy9kb3ducmV2LnhtbESPzWrDMBCE74G8g9hAb4lcB0pwIoe2&#10;tGCoD43jB1is9U9qrYyl2u7bV4VCjsPMfMOczovpxUSj6ywreNxFIIgrqztuFJTX9+0BhPPIGnvL&#10;pOCHHJzT9eqEibYzX2gqfCMChF2CClrvh0RKV7Vk0O3sQBy82o4GfZBjI/WIc4CbXsZR9CQNdhwW&#10;WhzotaXqq/g2Cm6fXMvc5dnL3H9ctCnt27S3Sj1slucjCE+Lv4f/25lWEO9j+DsTjoBM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371IMxAAAANwAAAAPAAAAAAAAAAAA&#10;AAAAAKECAABkcnMvZG93bnJldi54bWxQSwUGAAAAAAQABAD5AAAAkgMAAAAA&#10;" strokecolor="windowText" strokeweight="1pt"/>
                  <v:line id="Straight Connector 233" o:spid="_x0000_s1226" style="position:absolute;rotation:180;flip:y;visibility:visible;mso-wrap-style:square" from="6540502,2724150" to="6711950,2730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PuBMQAAADcAAAADwAAAGRycy9kb3ducmV2LnhtbESPQWvCQBSE74X+h+UVeqsbFURTVxFB&#10;EfWijT0/sq9JavZt3N1q8u9dQehxmJlvmOm8NbW4kvOVZQX9XgKCOLe64kJB9rX6GIPwAVljbZkU&#10;dORhPnt9mWKq7Y0PdD2GQkQI+xQVlCE0qZQ+L8mg79mGOHo/1hkMUbpCaoe3CDe1HCTJSBqsOC6U&#10;2NCypPx8/DMKTtuddb+jyVZ3l+x84e9Dt1+3Sr2/tYtPEIHa8B9+tjdawWA4hMeZeATk7A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6E+4ExAAAANwAAAAPAAAAAAAAAAAA&#10;AAAAAKECAABkcnMvZG93bnJldi54bWxQSwUGAAAAAAQABAD5AAAAkgMAAAAA&#10;" strokecolor="windowText" strokeweight="1pt"/>
                </v:group>
                <v:line id="Straight Connector 208" o:spid="_x0000_s1227" style="position:absolute;rotation:180;visibility:visible;mso-wrap-style:square" from="1943100,2343150" to="3194050,2349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K4X6cQAAADcAAAADwAAAGRycy9kb3ducmV2LnhtbERPyWrDMBC9F/IPYgK5NXJcKMWNErLU&#10;IYUcspSS42BNbRNpZCzFdvv11aHQ4+Pt8+Vgjeio9bVjBbNpAoK4cLrmUsHHJX98AeEDskbjmBR8&#10;k4flYvQwx0y7nk/UnUMpYgj7DBVUITSZlL6oyKKfuoY4cl+utRgibEupW+xjuDUyTZJnabHm2FBh&#10;Q5uKitv5bhUcb0/m8Pazu27pGtbvufGfM3lQajIeVq8gAg3hX/zn3msFaRLXxjPxCMjF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rhfpxAAAANwAAAAPAAAAAAAAAAAA&#10;AAAAAKECAABkcnMvZG93bnJldi54bWxQSwUGAAAAAAQABAD5AAAAkgMAAAAA&#10;" strokecolor="windowText" strokeweight="1pt">
                  <v:stroke dashstyle="dash"/>
                </v:line>
                <v:shape id="Object 8" o:spid="_x0000_s1228" type="#_x0000_t75" style="position:absolute;left:1689100;top:224313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hy&#10;UezDAAAA3AAAAA8AAABkcnMvZG93bnJldi54bWxEj0FrwkAUhO9C/8PyCr3pxhxKTV1FBLG91ejF&#10;20v2mYRm38bsU+O/7xYEj8PMfMPMl4Nr1ZX60Hg2MJ0koIhLbxuuDBz2m/EHqCDIFlvPZOBOAZaL&#10;l9EcM+tvvKNrLpWKEA4ZGqhFukzrUNbkMEx8Rxy9k+8dSpR9pW2Ptwh3rU6T5F07bDgu1NjRuqby&#10;N784AzYvptqlxeZne/4+yU7ucjnmxry9DqtPUEKDPMOP9pc1kCYz+D8Tj4Be/A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6HJR7MMAAADcAAAADwAAAAAAAAAAAAAAAACcAgAA&#10;ZHJzL2Rvd25yZXYueG1sUEsFBgAAAAAEAAQA9wAAAIwDAAAAAA==&#10;">
                  <v:imagedata r:id="rId113" o:title=""/>
                </v:shape>
                <v:line id="Straight Connector 210" o:spid="_x0000_s1229" style="position:absolute;rotation:90;flip:x;visibility:visible;mso-wrap-style:square" from="2882900,2647950" to="3498850,2654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kmRVL8AAADcAAAADwAAAGRycy9kb3ducmV2LnhtbERPzYrCMBC+L/gOYQRvmlphkWoUEVdE&#10;l4WqDzA0Y1NsJqXJanx7c1jY48f3v1xH24oH9b5xrGA6yUAQV043XCu4Xr7GcxA+IGtsHZOCF3lY&#10;rwYfSyy0e3JJj3OoRQphX6ACE0JXSOkrQxb9xHXEibu53mJIsK+l7vGZwm0r8yz7lBYbTg0GO9oa&#10;qu7nX6sg7o4l3meVyX+u+7I5fM9OkVip0TBuFiACxfAv/nMftIJ8muanM+kIyNU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CkmRVL8AAADcAAAADwAAAAAAAAAAAAAAAACh&#10;AgAAZHJzL2Rvd25yZXYueG1sUEsFBgAAAAAEAAQA+QAAAI0DAAAAAA==&#10;" strokecolor="windowText" strokeweight="1pt">
                  <v:stroke dashstyle="dash"/>
                </v:line>
                <v:shape id="Object 9" o:spid="_x0000_s1230" type="#_x0000_t75" style="position:absolute;left:3079750;top:2973388;width:2413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qf&#10;+IDEAAAA3AAAAA8AAABkcnMvZG93bnJldi54bWxEj0Frg0AUhO+F/IflFXIpddWDFJNVQiGk0FNs&#10;L7k93Fc1um+Nu4nm32cLhR6HmfmG2ZaLGcSNJtdZVpBEMQji2uqOGwXfX/vXNxDOI2scLJOCOzko&#10;i9XTFnNtZz7SrfKNCBB2OSpovR9zKV3dkkEX2ZE4eD92MuiDnBqpJ5wD3AwyjeNMGuw4LLQ40ntL&#10;dV9djYLmMGSHun/R1ef+nF4WHi9xelJq/bzsNiA8Lf4//Nf+0ArSJIHfM+EIyOI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Bqf+IDEAAAA3AAAAA8AAAAAAAAAAAAAAAAAnAIA&#10;AGRycy9kb3ducmV2LnhtbFBLBQYAAAAABAAEAPcAAACNAwAAAAA=&#10;">
                  <v:imagedata r:id="rId114" o:title=""/>
                </v:shape>
                <v:shape id="Straight Arrow Connector 212" o:spid="_x0000_s1231" type="#_x0000_t32" style="position:absolute;left:2851150;top:2014541;width:355600;height:3413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5zQt8MAAADcAAAADwAAAGRycy9kb3ducmV2LnhtbESPQWvCQBSE70L/w/IK3nRjDlqiq4hU&#10;0YvQtNAeH9lnEpp9G7NPjf/eFQo9DjPzDbNY9a5RV+pC7dnAZJyAIi68rbk08PW5Hb2BCoJssfFM&#10;Bu4UYLV8GSwws/7GH3TNpVQRwiFDA5VIm2kdioochrFviaN38p1DibIrte3wFuGu0WmSTLXDmuNC&#10;hS1tKip+84szMLtffg71ObzL5vvInO9lt27EmOFrv56DEurlP/zX3lsD6SSF55l4BPTy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ec0LfDAAAA3AAAAA8AAAAAAAAAAAAA&#10;AAAAoQIAAGRycy9kb3ducmV2LnhtbFBLBQYAAAAABAAEAPkAAACRAwAAAAA=&#10;" strokeweight="3pt">
                  <v:stroke endarrow="open"/>
                </v:shape>
                <v:shape id="Straight Arrow Connector 213" o:spid="_x0000_s1232" type="#_x0000_t32" style="position:absolute;left:5594350;top:1690691;width:355600;height:341309;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uKMa8YAAADcAAAADwAAAGRycy9kb3ducmV2LnhtbESPW2vCQBSE3wv+h+UU+lY3XhCNriKC&#10;tGBBvIJvh+wxG5o9G7IbE/99t1Do4zAz3zCLVWdL8aDaF44VDPoJCOLM6YJzBefT9n0KwgdkjaVj&#10;UvAkD6tl72WBqXYtH+hxDLmIEPYpKjAhVKmUPjNk0fddRRy9u6sthijrXOoa2wi3pRwmyURaLDgu&#10;GKxoYyj7PjZWwdd1XT1vl32bb00z/hiNd7O22Sn19tqt5yACdeE//Nf+1AqGgxH8nolHQC5/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bijGvGAAAA3AAAAA8AAAAAAAAA&#10;AAAAAAAAoQIAAGRycy9kb3ducmV2LnhtbFBLBQYAAAAABAAEAPkAAACUAwAAAAA=&#10;" strokeweight="3pt">
                  <v:stroke endarrow="open"/>
                </v:shape>
                <v:line id="Straight Connector 214" o:spid="_x0000_s1233" style="position:absolute;rotation:180;visibility:visible;mso-wrap-style:square" from="5041900,1689100" to="5607050,1695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DqLMcYAAADcAAAADwAAAGRycy9kb3ducmV2LnhtbESPT2vCQBTE70K/w/KE3uomthSJrmL/&#10;WCx40Cji8ZF9JsHdtyG71dhP3xUKHoeZ+Q0zmXXWiDO1vnasIB0kIIgLp2suFey2i6cRCB+QNRrH&#10;pOBKHmbTh94EM+0uvKFzHkoRIewzVFCF0GRS+qIii37gGuLoHV1rMUTZllK3eIlwa+QwSV6lxZrj&#10;QoUNvVdUnPIfq2B9ejarz9+vwwcdwtv3wvh9KldKPfa7+RhEoC7cw//tpVYwTF/gdiYeATn9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A6izHGAAAA3AAAAA8AAAAAAAAA&#10;AAAAAAAAoQIAAGRycy9kb3ducmV2LnhtbFBLBQYAAAAABAAEAPkAAACUAwAAAAA=&#10;" strokecolor="windowText" strokeweight="1pt">
                  <v:stroke dashstyle="dash"/>
                </v:line>
                <v:line id="Straight Connector 215" o:spid="_x0000_s1234" style="position:absolute;rotation:90;flip:x;visibility:visible;mso-wrap-style:square" from="4984750,2317750" to="6242050,2330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j4yzMMAAADcAAAADwAAAGRycy9kb3ducmV2LnhtbESP0WoCMRRE3wv+Q7iCbzXriqWsRhFR&#10;EVsKq37AZXPdLG5ulk3U9O+bQqGPw8ycYRaraFvxoN43jhVMxhkI4srphmsFl/Pu9R2ED8gaW8ek&#10;4Js8rJaDlwUW2j25pMcp1CJB2BeowITQFVL6ypBFP3YdcfKurrcYkuxrqXt8JrhtZZ5lb9Jiw2nB&#10;YEcbQ9XtdLcK4vZY4m1amfzrsi+bw+f0IxIrNRrG9RxEoBj+w3/tg1aQT2bweyYdAbn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o+MszDAAAA3AAAAA8AAAAAAAAAAAAA&#10;AAAAoQIAAGRycy9kb3ducmV2LnhtbFBLBQYAAAAABAAEAPkAAACRAwAAAAA=&#10;" strokecolor="windowText" strokeweight="1pt">
                  <v:stroke dashstyle="dash"/>
                </v:line>
                <v:shape id="Object 10" o:spid="_x0000_s1235" type="#_x0000_t75" style="position:absolute;left:5422900;top:297338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e9&#10;H73EAAAA3AAAAA8AAABkcnMvZG93bnJldi54bWxEj0FrwkAUhO8F/8PyBC9FN+aQlugqKgRyrS0U&#10;b4/sM4lm34bsboz/vlso9DjMzDfMdj+ZTow0uNaygvUqAUFcWd1yreDrs1i+g3AeWWNnmRQ8ycF+&#10;N3vZYq7tgz9oPPtaRAi7HBU03ve5lK5qyKBb2Z44elc7GPRRDrXUAz4i3HQyTZJMGmw5LjTY06mh&#10;6n4ORoG9hO/ykPClzm7p6704liG8lUot5tNhA8LT5P/Df+1SK0jXGfyeiUdA7n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e9H73EAAAA3AAAAA8AAAAAAAAAAAAAAAAAnAIA&#10;AGRycy9kb3ducmV2LnhtbFBLBQYAAAAABAAEAPcAAACNAwAAAAA=&#10;">
                  <v:imagedata r:id="rId115" o:title=""/>
                </v:shape>
                <v:shape id="Object 11" o:spid="_x0000_s1236" type="#_x0000_t75" style="position:absolute;left:4762500;top:1589088;width:2921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hC&#10;gtnFAAAA3AAAAA8AAABkcnMvZG93bnJldi54bWxEj9FqAjEURN8F/yHcgi9SE7e11dUoIgp9EKHa&#10;D7jdXHeXJjfLJtX1702h4OMwM2eYxapzVlyoDbVnDeORAkFceFNzqeHrtHuegggR2aD1TBpuFGC1&#10;7PcWmBt/5U+6HGMpEoRDjhqqGJtcylBU5DCMfEOcvLNvHcYk21KaFq8J7qzMlHqTDmtOCxU2tKmo&#10;+Dn+Og3f20ncvqwzO7wpOxu+bg4ntSetB0/deg4iUhcf4f/2h9GQjd/h70w6AnJ5B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IQoLZxQAAANwAAAAPAAAAAAAAAAAAAAAAAJwC&#10;AABkcnMvZG93bnJldi54bWxQSwUGAAAAAAQABAD3AAAAjgMAAAAA&#10;">
                  <v:imagedata r:id="rId116" o:title=""/>
                </v:shape>
                <v:shape id="Freeform 218" o:spid="_x0000_s1237" style="position:absolute;left:2559050;top:1633541;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Mq3kwwAA&#10;ANwAAAAPAAAAZHJzL2Rvd25yZXYueG1sRE9da8IwFH0f7D+EO/BtJiqbUo0yBqIDYWgF9e3a3DVl&#10;zU1pYu3+/fIw2OPhfC9WvatFR22oPGsYDRUI4sKbiksNx3z9PAMRIrLB2jNp+KEAq+XjwwIz4++8&#10;p+4QS5FCOGSowcbYZFKGwpLDMPQNceK+fOswJtiW0rR4T+GulmOlXqXDilODxYbeLRXfh5vT8KE2&#10;589uUr5crtNLHk+5srvdUevBU/82BxGpj//iP/fWaBiP0tp0Jh0Bufw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Mq3kwwAAANwAAAAPAAAAAAAAAAAAAAAAAJcCAABkcnMvZG93&#10;bnJldi54bWxQSwUGAAAAAAQABAD1AAAAhwM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line id="Straight Connector 219" o:spid="_x0000_s1238" style="position:absolute;rotation:180;visibility:visible;mso-wrap-style:square" from="1936750,2197100" to="296545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nSYMQAAADcAAAADwAAAGRycy9kb3ducmV2LnhtbESPwWrDMBBE74H+g9hCb7HsHEriRjbF&#10;0BIoFOIUel2sje3WWhlJTtx+fRQI5DjMzBtmW85mECdyvresIEtSEMSN1T23Cr4Ob8s1CB+QNQ6W&#10;ScEfeSiLh8UWc23PvKdTHVoRIexzVNCFMOZS+qYjgz6xI3H0jtYZDFG6VmqH5wg3g1yl6bM02HNc&#10;6HCkqqPmt56Mgk/t2l111P00/aD+dx/1e/ZdKfX0OL++gAg0h3v41t5pBatsA9cz8QjI4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I+dJgxAAAANwAAAAPAAAAAAAAAAAA&#10;AAAAAKECAABkcnMvZG93bnJldi54bWxQSwUGAAAAAAQABAD5AAAAkgMAAAAA&#10;" strokecolor="red" strokeweight="1pt">
                  <v:stroke dashstyle="dash"/>
                </v:line>
                <v:line id="Straight Connector 220" o:spid="_x0000_s1239" style="position:absolute;rotation:90;flip:x;visibility:visible;mso-wrap-style:square" from="2609850,2578100" to="3340100,25844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o7vJ8MAAADcAAAADwAAAGRycy9kb3ducmV2LnhtbERPz2vCMBS+C/sfwhvsNlN7GFKN4oRu&#10;ThBmdfe35q0tbV5KEmvnX78cBh4/vt/L9Wg6MZDzjWUFs2kCgri0uuFKwfmUP89B+ICssbNMCn7J&#10;w3r1MFlipu2VjzQUoRIxhH2GCuoQ+kxKX9Zk0E9tTxy5H+sMhghdJbXDaww3nUyT5EUabDg21NjT&#10;tqayLS5GQbs/3N7zz83H2+t3M7jukJT7r7NST4/jZgEi0Bju4n/3TitI0zg/nolHQK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qO7yfDAAAA3AAAAA8AAAAAAAAAAAAA&#10;AAAAoQIAAGRycy9kb3ducmV2LnhtbFBLBQYAAAAABAAEAPkAAACRAwAAAAA=&#10;" strokecolor="red" strokeweight="1pt">
                  <v:stroke dashstyle="dash"/>
                </v:line>
                <v:shape id="Freeform 221" o:spid="_x0000_s1240" style="position:absolute;left:5651500;top:1625600;width:723900;height:679450;visibility:visible;mso-wrap-style:square;v-text-anchor:middle" coordsize="723900,6794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ZM7ExwAA&#10;ANwAAAAPAAAAZHJzL2Rvd25yZXYueG1sRI9fa8IwFMXfB/sO4Qp7m4kd+0M1yhiMbSDIrKC+XZtr&#10;U9bclCar9dsbYbDHwznndzizxeAa0VMXas8aJmMFgrj0puZKw6Z4v38BESKywcYzaThTgMX89maG&#10;ufEn/qZ+HSuRIBxy1GBjbHMpQ2nJYRj7ljh5R985jEl2lTQdnhLcNTJT6kk6rDktWGzpzVL5s/51&#10;Gr7Ux27VP1SP+8PzvojbQtnlcqP13Wh4nYKINMT/8F/702jIsglcz6QjIOc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rGTOxMcAAADcAAAADwAAAAAAAAAAAAAAAACXAgAAZHJz&#10;L2Rvd25yZXYueG1sUEsFBgAAAAAEAAQA9QAAAIsDAAAAAA==&#10;" adj="-11796480,,5400" path="m0,0c50800,168804,101600,337608,222250,450850,342900,564092,723900,679450,723900,679450l723900,679450e" filled="f" strokecolor="red" strokeweight="1pt">
                  <v:stroke dashstyle="longDash" joinstyle="round"/>
                  <v:formulas/>
                  <v:path arrowok="t" o:connecttype="custom" o:connectlocs="0,0;222250,450850;723900,679450;723900,679450" o:connectangles="0,0,0,0" textboxrect="0,0,723900,679450"/>
                  <v:textbox>
                    <w:txbxContent>
                      <w:p w:rsidR="001B0F87" w:rsidRDefault="001B0F87" w:rsidP="00B53895"/>
                    </w:txbxContent>
                  </v:textbox>
                </v:shape>
                <v:line id="Straight Connector 222" o:spid="_x0000_s1241" style="position:absolute;rotation:180;visibility:visible;mso-wrap-style:square" from="5041900,1866900" to="5721350,18732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DGKrMIAAADcAAAADwAAAGRycy9kb3ducmV2LnhtbESPQYvCMBSE74L/ITxhb5rawyLVKFJQ&#10;hIWFrYLXR/Nsq81LSVLt7q/fCILHYWa+YVabwbTiTs43lhXMZwkI4tLqhisFp+NuugDhA7LG1jIp&#10;+CUPm/V4tMJM2wf/0L0IlYgQ9hkqqEPoMil9WZNBP7MdcfQu1hkMUbpKaoePCDetTJPkUxpsOC7U&#10;2FFeU3kreqPgW7vqkF900/dX1H/uq9jPz7lSH5NhuwQRaAjv8Kt90ArSNIXnmXgE5P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DGKrMIAAADcAAAADwAAAAAAAAAAAAAA&#10;AAChAgAAZHJzL2Rvd25yZXYueG1sUEsFBgAAAAAEAAQA+QAAAJADAAAAAA==&#10;" strokecolor="red" strokeweight="1pt">
                  <v:stroke dashstyle="dash"/>
                </v:line>
                <v:line id="Straight Connector 223" o:spid="_x0000_s1242" style="position:absolute;rotation:90;flip:x;visibility:visible;mso-wrap-style:square" from="5181600,2406650" to="6267450,241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xxUMYAAADcAAAADwAAAGRycy9kb3ducmV2LnhtbESPQWvCQBSE7wX/w/KE3urGFEpJXcUK&#10;aisINtX7M/uaBLNvw+42Rn+9KxR6HGbmG2Yy600jOnK+tqxgPEpAEBdW11wq2H8vn15B+ICssbFM&#10;Ci7kYTYdPEww0/bMX9TloRQRwj5DBVUIbSalLyoy6Ee2JY7ej3UGQ5SulNrhOcJNI9MkeZEGa44L&#10;Fba0qKg45b9GwWmzva6Xu/nn6v1Yd67ZJsXmsFfqcdjP30AE6sN/+K/9oRWk6TPcz8QjIKc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pccVDGAAAA3AAAAA8AAAAAAAAA&#10;AAAAAAAAoQIAAGRycy9kb3ducmV2LnhtbFBLBQYAAAAABAAEAPkAAACUAwAAAAA=&#10;" strokecolor="red" strokeweight="1pt">
                  <v:stroke dashstyle="dash"/>
                </v:line>
                <v:shape id="Object 12" o:spid="_x0000_s1243" type="#_x0000_t75" style="position:absolute;left:1676400;top:2058988;width:2159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gX&#10;px7EAAAA3AAAAA8AAABkcnMvZG93bnJldi54bWxEj0+LwjAUxO8LfofwBG9rancrUo0iC1IXYcE/&#10;B4+P5tkWm5eSRK3ffrMg7HGYmd8wi1VvWnEn5xvLCibjBARxaXXDlYLTcfM+A+EDssbWMil4kofV&#10;cvC2wFzbB+/pfgiViBD2OSqoQ+hyKX1Zk0E/th1x9C7WGQxRukpqh48IN61Mk2QqDTYcF2rs6Kum&#10;8nq4mUj59oXZ/ISnO+/KLCuy4jadfSg1GvbrOYhAffgPv9pbrSBNP+HvTDwCcvkL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gXpx7EAAAA3AAAAA8AAAAAAAAAAAAAAAAAnAIA&#10;AGRycy9kb3ducmV2LnhtbFBLBQYAAAAABAAEAPcAAACNAwAAAAA=&#10;">
                  <v:imagedata r:id="rId117" o:title=""/>
                </v:shape>
                <v:shape id="Object 13" o:spid="_x0000_s1244" type="#_x0000_t75" style="position:absolute;left:2876550;top:2967038;width:2159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0z&#10;pxPFAAAA3AAAAA8AAABkcnMvZG93bnJldi54bWxEj91qAjEUhO8LfYdwBG+KJqY/yNYoRRBKEUFb&#10;9PawOd0sbk6WTVy3b98UhF4OM/MNs1gNvhE9dbEObGA2VSCIy2Brrgx8fW4mcxAxIVtsApOBH4qw&#10;Wt7fLbCw4cp76g+pEhnCsUADLqW2kDKWjjzGaWiJs/cdOo8py66StsNrhvtGaqVepMea84LDltaO&#10;yvPh4g3Q7rjpXTzpp6S2H8cH9ai3fDJmPBreXkEkGtJ/+NZ+twa0foa/M/kI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NM6cTxQAAANwAAAAPAAAAAAAAAAAAAAAAAJwC&#10;AABkcnMvZG93bnJldi54bWxQSwUGAAAAAAQABAD3AAAAjgMAAAAA&#10;">
                  <v:imagedata r:id="rId118" o:title=""/>
                </v:shape>
                <v:shape id="Object 14" o:spid="_x0000_s1245" type="#_x0000_t75" style="position:absolute;left:4762500;top:1766888;width:2667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u8&#10;DWDEAAAA3AAAAA8AAABkcnMvZG93bnJldi54bWxEj0GLwjAUhO+C/yE8YW82tQdZuqZFBUUQFla9&#10;7O3RPNtq81KaaKu/frMgeBxm5htmkQ+mEXfqXG1ZwSyKQRAXVtdcKjgdN9NPEM4ja2wsk4IHOciz&#10;8WiBqbY9/9D94EsRIOxSVFB536ZSuqIigy6yLXHwzrYz6IPsSqk77APcNDKJ47k0WHNYqLCldUXF&#10;9XAzCrZ7v/vdLx9P8yzPhfxeHS+z/qLUx2RYfoHwNPh3+NXeaQVJMof/M+EIyOwP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Cu8DWDEAAAA3AAAAA8AAAAAAAAAAAAAAAAAnAIA&#10;AGRycy9kb3ducmV2LnhtbFBLBQYAAAAABAAEAPcAAACNAwAAAAA=&#10;">
                  <v:imagedata r:id="rId119" o:title=""/>
                </v:shape>
                <v:shape id="Object 15" o:spid="_x0000_s1246" type="#_x0000_t75" style="position:absolute;left:5689600;top:2973388;width:266700;height:203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mr&#10;yvPEAAAA3AAAAA8AAABkcnMvZG93bnJldi54bWxEj0FrwkAUhO8F/8PyhN7qxhxaSd2EIko9CVUD&#10;PT6yr9m02bdhd9XUX+8WCh6HmfmGWVaj7cWZfOgcK5jPMhDEjdMdtwqOh83TAkSIyBp7x6TglwJU&#10;5eRhiYV2F/6g8z62IkE4FKjAxDgUUobGkMUwcwNx8r6ctxiT9K3UHi8JbnuZZ9mztNhxWjA40MpQ&#10;87M/WQV1vf7M/Lv53i1MlNfryG6zZaUep+PbK4hIY7yH/9tbrSDPX+DvTDoCsrw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mryvPEAAAA3AAAAA8AAAAAAAAAAAAAAAAAnAIA&#10;AGRycy9kb3ducmV2LnhtbFBLBQYAAAAABAAEAPcAAACNAwAAAAA=&#10;">
                  <v:imagedata r:id="rId120" o:title=""/>
                </v:shape>
                <v:line id="Straight Connector 228" o:spid="_x0000_s1247" style="position:absolute;rotation:180;visibility:visible;mso-wrap-style:square" from="1974850,1784351" to="4146550,27066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4Fq2sMAAADcAAAADwAAAGRycy9kb3ducmV2LnhtbERPTWuDQBC9F/IflgnkUuIaD63YbIIk&#10;FQLtpZocehvcqUrdWXG3av5991Do8fG+98fF9GKi0XWWFeyiGARxbXXHjYJrVWxTEM4ja+wtk4I7&#10;OTgeVg97zLSd+YOm0jcihLDLUEHr/ZBJ6eqWDLrIDsSB+7KjQR/g2Eg94hzCTS+TOH6SBjsODS0O&#10;dGqp/i5/jILT8+Nrea8+b3Vxzuf8DdOKzbtSm/WSv4DwtPh/8Z/7ohUkSVgbzoQjIA+/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eBatrDAAAA3AAAAA8AAAAAAAAAAAAA&#10;AAAAoQIAAGRycy9kb3ducmV2LnhtbFBLBQYAAAAABAAEAPkAAACRAwAAAAA=&#10;" strokecolor="red" strokeweight="1pt">
                  <v:stroke dashstyle="longDash"/>
                </v:line>
                <v:shape id="Object 16" o:spid="_x0000_s1248" type="#_x0000_t75" style="position:absolute;left:2133600;top:1720850;width:2667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1L&#10;p8jDAAAA3AAAAA8AAABkcnMvZG93bnJldi54bWxEj0GLwjAUhO8L/ofwBG9rahcWrUYRYcUFL1UP&#10;Hh/Nsyk2L6VJte6vNwuCx2FmvmEWq97W4katrxwrmIwTEMSF0xWXCk7Hn88pCB+QNdaOScGDPKyW&#10;g48FZtrdOafbIZQiQthnqMCE0GRS+sKQRT92DXH0Lq61GKJsS6lbvEe4rWWaJN/SYsVxwWBDG0PF&#10;9dBZBdO/2fbrjLnV6/5k9r/bzu/yTqnRsF/PQQTqwzv8au+0gjSdwf+ZeATk8gk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nUunyMMAAADcAAAADwAAAAAAAAAAAAAAAACcAgAA&#10;ZHJzL2Rvd25yZXYueG1sUEsFBgAAAAAEAAQA9wAAAIwDAAAAAA==&#10;">
                  <v:imagedata r:id="rId121" o:title=""/>
                </v:shape>
                <v:line id="Straight Connector 230" o:spid="_x0000_s1249" style="position:absolute;rotation:90;flip:y;visibility:visible;mso-wrap-style:square" from="4796629,1496222" to="6665122,23026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qFaq8IAAADcAAAADwAAAGRycy9kb3ducmV2LnhtbERP3WrCMBS+F/YO4Qx2I5quA3HVVGTg&#10;kA0Euz7AoTnrz5qTksRaffrlYrDLj+9/u5tML0ZyvrWs4HmZgCCurG65VlB+HRZrED4ga+wtk4Ib&#10;edjlD7MtZtpe+UxjEWoRQ9hnqKAJYcik9FVDBv3SDsSR+7bOYIjQ1VI7vMZw08s0SVbSYMuxocGB&#10;3hqqfoqLUdC7Ob6np49uPOJr2+G+KO+fhVJPj9N+AyLQFP7Ff+6jVpC+xPnxTDwCMv8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qFaq8IAAADcAAAADwAAAAAAAAAAAAAA&#10;AAChAgAAZHJzL2Rvd25yZXYueG1sUEsFBgAAAAAEAAQA+QAAAJADAAAAAA==&#10;" strokecolor="red" strokeweight="1pt">
                  <v:stroke dashstyle="longDash"/>
                </v:line>
                <v:shape id="Object 17" o:spid="_x0000_s1250" type="#_x0000_t75" style="position:absolute;left:6089650;top:2622550;width:266700;height:165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bk&#10;PRPFAAAA3AAAAA8AAABkcnMvZG93bnJldi54bWxEj09rwkAUxO8Fv8PyhN7q5g8UG11FBCVCL7Ee&#10;PD6yr9nQ7NuQ3Wjqp+8WCj0OM/MbZr2dbCduNPjWsYJ0kYAgrp1uuVFw+Ti8LEH4gKyxc0wKvsnD&#10;djN7WmOh3Z0rup1DIyKEfYEKTAh9IaWvDVn0C9cTR+/TDRZDlEMj9YD3CLedzJLkVVpsOS4Y7Glv&#10;qP46j1bB8vF2zK9YWb2bLub9dBx9WY1KPc+n3QpEoCn8h//apVaQ5Sn8nolHQG5+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m5D0TxQAAANwAAAAPAAAAAAAAAAAAAAAAAJwC&#10;AABkcnMvZG93bnJldi54bWxQSwUGAAAAAAQABAD3AAAAjgMAAAAA&#10;">
                  <v:imagedata r:id="rId122" o:title=""/>
                </v:shape>
                <w10:anchorlock/>
              </v:group>
            </w:pict>
          </mc:Fallback>
        </mc:AlternateContent>
      </w:r>
    </w:p>
    <w:p w14:paraId="4889D496" w14:textId="77777777" w:rsidR="000A7B28" w:rsidRDefault="000A7B28">
      <w:pPr>
        <w:spacing w:after="120"/>
      </w:pPr>
    </w:p>
    <w:p w14:paraId="6AAD478C" w14:textId="77777777" w:rsidR="000A7B28" w:rsidRDefault="000A7B28">
      <w:pPr>
        <w:spacing w:after="120"/>
      </w:pPr>
    </w:p>
    <w:p w14:paraId="149EA386" w14:textId="77777777" w:rsidR="00391D5A" w:rsidRDefault="00391D5A" w:rsidP="00C62F00">
      <w:pPr>
        <w:keepNext/>
        <w:keepLines/>
        <w:numPr>
          <w:ilvl w:val="0"/>
          <w:numId w:val="11"/>
        </w:numPr>
        <w:tabs>
          <w:tab w:val="clear" w:pos="2160"/>
        </w:tabs>
        <w:spacing w:after="120"/>
        <w:ind w:left="360" w:hanging="360"/>
      </w:pPr>
      <w:r>
        <w:lastRenderedPageBreak/>
        <w:t xml:space="preserve">In the situation of Krugman, Obstfeld, and Melitz’s Figure 7-5 (p. 148), what will happen to the price on the </w:t>
      </w:r>
      <w:r>
        <w:rPr>
          <w:i/>
          <w:iCs/>
        </w:rPr>
        <w:t>world</w:t>
      </w:r>
      <w:r>
        <w:t xml:space="preserve"> market if Thailand pursues each of the following policies?</w:t>
      </w:r>
    </w:p>
    <w:p w14:paraId="24F4011B" w14:textId="77777777" w:rsidR="00391D5A" w:rsidRDefault="00391D5A" w:rsidP="00C62F00">
      <w:pPr>
        <w:keepNext/>
        <w:keepLines/>
        <w:spacing w:after="120"/>
        <w:ind w:left="360"/>
        <w:rPr>
          <w:i/>
        </w:rPr>
      </w:pPr>
      <w:r>
        <w:rPr>
          <w:i/>
        </w:rPr>
        <w:t>I’ll use the additional labels shown here:</w:t>
      </w:r>
    </w:p>
    <w:p w14:paraId="3FDB2FD7" w14:textId="77777777" w:rsidR="00391D5A" w:rsidRPr="00452725" w:rsidRDefault="00391D5A" w:rsidP="00391D5A">
      <w:pPr>
        <w:spacing w:after="120"/>
        <w:ind w:left="360"/>
        <w:rPr>
          <w:i/>
        </w:rPr>
      </w:pPr>
      <w:r>
        <w:rPr>
          <w:noProof/>
        </w:rPr>
        <mc:AlternateContent>
          <mc:Choice Requires="wpg">
            <w:drawing>
              <wp:inline distT="0" distB="0" distL="0" distR="0" wp14:anchorId="705F4352" wp14:editId="11A68A37">
                <wp:extent cx="3469640" cy="2895600"/>
                <wp:effectExtent l="0" t="0" r="1016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9640" cy="2895600"/>
                          <a:chOff x="1663700" y="839788"/>
                          <a:chExt cx="3467100" cy="2894012"/>
                        </a:xfrm>
                      </wpg:grpSpPr>
                      <wps:wsp>
                        <wps:cNvPr id="236" name="Straight Connector 236"/>
                        <wps:cNvCnPr/>
                        <wps:spPr>
                          <a:xfrm rot="5400000">
                            <a:off x="572295" y="2247107"/>
                            <a:ext cx="2667001" cy="1589"/>
                          </a:xfrm>
                          <a:prstGeom prst="line">
                            <a:avLst/>
                          </a:prstGeom>
                          <a:noFill/>
                          <a:ln w="12700" cap="flat" cmpd="sng" algn="ctr">
                            <a:solidFill>
                              <a:sysClr val="windowText" lastClr="000000"/>
                            </a:solidFill>
                            <a:prstDash val="solid"/>
                            <a:round/>
                            <a:headEnd type="none" w="med" len="med"/>
                            <a:tailEnd type="none" w="med" len="med"/>
                          </a:ln>
                          <a:effectLst/>
                        </wps:spPr>
                        <wps:bodyPr/>
                      </wps:wsp>
                      <wps:wsp>
                        <wps:cNvPr id="237" name="Straight Connector 237"/>
                        <wps:cNvCnPr/>
                        <wps:spPr>
                          <a:xfrm rot="10800000" flipV="1">
                            <a:off x="1905000" y="3581400"/>
                            <a:ext cx="2895600" cy="794"/>
                          </a:xfrm>
                          <a:prstGeom prst="line">
                            <a:avLst/>
                          </a:prstGeom>
                          <a:noFill/>
                          <a:ln w="12700" cap="flat" cmpd="sng" algn="ctr">
                            <a:solidFill>
                              <a:sysClr val="windowText" lastClr="000000"/>
                            </a:solidFill>
                            <a:prstDash val="solid"/>
                            <a:round/>
                            <a:headEnd type="none" w="med" len="med"/>
                            <a:tailEnd type="none" w="med" len="med"/>
                          </a:ln>
                          <a:effectLst/>
                        </wps:spPr>
                        <wps:bodyPr/>
                      </wps:wsp>
                      <pic:pic xmlns:pic="http://schemas.openxmlformats.org/drawingml/2006/picture">
                        <pic:nvPicPr>
                          <pic:cNvPr id="238" name="Object 2"/>
                          <pic:cNvPicPr>
                            <a:picLocks noChangeAspect="1" noChangeArrowheads="1"/>
                          </pic:cNvPicPr>
                        </pic:nvPicPr>
                        <pic:blipFill>
                          <a:blip r:embed="rId123"/>
                          <a:srcRect/>
                          <a:stretch>
                            <a:fillRect/>
                          </a:stretch>
                        </pic:blipFill>
                        <pic:spPr bwMode="auto">
                          <a:xfrm>
                            <a:off x="4724400" y="3581400"/>
                            <a:ext cx="139700" cy="152400"/>
                          </a:xfrm>
                          <a:prstGeom prst="rect">
                            <a:avLst/>
                          </a:prstGeom>
                          <a:noFill/>
                        </pic:spPr>
                      </pic:pic>
                      <pic:pic xmlns:pic="http://schemas.openxmlformats.org/drawingml/2006/picture">
                        <pic:nvPicPr>
                          <pic:cNvPr id="239" name="Object 3"/>
                          <pic:cNvPicPr>
                            <a:picLocks noChangeAspect="1" noChangeArrowheads="1"/>
                          </pic:cNvPicPr>
                        </pic:nvPicPr>
                        <pic:blipFill>
                          <a:blip r:embed="rId124"/>
                          <a:srcRect/>
                          <a:stretch>
                            <a:fillRect/>
                          </a:stretch>
                        </pic:blipFill>
                        <pic:spPr bwMode="auto">
                          <a:xfrm>
                            <a:off x="1765300" y="839788"/>
                            <a:ext cx="139700" cy="127000"/>
                          </a:xfrm>
                          <a:prstGeom prst="rect">
                            <a:avLst/>
                          </a:prstGeom>
                          <a:noFill/>
                        </pic:spPr>
                      </pic:pic>
                      <wps:wsp>
                        <wps:cNvPr id="240" name="Freeform 240"/>
                        <wps:cNvSpPr/>
                        <wps:spPr>
                          <a:xfrm>
                            <a:off x="1905000" y="1752600"/>
                            <a:ext cx="2717800" cy="736600"/>
                          </a:xfrm>
                          <a:custGeom>
                            <a:avLst/>
                            <a:gdLst>
                              <a:gd name="connsiteX0" fmla="*/ 0 w 2717800"/>
                              <a:gd name="connsiteY0" fmla="*/ 0 h 736600"/>
                              <a:gd name="connsiteX1" fmla="*/ 1354666 w 2717800"/>
                              <a:gd name="connsiteY1" fmla="*/ 474133 h 736600"/>
                              <a:gd name="connsiteX2" fmla="*/ 2717800 w 2717800"/>
                              <a:gd name="connsiteY2" fmla="*/ 736600 h 736600"/>
                              <a:gd name="connsiteX3" fmla="*/ 2717800 w 2717800"/>
                              <a:gd name="connsiteY3" fmla="*/ 736600 h 736600"/>
                            </a:gdLst>
                            <a:ahLst/>
                            <a:cxnLst>
                              <a:cxn ang="0">
                                <a:pos x="connsiteX0" y="connsiteY0"/>
                              </a:cxn>
                              <a:cxn ang="0">
                                <a:pos x="connsiteX1" y="connsiteY1"/>
                              </a:cxn>
                              <a:cxn ang="0">
                                <a:pos x="connsiteX2" y="connsiteY2"/>
                              </a:cxn>
                              <a:cxn ang="0">
                                <a:pos x="connsiteX3" y="connsiteY3"/>
                              </a:cxn>
                            </a:cxnLst>
                            <a:rect l="l" t="t" r="r" b="b"/>
                            <a:pathLst>
                              <a:path w="2717800" h="736600">
                                <a:moveTo>
                                  <a:pt x="0" y="0"/>
                                </a:moveTo>
                                <a:cubicBezTo>
                                  <a:pt x="450849" y="175683"/>
                                  <a:pt x="901699" y="351366"/>
                                  <a:pt x="1354666" y="474133"/>
                                </a:cubicBezTo>
                                <a:cubicBezTo>
                                  <a:pt x="1807633" y="596900"/>
                                  <a:pt x="2717800" y="736600"/>
                                  <a:pt x="2717800" y="736600"/>
                                </a:cubicBezTo>
                                <a:lnTo>
                                  <a:pt x="2717800" y="736600"/>
                                </a:lnTo>
                              </a:path>
                            </a:pathLst>
                          </a:custGeom>
                          <a:noFill/>
                          <a:ln w="12700" cap="flat" cmpd="sng" algn="ctr">
                            <a:solidFill>
                              <a:srgbClr val="FF0000"/>
                            </a:solidFill>
                            <a:prstDash val="solid"/>
                            <a:round/>
                            <a:headEnd type="none" w="med" len="med"/>
                            <a:tailEnd type="none" w="med" len="med"/>
                          </a:ln>
                          <a:effectLst/>
                        </wps:spPr>
                        <wps:txbx>
                          <w:txbxContent>
                            <w:p w14:paraId="20A0F020" w14:textId="77777777" w:rsidR="00C62F00" w:rsidRDefault="00C62F00" w:rsidP="00391D5A"/>
                          </w:txbxContent>
                        </wps:txbx>
                        <wps:bodyPr rtlCol="0" anchor="ctr"/>
                      </wps:wsp>
                      <wps:wsp>
                        <wps:cNvPr id="241" name="Freeform 241"/>
                        <wps:cNvSpPr/>
                        <wps:spPr>
                          <a:xfrm>
                            <a:off x="1905000" y="2133600"/>
                            <a:ext cx="2717800" cy="736600"/>
                          </a:xfrm>
                          <a:custGeom>
                            <a:avLst/>
                            <a:gdLst>
                              <a:gd name="connsiteX0" fmla="*/ 0 w 2717800"/>
                              <a:gd name="connsiteY0" fmla="*/ 0 h 736600"/>
                              <a:gd name="connsiteX1" fmla="*/ 1354666 w 2717800"/>
                              <a:gd name="connsiteY1" fmla="*/ 474133 h 736600"/>
                              <a:gd name="connsiteX2" fmla="*/ 2717800 w 2717800"/>
                              <a:gd name="connsiteY2" fmla="*/ 736600 h 736600"/>
                              <a:gd name="connsiteX3" fmla="*/ 2717800 w 2717800"/>
                              <a:gd name="connsiteY3" fmla="*/ 736600 h 736600"/>
                            </a:gdLst>
                            <a:ahLst/>
                            <a:cxnLst>
                              <a:cxn ang="0">
                                <a:pos x="connsiteX0" y="connsiteY0"/>
                              </a:cxn>
                              <a:cxn ang="0">
                                <a:pos x="connsiteX1" y="connsiteY1"/>
                              </a:cxn>
                              <a:cxn ang="0">
                                <a:pos x="connsiteX2" y="connsiteY2"/>
                              </a:cxn>
                              <a:cxn ang="0">
                                <a:pos x="connsiteX3" y="connsiteY3"/>
                              </a:cxn>
                            </a:cxnLst>
                            <a:rect l="l" t="t" r="r" b="b"/>
                            <a:pathLst>
                              <a:path w="2717800" h="736600">
                                <a:moveTo>
                                  <a:pt x="0" y="0"/>
                                </a:moveTo>
                                <a:cubicBezTo>
                                  <a:pt x="450849" y="175683"/>
                                  <a:pt x="901699" y="351366"/>
                                  <a:pt x="1354666" y="474133"/>
                                </a:cubicBezTo>
                                <a:cubicBezTo>
                                  <a:pt x="1807633" y="596900"/>
                                  <a:pt x="2717800" y="736600"/>
                                  <a:pt x="2717800" y="736600"/>
                                </a:cubicBezTo>
                                <a:lnTo>
                                  <a:pt x="2717800" y="736600"/>
                                </a:lnTo>
                              </a:path>
                            </a:pathLst>
                          </a:custGeom>
                          <a:noFill/>
                          <a:ln w="12700" cap="flat" cmpd="sng" algn="ctr">
                            <a:solidFill>
                              <a:srgbClr val="FF0000"/>
                            </a:solidFill>
                            <a:prstDash val="solid"/>
                            <a:round/>
                            <a:headEnd type="none" w="med" len="med"/>
                            <a:tailEnd type="none" w="med" len="med"/>
                          </a:ln>
                          <a:effectLst/>
                        </wps:spPr>
                        <wps:txbx>
                          <w:txbxContent>
                            <w:p w14:paraId="0C7E2F7B" w14:textId="77777777" w:rsidR="00C62F00" w:rsidRDefault="00C62F00" w:rsidP="00391D5A"/>
                          </w:txbxContent>
                        </wps:txbx>
                        <wps:bodyPr rtlCol="0" anchor="ctr"/>
                      </wps:wsp>
                      <wps:wsp>
                        <wps:cNvPr id="242" name="Freeform 242"/>
                        <wps:cNvSpPr/>
                        <wps:spPr>
                          <a:xfrm>
                            <a:off x="2463800" y="1236133"/>
                            <a:ext cx="1075267" cy="2175934"/>
                          </a:xfrm>
                          <a:custGeom>
                            <a:avLst/>
                            <a:gdLst>
                              <a:gd name="connsiteX0" fmla="*/ 0 w 1075267"/>
                              <a:gd name="connsiteY0" fmla="*/ 0 h 2175934"/>
                              <a:gd name="connsiteX1" fmla="*/ 474133 w 1075267"/>
                              <a:gd name="connsiteY1" fmla="*/ 1270000 h 2175934"/>
                              <a:gd name="connsiteX2" fmla="*/ 1075267 w 1075267"/>
                              <a:gd name="connsiteY2" fmla="*/ 2175934 h 2175934"/>
                              <a:gd name="connsiteX3" fmla="*/ 1075267 w 1075267"/>
                              <a:gd name="connsiteY3" fmla="*/ 2175934 h 2175934"/>
                            </a:gdLst>
                            <a:ahLst/>
                            <a:cxnLst>
                              <a:cxn ang="0">
                                <a:pos x="connsiteX0" y="connsiteY0"/>
                              </a:cxn>
                              <a:cxn ang="0">
                                <a:pos x="connsiteX1" y="connsiteY1"/>
                              </a:cxn>
                              <a:cxn ang="0">
                                <a:pos x="connsiteX2" y="connsiteY2"/>
                              </a:cxn>
                              <a:cxn ang="0">
                                <a:pos x="connsiteX3" y="connsiteY3"/>
                              </a:cxn>
                            </a:cxnLst>
                            <a:rect l="l" t="t" r="r" b="b"/>
                            <a:pathLst>
                              <a:path w="1075267" h="2175934">
                                <a:moveTo>
                                  <a:pt x="0" y="0"/>
                                </a:moveTo>
                                <a:cubicBezTo>
                                  <a:pt x="147461" y="453672"/>
                                  <a:pt x="294922" y="907344"/>
                                  <a:pt x="474133" y="1270000"/>
                                </a:cubicBezTo>
                                <a:cubicBezTo>
                                  <a:pt x="653344" y="1632656"/>
                                  <a:pt x="1075267" y="2175934"/>
                                  <a:pt x="1075267" y="2175934"/>
                                </a:cubicBezTo>
                                <a:lnTo>
                                  <a:pt x="1075267" y="2175934"/>
                                </a:lnTo>
                              </a:path>
                            </a:pathLst>
                          </a:custGeom>
                          <a:noFill/>
                          <a:ln w="12700" cap="flat" cmpd="sng" algn="ctr">
                            <a:solidFill>
                              <a:sysClr val="windowText" lastClr="000000"/>
                            </a:solidFill>
                            <a:prstDash val="solid"/>
                            <a:round/>
                            <a:headEnd type="none" w="med" len="med"/>
                            <a:tailEnd type="none" w="med" len="med"/>
                          </a:ln>
                          <a:effectLst/>
                        </wps:spPr>
                        <wps:txbx>
                          <w:txbxContent>
                            <w:p w14:paraId="449A033F" w14:textId="77777777" w:rsidR="00C62F00" w:rsidRDefault="00C62F00" w:rsidP="00391D5A"/>
                          </w:txbxContent>
                        </wps:txbx>
                        <wps:bodyPr rtlCol="0" anchor="ctr"/>
                      </wps:wsp>
                      <wps:wsp>
                        <wps:cNvPr id="243" name="Freeform 243"/>
                        <wps:cNvSpPr/>
                        <wps:spPr>
                          <a:xfrm>
                            <a:off x="3124200" y="1295400"/>
                            <a:ext cx="1075267" cy="2175934"/>
                          </a:xfrm>
                          <a:custGeom>
                            <a:avLst/>
                            <a:gdLst>
                              <a:gd name="connsiteX0" fmla="*/ 0 w 1075267"/>
                              <a:gd name="connsiteY0" fmla="*/ 0 h 2175934"/>
                              <a:gd name="connsiteX1" fmla="*/ 474133 w 1075267"/>
                              <a:gd name="connsiteY1" fmla="*/ 1270000 h 2175934"/>
                              <a:gd name="connsiteX2" fmla="*/ 1075267 w 1075267"/>
                              <a:gd name="connsiteY2" fmla="*/ 2175934 h 2175934"/>
                              <a:gd name="connsiteX3" fmla="*/ 1075267 w 1075267"/>
                              <a:gd name="connsiteY3" fmla="*/ 2175934 h 2175934"/>
                            </a:gdLst>
                            <a:ahLst/>
                            <a:cxnLst>
                              <a:cxn ang="0">
                                <a:pos x="connsiteX0" y="connsiteY0"/>
                              </a:cxn>
                              <a:cxn ang="0">
                                <a:pos x="connsiteX1" y="connsiteY1"/>
                              </a:cxn>
                              <a:cxn ang="0">
                                <a:pos x="connsiteX2" y="connsiteY2"/>
                              </a:cxn>
                              <a:cxn ang="0">
                                <a:pos x="connsiteX3" y="connsiteY3"/>
                              </a:cxn>
                            </a:cxnLst>
                            <a:rect l="l" t="t" r="r" b="b"/>
                            <a:pathLst>
                              <a:path w="1075267" h="2175934">
                                <a:moveTo>
                                  <a:pt x="0" y="0"/>
                                </a:moveTo>
                                <a:cubicBezTo>
                                  <a:pt x="147461" y="453672"/>
                                  <a:pt x="294922" y="907344"/>
                                  <a:pt x="474133" y="1270000"/>
                                </a:cubicBezTo>
                                <a:cubicBezTo>
                                  <a:pt x="653344" y="1632656"/>
                                  <a:pt x="1075267" y="2175934"/>
                                  <a:pt x="1075267" y="2175934"/>
                                </a:cubicBezTo>
                                <a:lnTo>
                                  <a:pt x="1075267" y="2175934"/>
                                </a:lnTo>
                              </a:path>
                            </a:pathLst>
                          </a:custGeom>
                          <a:noFill/>
                          <a:ln w="12700" cap="flat" cmpd="sng" algn="ctr">
                            <a:solidFill>
                              <a:sysClr val="windowText" lastClr="000000"/>
                            </a:solidFill>
                            <a:prstDash val="solid"/>
                            <a:round/>
                            <a:headEnd type="none" w="med" len="med"/>
                            <a:tailEnd type="none" w="med" len="med"/>
                          </a:ln>
                          <a:effectLst/>
                        </wps:spPr>
                        <wps:txbx>
                          <w:txbxContent>
                            <w:p w14:paraId="0B7029CC" w14:textId="77777777" w:rsidR="00C62F00" w:rsidRDefault="00C62F00" w:rsidP="00391D5A"/>
                          </w:txbxContent>
                        </wps:txbx>
                        <wps:bodyPr rtlCol="0" anchor="ctr"/>
                      </wps:wsp>
                      <pic:pic xmlns:pic="http://schemas.openxmlformats.org/drawingml/2006/picture">
                        <pic:nvPicPr>
                          <pic:cNvPr id="244" name="Object 4"/>
                          <pic:cNvPicPr>
                            <a:picLocks noChangeAspect="1" noChangeArrowheads="1"/>
                          </pic:cNvPicPr>
                        </pic:nvPicPr>
                        <pic:blipFill>
                          <a:blip r:embed="rId125"/>
                          <a:srcRect/>
                          <a:stretch>
                            <a:fillRect/>
                          </a:stretch>
                        </pic:blipFill>
                        <pic:spPr bwMode="auto">
                          <a:xfrm>
                            <a:off x="4648200" y="2362200"/>
                            <a:ext cx="482600" cy="177800"/>
                          </a:xfrm>
                          <a:prstGeom prst="rect">
                            <a:avLst/>
                          </a:prstGeom>
                          <a:noFill/>
                        </pic:spPr>
                      </pic:pic>
                      <pic:pic xmlns:pic="http://schemas.openxmlformats.org/drawingml/2006/picture">
                        <pic:nvPicPr>
                          <pic:cNvPr id="245" name="Object 5"/>
                          <pic:cNvPicPr>
                            <a:picLocks noChangeAspect="1" noChangeArrowheads="1"/>
                          </pic:cNvPicPr>
                        </pic:nvPicPr>
                        <pic:blipFill>
                          <a:blip r:embed="rId126"/>
                          <a:srcRect/>
                          <a:stretch>
                            <a:fillRect/>
                          </a:stretch>
                        </pic:blipFill>
                        <pic:spPr bwMode="auto">
                          <a:xfrm>
                            <a:off x="4667250" y="2819400"/>
                            <a:ext cx="444500" cy="177800"/>
                          </a:xfrm>
                          <a:prstGeom prst="rect">
                            <a:avLst/>
                          </a:prstGeom>
                          <a:noFill/>
                        </pic:spPr>
                      </pic:pic>
                      <pic:pic xmlns:pic="http://schemas.openxmlformats.org/drawingml/2006/picture">
                        <pic:nvPicPr>
                          <pic:cNvPr id="246" name="Object 6"/>
                          <pic:cNvPicPr>
                            <a:picLocks noChangeAspect="1" noChangeArrowheads="1"/>
                          </pic:cNvPicPr>
                        </pic:nvPicPr>
                        <pic:blipFill>
                          <a:blip r:embed="rId127"/>
                          <a:srcRect/>
                          <a:stretch>
                            <a:fillRect/>
                          </a:stretch>
                        </pic:blipFill>
                        <pic:spPr bwMode="auto">
                          <a:xfrm>
                            <a:off x="3200400" y="3352800"/>
                            <a:ext cx="342900" cy="177800"/>
                          </a:xfrm>
                          <a:prstGeom prst="rect">
                            <a:avLst/>
                          </a:prstGeom>
                          <a:noFill/>
                        </pic:spPr>
                      </pic:pic>
                      <pic:pic xmlns:pic="http://schemas.openxmlformats.org/drawingml/2006/picture">
                        <pic:nvPicPr>
                          <pic:cNvPr id="247" name="Object 7"/>
                          <pic:cNvPicPr>
                            <a:picLocks noChangeAspect="1" noChangeArrowheads="1"/>
                          </pic:cNvPicPr>
                        </pic:nvPicPr>
                        <pic:blipFill>
                          <a:blip r:embed="rId128"/>
                          <a:srcRect/>
                          <a:stretch>
                            <a:fillRect/>
                          </a:stretch>
                        </pic:blipFill>
                        <pic:spPr bwMode="auto">
                          <a:xfrm>
                            <a:off x="3987800" y="3352800"/>
                            <a:ext cx="444500" cy="177800"/>
                          </a:xfrm>
                          <a:prstGeom prst="rect">
                            <a:avLst/>
                          </a:prstGeom>
                          <a:noFill/>
                        </pic:spPr>
                      </pic:pic>
                      <pic:pic xmlns:pic="http://schemas.openxmlformats.org/drawingml/2006/picture">
                        <pic:nvPicPr>
                          <pic:cNvPr id="248" name="Object 8"/>
                          <pic:cNvPicPr>
                            <a:picLocks noChangeAspect="1" noChangeArrowheads="1"/>
                          </pic:cNvPicPr>
                        </pic:nvPicPr>
                        <pic:blipFill>
                          <a:blip r:embed="rId129"/>
                          <a:srcRect/>
                          <a:stretch>
                            <a:fillRect/>
                          </a:stretch>
                        </pic:blipFill>
                        <pic:spPr bwMode="auto">
                          <a:xfrm>
                            <a:off x="1676400" y="2057400"/>
                            <a:ext cx="177800" cy="177800"/>
                          </a:xfrm>
                          <a:prstGeom prst="rect">
                            <a:avLst/>
                          </a:prstGeom>
                          <a:noFill/>
                        </pic:spPr>
                      </pic:pic>
                      <wps:wsp>
                        <wps:cNvPr id="249" name="Straight Connector 249"/>
                        <wps:cNvCnPr/>
                        <wps:spPr>
                          <a:xfrm rot="10800000" flipV="1">
                            <a:off x="1905000" y="2286000"/>
                            <a:ext cx="1600200" cy="794"/>
                          </a:xfrm>
                          <a:prstGeom prst="line">
                            <a:avLst/>
                          </a:prstGeom>
                          <a:noFill/>
                          <a:ln w="12700" cap="flat" cmpd="sng" algn="ctr">
                            <a:solidFill>
                              <a:sysClr val="windowText" lastClr="000000"/>
                            </a:solidFill>
                            <a:prstDash val="dash"/>
                            <a:round/>
                            <a:headEnd type="none" w="med" len="med"/>
                            <a:tailEnd type="none" w="med" len="med"/>
                          </a:ln>
                          <a:effectLst/>
                        </wps:spPr>
                        <wps:bodyPr/>
                      </wps:wsp>
                      <wps:wsp>
                        <wps:cNvPr id="250" name="Straight Connector 250"/>
                        <wps:cNvCnPr>
                          <a:stCxn id="242" idx="1"/>
                        </wps:cNvCnPr>
                        <wps:spPr>
                          <a:xfrm flipH="1">
                            <a:off x="1905000" y="2506133"/>
                            <a:ext cx="1032933" cy="9261"/>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51" name="Object 9"/>
                          <pic:cNvPicPr>
                            <a:picLocks noChangeAspect="1" noChangeArrowheads="1"/>
                          </pic:cNvPicPr>
                        </pic:nvPicPr>
                        <pic:blipFill>
                          <a:blip r:embed="rId130"/>
                          <a:srcRect/>
                          <a:stretch>
                            <a:fillRect/>
                          </a:stretch>
                        </pic:blipFill>
                        <pic:spPr bwMode="auto">
                          <a:xfrm>
                            <a:off x="1695450" y="2209800"/>
                            <a:ext cx="139700" cy="177800"/>
                          </a:xfrm>
                          <a:prstGeom prst="rect">
                            <a:avLst/>
                          </a:prstGeom>
                          <a:noFill/>
                        </pic:spPr>
                      </pic:pic>
                      <pic:pic xmlns:pic="http://schemas.openxmlformats.org/drawingml/2006/picture">
                        <pic:nvPicPr>
                          <pic:cNvPr id="252" name="Object 10"/>
                          <pic:cNvPicPr>
                            <a:picLocks noChangeAspect="1" noChangeArrowheads="1"/>
                          </pic:cNvPicPr>
                        </pic:nvPicPr>
                        <pic:blipFill>
                          <a:blip r:embed="rId131"/>
                          <a:srcRect/>
                          <a:stretch>
                            <a:fillRect/>
                          </a:stretch>
                        </pic:blipFill>
                        <pic:spPr bwMode="auto">
                          <a:xfrm>
                            <a:off x="1663700" y="2438400"/>
                            <a:ext cx="165100" cy="177800"/>
                          </a:xfrm>
                          <a:prstGeom prst="rect">
                            <a:avLst/>
                          </a:prstGeom>
                          <a:noFill/>
                        </pic:spPr>
                      </pic:pic>
                      <wps:wsp>
                        <wps:cNvPr id="253" name="Straight Connector 253"/>
                        <wps:cNvCnPr/>
                        <wps:spPr>
                          <a:xfrm rot="10800000">
                            <a:off x="1905000" y="2743200"/>
                            <a:ext cx="1752600" cy="1588"/>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54" name="Object 11"/>
                          <pic:cNvPicPr>
                            <a:picLocks noChangeAspect="1" noChangeArrowheads="1"/>
                          </pic:cNvPicPr>
                        </pic:nvPicPr>
                        <pic:blipFill>
                          <a:blip r:embed="rId132"/>
                          <a:srcRect/>
                          <a:stretch>
                            <a:fillRect/>
                          </a:stretch>
                        </pic:blipFill>
                        <pic:spPr bwMode="auto">
                          <a:xfrm>
                            <a:off x="1676400" y="2667000"/>
                            <a:ext cx="165100" cy="177800"/>
                          </a:xfrm>
                          <a:prstGeom prst="rect">
                            <a:avLst/>
                          </a:prstGeom>
                          <a:noFill/>
                        </pic:spPr>
                      </pic:pic>
                      <wps:wsp>
                        <wps:cNvPr id="255" name="Straight Connector 255"/>
                        <wps:cNvCnPr/>
                        <wps:spPr>
                          <a:xfrm rot="10800000">
                            <a:off x="1905000" y="3124200"/>
                            <a:ext cx="2057400" cy="1588"/>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56" name="Object 12"/>
                          <pic:cNvPicPr>
                            <a:picLocks noChangeAspect="1" noChangeArrowheads="1"/>
                          </pic:cNvPicPr>
                        </pic:nvPicPr>
                        <pic:blipFill>
                          <a:blip r:embed="rId133"/>
                          <a:srcRect/>
                          <a:stretch>
                            <a:fillRect/>
                          </a:stretch>
                        </pic:blipFill>
                        <pic:spPr bwMode="auto">
                          <a:xfrm>
                            <a:off x="1676400" y="3048000"/>
                            <a:ext cx="165100" cy="177800"/>
                          </a:xfrm>
                          <a:prstGeom prst="rect">
                            <a:avLst/>
                          </a:prstGeom>
                          <a:noFill/>
                        </pic:spPr>
                      </pic:pic>
                      <wps:wsp>
                        <wps:cNvPr id="257" name="Straight Connector 257"/>
                        <wps:cNvCnPr/>
                        <wps:spPr>
                          <a:xfrm rot="10800000" flipV="1">
                            <a:off x="1905002" y="1981199"/>
                            <a:ext cx="609599" cy="9261"/>
                          </a:xfrm>
                          <a:prstGeom prst="line">
                            <a:avLst/>
                          </a:prstGeom>
                          <a:noFill/>
                          <a:ln w="12700" cap="flat" cmpd="sng" algn="ctr">
                            <a:solidFill>
                              <a:sysClr val="windowText" lastClr="000000"/>
                            </a:solidFill>
                            <a:prstDash val="dash"/>
                            <a:round/>
                            <a:headEnd type="none" w="med" len="med"/>
                            <a:tailEnd type="none" w="med" len="med"/>
                          </a:ln>
                          <a:effectLst/>
                        </wps:spPr>
                        <wps:bodyPr/>
                      </wps:wsp>
                      <pic:pic xmlns:pic="http://schemas.openxmlformats.org/drawingml/2006/picture">
                        <pic:nvPicPr>
                          <pic:cNvPr id="258" name="Object 13"/>
                          <pic:cNvPicPr>
                            <a:picLocks noChangeAspect="1" noChangeArrowheads="1"/>
                          </pic:cNvPicPr>
                        </pic:nvPicPr>
                        <pic:blipFill>
                          <a:blip r:embed="rId134"/>
                          <a:srcRect/>
                          <a:stretch>
                            <a:fillRect/>
                          </a:stretch>
                        </pic:blipFill>
                        <pic:spPr bwMode="auto">
                          <a:xfrm>
                            <a:off x="1676400" y="1905000"/>
                            <a:ext cx="165100" cy="177800"/>
                          </a:xfrm>
                          <a:prstGeom prst="rect">
                            <a:avLst/>
                          </a:prstGeom>
                          <a:noFill/>
                        </pic:spPr>
                      </pic:pic>
                    </wpg:wgp>
                  </a:graphicData>
                </a:graphic>
              </wp:inline>
            </w:drawing>
          </mc:Choice>
          <mc:Fallback>
            <w:pict>
              <v:group id="Group 6" o:spid="_x0000_s1251" style="width:273.2pt;height:228pt;mso-position-horizontal-relative:char;mso-position-vertical-relative:line" coordorigin="1663700,839788" coordsize="3467100,2894012"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">
                <v:line id="Straight Connector 236" o:spid="_x0000_s1252" style="position:absolute;rotation:90;visibility:visible;mso-wrap-style:square" from="572295,2247107" to="3239296,22486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NRUD8IAAADcAAAADwAAAGRycy9kb3ducmV2LnhtbESP0YrCMBRE3wX/IVzBN01VEKlGUVEQ&#10;1oe1+gGX5tpWm5vSxLb790ZY8HGYmTPMatOZUjRUu8Kygsk4AkGcWl1wpuB2PY4WIJxH1lhaJgV/&#10;5GCz7vdWGGvb8oWaxGciQNjFqCD3voqldGlOBt3YVsTBu9vaoA+yzqSusQ1wU8ppFM2lwYLDQo4V&#10;7XNKn8nLKHj88l2e3fm0a8ufizY3e2hmVqnhoNsuQXjq/Df83z5pBdPZHD5nwhGQ6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NRUD8IAAADcAAAADwAAAAAAAAAAAAAA&#10;AAChAgAAZHJzL2Rvd25yZXYueG1sUEsFBgAAAAAEAAQA+QAAAJADAAAAAA==&#10;" strokecolor="windowText" strokeweight="1pt"/>
                <v:line id="Straight Connector 237" o:spid="_x0000_s1253" style="position:absolute;rotation:180;flip:y;visibility:visible;mso-wrap-style:square" from="1905000,3581400" to="4800600,35821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SjoB8UAAADcAAAADwAAAGRycy9kb3ducmV2LnhtbESPS2vDMBCE74X+B7GF3Bq5CeThWAml&#10;0FDSXPI8L9bWdmOtHElx7H9fFQo9DjPzDZOtOlOLlpyvLCt4GSYgiHOrKy4UHA/vzzMQPiBrrC2T&#10;gp48rJaPDxmm2t55R+0+FCJC2KeooAyhSaX0eUkG/dA2xNH7ss5giNIVUju8R7ip5ShJJtJgxXGh&#10;xIbeSsov+5tRcNp8Wvc9mW90fz1ernze9dt1p9TgqXtdgAjUhf/wX/tDKxiNp/B7Jh4Bu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SjoB8UAAADcAAAADwAAAAAAAAAA&#10;AAAAAAChAgAAZHJzL2Rvd25yZXYueG1sUEsFBgAAAAAEAAQA+QAAAJMDAAAAAA==&#10;" strokecolor="windowText" strokeweight="1pt"/>
                <v:shape id="Object 2" o:spid="_x0000_s1254" type="#_x0000_t75" style="position:absolute;left:4724400;top:3581400;width:139700;height:1524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PA&#10;OOLAAAAA3AAAAA8AAABkcnMvZG93bnJldi54bWxET8uKwjAU3Qv+Q7gD7jQdhWGspkUEH7NUu3B5&#10;ae60ZZKb0sS2/r1ZDLg8nPc2H60RPXW+cazgc5GAIC6dbrhSUNwO828QPiBrNI5JwZM85Nl0ssVU&#10;u4Ev1F9DJWII+xQV1CG0qZS+rMmiX7iWOHK/rrMYIuwqqTscYrg1cpkkX9Jiw7Ghxpb2NZV/14dV&#10;sL7fT7o37fCzHhrvj7vCmEOh1Oxj3G1ABBrDW/zvPmsFy1VcG8/EIyCzF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E8A44sAAAADcAAAADwAAAAAAAAAAAAAAAACcAgAAZHJz&#10;L2Rvd25yZXYueG1sUEsFBgAAAAAEAAQA9wAAAIkDAAAAAA==&#10;">
                  <v:imagedata r:id="rId135" o:title=""/>
                </v:shape>
                <v:shape id="Object 3" o:spid="_x0000_s1255" type="#_x0000_t75" style="position:absolute;left:1765300;top:839788;width:139700;height:127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1v&#10;I+zEAAAA3AAAAA8AAABkcnMvZG93bnJldi54bWxEj9FqwkAURN8L/sNyhb7VTSItGl2DFIqtL8Xo&#10;B1yy1yS4ezfNbk38+25B8HGYmTPMuhitEVfqfetYQTpLQBBXTrdcKzgdP14WIHxA1mgck4IbeSg2&#10;k6c15toNfKBrGWoRIexzVNCE0OVS+qohi37mOuLonV1vMUTZ11L3OES4NTJLkjdpseW40GBH7w1V&#10;l/LXKuDhVXbzncnK1NxG/5Xsv3c/e6Wep+N2BSLQGB7he/tTK8jmS/g/E4+A3Pw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K1vI+zEAAAA3AAAAA8AAAAAAAAAAAAAAAAAnAIA&#10;AGRycy9kb3ducmV2LnhtbFBLBQYAAAAABAAEAPcAAACNAwAAAAA=&#10;">
                  <v:imagedata r:id="rId136" o:title=""/>
                </v:shape>
                <v:shape id="Freeform 240" o:spid="_x0000_s1256" style="position:absolute;left:1905000;top:1752600;width:2717800;height:736600;visibility:visible;mso-wrap-style:square;v-text-anchor:middle" coordsize="2717800,736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SLZfwgAA&#10;ANwAAAAPAAAAZHJzL2Rvd25yZXYueG1sRE9Ni8IwEL0v+B/CCHtbU2WRpRpFRcWLuFY9eBuasa02&#10;k9KkWv31m8OCx8f7Hk9bU4o71a6wrKDfi0AQp1YXnCk4HlZfPyCcR9ZYWiYFT3IwnXQ+xhhr++A9&#10;3ROfiRDCLkYFufdVLKVLczLoerYiDtzF1gZ9gHUmdY2PEG5KOYiioTRYcGjIsaJFTuktaYyCLa6P&#10;TTZvqvXJr35tuny53fmq1Ge3nY1AeGr9W/zv3mgFg+8wP5wJR0BO/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pItl/CAAAA3AAAAA8AAAAAAAAAAAAAAAAAlwIAAGRycy9kb3du&#10;cmV2LnhtbFBLBQYAAAAABAAEAPUAAACGAwAAAAA=&#10;" adj="-11796480,,5400" path="m0,0c450849,175683,901699,351366,1354666,474133,1807633,596900,2717800,736600,2717800,736600l2717800,736600e" filled="f" strokecolor="red" strokeweight="1pt">
                  <v:stroke joinstyle="round"/>
                  <v:formulas/>
                  <v:path arrowok="t" o:connecttype="custom" o:connectlocs="0,0;1354666,474133;2717800,736600;2717800,736600" o:connectangles="0,0,0,0" textboxrect="0,0,2717800,736600"/>
                  <v:textbox>
                    <w:txbxContent>
                      <w:p w14:paraId="20A0F020" w14:textId="77777777" w:rsidR="00C62F00" w:rsidRDefault="00C62F00" w:rsidP="00391D5A"/>
                    </w:txbxContent>
                  </v:textbox>
                </v:shape>
                <v:shape id="Freeform 241" o:spid="_x0000_s1257" style="position:absolute;left:1905000;top:2133600;width:2717800;height:736600;visibility:visible;mso-wrap-style:square;v-text-anchor:middle" coordsize="2717800,736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BBPExgAA&#10;ANwAAAAPAAAAZHJzL2Rvd25yZXYueG1sRI9Pa8JAFMTvBb/D8oTe6kYpUtKsUqVKL1K18eDtkX1N&#10;0mbfhuzmj376rlDwOMzMb5hkOZhKdNS40rKC6SQCQZxZXXKuIP3aPL2AcB5ZY2WZFFzIwXIxekgw&#10;1rbnA3VHn4sAYRejgsL7OpbSZQUZdBNbEwfv2zYGfZBNLnWDfYCbSs6iaC4NlhwWCqxpXVD2e2yN&#10;gh1u0zZftfX25Dd7m71f3ef5R6nH8fD2CsLT4O/h//aHVjB7nsLtTDgCcvE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1BBPExgAAANwAAAAPAAAAAAAAAAAAAAAAAJcCAABkcnMv&#10;ZG93bnJldi54bWxQSwUGAAAAAAQABAD1AAAAigMAAAAA&#10;" adj="-11796480,,5400" path="m0,0c450849,175683,901699,351366,1354666,474133,1807633,596900,2717800,736600,2717800,736600l2717800,736600e" filled="f" strokecolor="red" strokeweight="1pt">
                  <v:stroke joinstyle="round"/>
                  <v:formulas/>
                  <v:path arrowok="t" o:connecttype="custom" o:connectlocs="0,0;1354666,474133;2717800,736600;2717800,736600" o:connectangles="0,0,0,0" textboxrect="0,0,2717800,736600"/>
                  <v:textbox>
                    <w:txbxContent>
                      <w:p w14:paraId="0C7E2F7B" w14:textId="77777777" w:rsidR="00C62F00" w:rsidRDefault="00C62F00" w:rsidP="00391D5A"/>
                    </w:txbxContent>
                  </v:textbox>
                </v:shape>
                <v:shape id="Freeform 242" o:spid="_x0000_s1258" style="position:absolute;left:2463800;top:1236133;width:1075267;height:2175934;visibility:visible;mso-wrap-style:square;v-text-anchor:middle" coordsize="1075267,21759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Xc/9xQAA&#10;ANwAAAAPAAAAZHJzL2Rvd25yZXYueG1sRI9PawIxFMTvgt8hPMGLdLNdtJatUdpCaU9iteD1dfP2&#10;D928LJsY129vCoLHYWZ+w6w2g2lFoN41lhU8JikI4sLqhisFP4ePh2cQziNrbC2Tggs52KzHoxXm&#10;2p75m8LeVyJC2OWooPa+y6V0RU0GXWI74uiVtjfoo+wrqXs8R7hpZZamT9Jgw3Ghxo7eayr+9iej&#10;IITjErczffys3pa73zkFc1iUSk0nw+sLCE+Dv4dv7S+tIJtn8H8mHgG5v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ldz/3FAAAA3AAAAA8AAAAAAAAAAAAAAAAAlwIAAGRycy9k&#10;b3ducmV2LnhtbFBLBQYAAAAABAAEAPUAAACJAwAAAAA=&#10;" adj="-11796480,,5400" path="m0,0c147461,453672,294922,907344,474133,1270000,653344,1632656,1075267,2175934,1075267,2175934l1075267,2175934e" filled="f" strokecolor="windowText" strokeweight="1pt">
                  <v:stroke joinstyle="round"/>
                  <v:formulas/>
                  <v:path arrowok="t" o:connecttype="custom" o:connectlocs="0,0;474133,1270000;1075267,2175934;1075267,2175934" o:connectangles="0,0,0,0" textboxrect="0,0,1075267,2175934"/>
                  <v:textbox>
                    <w:txbxContent>
                      <w:p w14:paraId="449A033F" w14:textId="77777777" w:rsidR="00C62F00" w:rsidRDefault="00C62F00" w:rsidP="00391D5A"/>
                    </w:txbxContent>
                  </v:textbox>
                </v:shape>
                <v:shape id="Freeform 243" o:spid="_x0000_s1259" style="position:absolute;left:3124200;top:1295400;width:1075267;height:2175934;visibility:visible;mso-wrap-style:square;v-text-anchor:middle" coordsize="1075267,21759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WpmxQAA&#10;ANwAAAAPAAAAZHJzL2Rvd25yZXYueG1sRI9PawIxFMTvgt8hPMFLqVmtVtkaRQVpT+I/8Pq6ee4u&#10;bl6WTYzbb98UCh6HmfkNM1+2phKBGldaVjAcJCCIM6tLzhWcT9vXGQjnkTVWlknBDzlYLrqdOaba&#10;PvhA4ehzESHsUlRQeF+nUrqsIINuYGvi6F1tY9BH2eRSN/iIcFPJUZK8S4Mlx4UCa9oUlN2Od6Mg&#10;hMsUdy/68pmvp/vvMQVzmlyV6vfa1QcIT61/hv/bX1rBaPwGf2fiEZ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YRambFAAAA3AAAAA8AAAAAAAAAAAAAAAAAlwIAAGRycy9k&#10;b3ducmV2LnhtbFBLBQYAAAAABAAEAPUAAACJAwAAAAA=&#10;" adj="-11796480,,5400" path="m0,0c147461,453672,294922,907344,474133,1270000,653344,1632656,1075267,2175934,1075267,2175934l1075267,2175934e" filled="f" strokecolor="windowText" strokeweight="1pt">
                  <v:stroke joinstyle="round"/>
                  <v:formulas/>
                  <v:path arrowok="t" o:connecttype="custom" o:connectlocs="0,0;474133,1270000;1075267,2175934;1075267,2175934" o:connectangles="0,0,0,0" textboxrect="0,0,1075267,2175934"/>
                  <v:textbox>
                    <w:txbxContent>
                      <w:p w14:paraId="0B7029CC" w14:textId="77777777" w:rsidR="00C62F00" w:rsidRDefault="00C62F00" w:rsidP="00391D5A"/>
                    </w:txbxContent>
                  </v:textbox>
                </v:shape>
                <v:shape id="Object 4" o:spid="_x0000_s1260" type="#_x0000_t75" style="position:absolute;left:4648200;top:2362200;width:4826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x6&#10;ZqrGAAAA3AAAAA8AAABkcnMvZG93bnJldi54bWxEj0FrwkAUhO9C/8PyCr3ppjYYia4ipYJQVGpF&#10;PD6yzyQ2+zZktyb+e1cQPA4z8w0znXemEhdqXGlZwfsgAkGcWV1yrmD/u+yPQTiPrLGyTAqu5GA+&#10;e+lNMdW25R+67HwuAoRdigoK7+tUSpcVZNANbE0cvJNtDPogm1zqBtsAN5UcRtFIGiw5LBRY02dB&#10;2d/u3yhYbZJkuTkk2blefHzx+hB/b9ujUm+v3WICwlPnn+FHe6UVDOMY7mfCEZCzG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DHpmqsYAAADcAAAADwAAAAAAAAAAAAAAAACc&#10;AgAAZHJzL2Rvd25yZXYueG1sUEsFBgAAAAAEAAQA9wAAAI8DAAAAAA==&#10;">
                  <v:imagedata r:id="rId137" o:title=""/>
                </v:shape>
                <v:shape id="Object 5" o:spid="_x0000_s1261" type="#_x0000_t75" style="position:absolute;left:4667250;top:2819400;width:4445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10;pNTEAAAA3AAAAA8AAABkcnMvZG93bnJldi54bWxEj0FrAjEUhO+F/ofwCr3VbEVFt0YpgsVTseqh&#10;x8fmuVncvIQk7q7/3hSEHoeZ+YZZrgfbio5CbBwreB8VIIgrpxuuFZyO27c5iJiQNbaOScGNIqxX&#10;z09LLLXr+Ye6Q6pFhnAsUYFJyZdSxsqQxThynjh7ZxcspixDLXXAPsNtK8dFMZMWG84LBj1tDFWX&#10;w9UqSL+T2WLqv77bRTTHsG9une83Sr2+DJ8fIBIN6T/8aO+0gvFkCn9n8hGQqzs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lpNTEAAAA3AAAAA8AAAAAAAAAAAAAAAAAnAIA&#10;AGRycy9kb3ducmV2LnhtbFBLBQYAAAAABAAEAPcAAACNAwAAAAA=&#10;">
                  <v:imagedata r:id="rId138" o:title=""/>
                </v:shape>
                <v:shape id="Object 6" o:spid="_x0000_s1262" type="#_x0000_t75" style="position:absolute;left:3200400;top:3352800;width:3429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cT&#10;/C7BAAAA3AAAAA8AAABkcnMvZG93bnJldi54bWxEj0+LwjAUxO+C3yE8wZumiitSjVIUwdOC/+6P&#10;5rUpNi8liVq//WZhYY/DzPyG2ex624oX+dA4VjCbZiCIS6cbrhXcrsfJCkSIyBpbx6TgQwF22+Fg&#10;g7l2bz7T6xJrkSAcclRgYuxyKUNpyGKYuo44eZXzFmOSvpba4zvBbSvnWbaUFhtOCwY72hsqH5en&#10;VVDZwlRHV2Tt17X09/PBHL5nRqnxqC/WICL18T/81z5pBfPFEn7PpCMgtz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cT/C7BAAAA3AAAAA8AAAAAAAAAAAAAAAAAnAIAAGRy&#10;cy9kb3ducmV2LnhtbFBLBQYAAAAABAAEAPcAAACKAwAAAAA=&#10;">
                  <v:imagedata r:id="rId139" o:title=""/>
                </v:shape>
                <v:shape id="Object 7" o:spid="_x0000_s1263" type="#_x0000_t75" style="position:absolute;left:3987800;top:3352800;width:4445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8z&#10;aZ7GAAAA3AAAAA8AAABkcnMvZG93bnJldi54bWxEj91qwkAUhO8LvsNyBO/qxhCspK4iiiC0IPWX&#10;3h2yp0lo9mzIrjH69N2C4OUwM98w03lnKtFS40rLCkbDCARxZnXJuYLDfv06AeE8ssbKMim4kYP5&#10;rPcyxVTbK39Ru/O5CBB2KSoovK9TKV1WkEE3tDVx8H5sY9AH2eRSN3gNcFPJOIrG0mDJYaHAmpYF&#10;Zb+7i1GQnNr1FuO9O56/kyxqP1abz8ldqUG/W7yD8NT5Z/jR3mgFcfIG/2fCEZCzP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PzNpnsYAAADcAAAADwAAAAAAAAAAAAAAAACc&#10;AgAAZHJzL2Rvd25yZXYueG1sUEsFBgAAAAAEAAQA9wAAAI8DAAAAAA==&#10;">
                  <v:imagedata r:id="rId140" o:title=""/>
                </v:shape>
                <v:shape id="Object 8" o:spid="_x0000_s1264" type="#_x0000_t75" style="position:absolute;left:1676400;top:2057400;width:1778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HQ&#10;wBfDAAAA3AAAAA8AAABkcnMvZG93bnJldi54bWxET0trwkAQvgv9D8sI3nQTUZHUVaQg9FAQH0h7&#10;G7LTJJqdTbNTTf5991Dw+PG9V5vO1epObag8G0gnCSji3NuKCwPn0268BBUE2WLtmQz0FGCzfhms&#10;MLP+wQe6H6VQMYRDhgZKkSbTOuQlOQwT3xBH7tu3DiXCttC2xUcMd7WeJslCO6w4NpTY0FtJ+e34&#10;6wx8XvezL7n0Mk9vl+VHf12ku+LHmNGw276CEurkKf53v1sD01lcG8/EI6DX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dDAF8MAAADcAAAADwAAAAAAAAAAAAAAAACcAgAA&#10;ZHJzL2Rvd25yZXYueG1sUEsFBgAAAAAEAAQA9wAAAIwDAAAAAA==&#10;">
                  <v:imagedata r:id="rId141" o:title=""/>
                </v:shape>
                <v:line id="Straight Connector 249" o:spid="_x0000_s1265" style="position:absolute;rotation:180;flip:y;visibility:visible;mso-wrap-style:square" from="1905000,2286000" to="3505200,22867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Tr2OsUAAADcAAAADwAAAGRycy9kb3ducmV2LnhtbESPT2vCQBTE74LfYXlCb7pp0NKmruKf&#10;FjxUi7H0/Mi+Jmmzb8PuVuO3dwXB4zAzv2Gm88404kjO15YVPI4SEMSF1TWXCr4O78NnED4ga2ws&#10;k4IzeZjP+r0pZtqeeE/HPJQiQthnqKAKoc2k9EVFBv3ItsTR+7HOYIjSlVI7PEW4aWSaJE/SYM1x&#10;ocKWVhUVf/m/UcC7yd69bdfp9/LwiR+M4XeZb5V6GHSLVxCBunAP39obrSAdv8D1TDwCcnY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Tr2OsUAAADcAAAADwAAAAAAAAAA&#10;AAAAAAChAgAAZHJzL2Rvd25yZXYueG1sUEsFBgAAAAAEAAQA+QAAAJMDAAAAAA==&#10;" strokecolor="windowText" strokeweight="1pt">
                  <v:stroke dashstyle="dash"/>
                </v:line>
                <v:line id="Straight Connector 250" o:spid="_x0000_s1266" style="position:absolute;flip:x;visibility:visible;mso-wrap-style:square" from="1905000,2506133" to="2937933,25153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xz7MEAAADcAAAADwAAAGRycy9kb3ducmV2LnhtbERPTWsCMRC9F/wPYYReimYVamVrlCIU&#10;vJRSrfdxM26WbibbJN1d/33nUOjx8b43u9G3qqeYmsAGFvMCFHEVbMO1gc/T62wNKmVki21gMnCj&#10;BLvt5G6DpQ0Df1B/zLWSEE4lGnA5d6XWqXLkMc1DRyzcNUSPWWCstY04SLhv9bIoVtpjw9LgsKO9&#10;o+rr+OMNLPeX8/DwvcD+cLuu3p849m8uGnM/HV+eQWUa87/4z32w4nuU+XJGjoDe/g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1jHPswQAAANwAAAAPAAAAAAAAAAAAAAAA&#10;AKECAABkcnMvZG93bnJldi54bWxQSwUGAAAAAAQABAD5AAAAjwMAAAAA&#10;" strokecolor="windowText" strokeweight="1pt">
                  <v:stroke dashstyle="dash"/>
                </v:line>
                <v:shape id="Object 9" o:spid="_x0000_s1267" type="#_x0000_t75" style="position:absolute;left:1695450;top:2209800;width:1397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eC&#10;uNjGAAAA3AAAAA8AAABkcnMvZG93bnJldi54bWxEj1trwkAUhN8F/8NyhL6IbrRUJM0qVVponrxi&#10;+3iaPbnU7NmQ3Wr677tCwcdhZr5hkmVnanGh1lWWFUzGEQjizOqKCwXHw9toDsJ5ZI21ZVLwSw6W&#10;i34vwVjbK+/osveFCBB2MSoovW9iKV1WkkE3tg1x8HLbGvRBtoXULV4D3NRyGkUzabDisFBiQ+uS&#10;svP+xyjgz016+v56levqcZse8uHHKnWs1MOge3kG4anz9/B/+10rmD5N4HYmHAG5+AM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F4K42MYAAADcAAAADwAAAAAAAAAAAAAAAACc&#10;AgAAZHJzL2Rvd25yZXYueG1sUEsFBgAAAAAEAAQA9wAAAI8DAAAAAA==&#10;">
                  <v:imagedata r:id="rId142" o:title=""/>
                </v:shape>
                <v:shape id="Object 10" o:spid="_x0000_s1268" type="#_x0000_t75" style="position:absolute;left:1663700;top:2438400;width:165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qC&#10;7hbDAAAA3AAAAA8AAABkcnMvZG93bnJldi54bWxEj8FqwzAQRO+F/IPYQG+1FENN40QJTkmg17r9&#10;gMXa2k6slbEU2+nXV4VAjsPMvGG2+9l2YqTBt441rBIFgrhypuVaw/fX6eUNhA/IBjvHpOFGHva7&#10;xdMWc+Mm/qSxDLWIEPY5amhC6HMpfdWQRZ+4njh6P26wGKIcamkGnCLcdjJVKpMWW44LDfb03lB1&#10;Ka9Ww/FgVZGui/UlU7fjSU00/56vWj8v52IDItAcHuF7+8NoSF9T+D8Tj4Dc/Q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KoLuFsMAAADcAAAADwAAAAAAAAAAAAAAAACcAgAA&#10;ZHJzL2Rvd25yZXYueG1sUEsFBgAAAAAEAAQA9wAAAIwDAAAAAA==&#10;">
                  <v:imagedata r:id="rId143" o:title=""/>
                </v:shape>
                <v:line id="Straight Connector 253" o:spid="_x0000_s1269" style="position:absolute;rotation:180;visibility:visible;mso-wrap-style:square" from="1905000,2743200" to="3657600,27447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bmqhcYAAADcAAAADwAAAGRycy9kb3ducmV2LnhtbESPT2vCQBTE70K/w/IK3nSjYinRTbB/&#10;lBY8tCri8ZF9JsHdtyG7atpP3y0IHoeZ+Q0zzztrxIVaXztWMBomIIgLp2suFey2y8EzCB+QNRrH&#10;pOCHPOTZQ2+OqXZX/qbLJpQiQtinqKAKoUml9EVFFv3QNcTRO7rWYoiyLaVu8Rrh1shxkjxJizXH&#10;hQobeq2oOG3OVsHXaWLW77+rwxsdwsvn0vj9SK6V6j92ixmIQF24h2/tD61gPJ3A/5l4BGT2B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m5qoXGAAAA3AAAAA8AAAAAAAAA&#10;AAAAAAAAoQIAAGRycy9kb3ducmV2LnhtbFBLBQYAAAAABAAEAPkAAACUAwAAAAA=&#10;" strokecolor="windowText" strokeweight="1pt">
                  <v:stroke dashstyle="dash"/>
                </v:line>
                <v:shape id="Object 11" o:spid="_x0000_s1270" type="#_x0000_t75" style="position:absolute;left:1676400;top:2667000;width:165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yR&#10;kt/GAAAA3AAAAA8AAABkcnMvZG93bnJldi54bWxEj0FrwkAUhO8F/8PyhN6ajUHTNrpKEEvFm7a0&#10;PT6yzySYfRuy2xj99d2C4HGYmW+YxWowjeipc7VlBZMoBkFcWF1zqeDz4+3pBYTzyBoby6TgQg5W&#10;y9HDAjNtz7yn/uBLESDsMlRQed9mUrqiIoMusi1x8I62M+iD7EqpOzwHuGlkEsepNFhzWKiwpXVF&#10;xenwaxRcvxLzvpP+ud/85NfLd57Gr8dUqcfxkM9BeBr8PXxrb7WCZDaF/zPhCMjlH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3JGS38YAAADcAAAADwAAAAAAAAAAAAAAAACc&#10;AgAAZHJzL2Rvd25yZXYueG1sUEsFBgAAAAAEAAQA9wAAAI8DAAAAAA==&#10;">
                  <v:imagedata r:id="rId144" o:title=""/>
                </v:shape>
                <v:line id="Straight Connector 255" o:spid="_x0000_s1271" style="position:absolute;rotation:180;visibility:visible;mso-wrap-style:square" from="1905000,3124200" to="3962400,31257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RyXasYAAADcAAAADwAAAGRycy9kb3ducmV2LnhtbESPW2sCMRSE3wv+h3AE32pWxSKrUbyW&#10;FnyoF8THw+a4u5icLJtUt/56Uyj0cZiZb5jJrLFG3Kj2pWMFvW4CgjhzuuRcwfGweR2B8AFZo3FM&#10;Cn7Iw2zaeplgqt2dd3Tbh1xECPsUFRQhVKmUPivIou+6ijh6F1dbDFHWudQ13iPcGtlPkjdpseS4&#10;UGBFy4Ky6/7bKvi6Dsx2/Xg/r+gcFp8b4089uVWq027mYxCBmvAf/mt/aAX94RB+z8QjIKd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kcl2rGAAAA3AAAAA8AAAAAAAAA&#10;AAAAAAAAoQIAAGRycy9kb3ducmV2LnhtbFBLBQYAAAAABAAEAPkAAACUAwAAAAA=&#10;" strokecolor="windowText" strokeweight="1pt">
                  <v:stroke dashstyle="dash"/>
                </v:line>
                <v:shape id="Object 12" o:spid="_x0000_s1272" type="#_x0000_t75" style="position:absolute;left:1676400;top:3048000;width:165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p2&#10;0V/HAAAA3AAAAA8AAABkcnMvZG93bnJldi54bWxEj91KAzEUhO8F3yEcoTfSZi1uadempS0UagWl&#10;P+jtYXNMFjcnyybtrm9vBMHLYWa+YebL3tXiSm2oPCt4GGUgiEuvKzYKzqftcAoiRGSNtWdS8E0B&#10;lovbmzkW2nd8oOsxGpEgHApUYGNsCilDaclhGPmGOHmfvnUYk2yN1C12Ce5qOc6yiXRYcVqw2NDG&#10;Uvl1vDgFb/vuZWfN7P31frUuHz+e8/Xe5EoN7vrVE4hIffwP/7V3WsE4n8DvmXQE5OIH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Fp20V/HAAAA3AAAAA8AAAAAAAAAAAAAAAAA&#10;nAIAAGRycy9kb3ducmV2LnhtbFBLBQYAAAAABAAEAPcAAACQAwAAAAA=&#10;">
                  <v:imagedata r:id="rId145" o:title=""/>
                </v:shape>
                <v:line id="Straight Connector 257" o:spid="_x0000_s1273" style="position:absolute;rotation:180;flip:y;visibility:visible;mso-wrap-style:square" from="1905002,1981199" to="2514601,1990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jBRDsUAAADcAAAADwAAAGRycy9kb3ducmV2LnhtbESPQWvCQBSE74X+h+UVequbBtQSXaVq&#10;Cx7UkiieH9lnkjb7NuxuNf77bkHwOMzMN8x03ptWnMn5xrKC10ECgri0uuFKwWH/+fIGwgdkja1l&#10;UnAlD/PZ48MUM20vnNO5CJWIEPYZKqhD6DIpfVmTQT+wHXH0TtYZDFG6SmqHlwg3rUyTZCQNNhwX&#10;auxoWVP5U/waBbwb5u5ju0qPi/0XbhjD96LYKvX81L9PQATqwz18a6+1gnQ4hv8z8QjI2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jBRDsUAAADcAAAADwAAAAAAAAAA&#10;AAAAAAChAgAAZHJzL2Rvd25yZXYueG1sUEsFBgAAAAAEAAQA+QAAAJMDAAAAAA==&#10;" strokecolor="windowText" strokeweight="1pt">
                  <v:stroke dashstyle="dash"/>
                </v:line>
                <v:shape id="Object 13" o:spid="_x0000_s1274" type="#_x0000_t75" style="position:absolute;left:1676400;top:1905000;width:165100;height:177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kz&#10;VZ3CAAAA3AAAAA8AAABkcnMvZG93bnJldi54bWxET89rwjAUvgv+D+EJu2m6DodUo0xB5mWg1cmO&#10;j+aZFpuX0kRb/3tzEHb8+H4vVr2txZ1aXzlW8D5JQBAXTldsFJyO2/EMhA/IGmvHpOBBHlbL4WCB&#10;mXYdH+ieByNiCPsMFZQhNJmUvijJop+4hjhyF9daDBG2RuoWuxhua5kmyae0WHFsKLGhTUnFNb9Z&#10;BSaVh/zjvO/Wl1+z+/s+zc4/j0Kpt1H/NQcRqA//4pd7pxWk07g2nolHQC6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JM1WdwgAAANwAAAAPAAAAAAAAAAAAAAAAAJwCAABk&#10;cnMvZG93bnJldi54bWxQSwUGAAAAAAQABAD3AAAAiwMAAAAA&#10;">
                  <v:imagedata r:id="rId146" o:title=""/>
                </v:shape>
                <w10:anchorlock/>
              </v:group>
            </w:pict>
          </mc:Fallback>
        </mc:AlternateContent>
      </w:r>
    </w:p>
    <w:p w14:paraId="56C72C70" w14:textId="77777777" w:rsidR="00391D5A" w:rsidRDefault="00391D5A" w:rsidP="00391D5A">
      <w:pPr>
        <w:numPr>
          <w:ilvl w:val="1"/>
          <w:numId w:val="11"/>
        </w:numPr>
        <w:tabs>
          <w:tab w:val="clear" w:pos="2520"/>
          <w:tab w:val="num" w:pos="720"/>
        </w:tabs>
        <w:spacing w:after="120"/>
        <w:ind w:left="720"/>
      </w:pPr>
      <w:r>
        <w:t>A permanent prohibition of watch imports into Thailand.</w:t>
      </w:r>
    </w:p>
    <w:p w14:paraId="32009CA8" w14:textId="77777777" w:rsidR="00391D5A" w:rsidRDefault="00391D5A" w:rsidP="00391D5A">
      <w:pPr>
        <w:spacing w:after="120"/>
        <w:ind w:left="720"/>
        <w:rPr>
          <w:i/>
        </w:rPr>
      </w:pPr>
      <w:r>
        <w:rPr>
          <w:i/>
        </w:rPr>
        <w:t>Price on the world market will first rise to something like P</w:t>
      </w:r>
      <w:r>
        <w:rPr>
          <w:i/>
          <w:vertAlign w:val="subscript"/>
        </w:rPr>
        <w:t>0</w:t>
      </w:r>
      <w:r>
        <w:rPr>
          <w:i/>
        </w:rPr>
        <w:t>, since demand there will fall when the Thai demand is removed.  Thus the world market moves up and to the left along AC</w:t>
      </w:r>
      <w:r>
        <w:rPr>
          <w:i/>
          <w:vertAlign w:val="subscript"/>
        </w:rPr>
        <w:t>SWISS</w:t>
      </w:r>
      <w:r>
        <w:rPr>
          <w:i/>
        </w:rPr>
        <w:t>.</w:t>
      </w:r>
    </w:p>
    <w:p w14:paraId="5C8695F2" w14:textId="77777777" w:rsidR="00391D5A" w:rsidRPr="0063735C" w:rsidRDefault="00391D5A" w:rsidP="00391D5A">
      <w:pPr>
        <w:spacing w:after="120"/>
        <w:ind w:left="720"/>
        <w:rPr>
          <w:i/>
        </w:rPr>
      </w:pPr>
      <w:r>
        <w:rPr>
          <w:i/>
        </w:rPr>
        <w:t>But the Thai cost is then below the world price, and Thai producers will be able to export, taking over the world market.  When that happens the world price (and the Thai price) falls to P</w:t>
      </w:r>
      <w:r>
        <w:rPr>
          <w:i/>
          <w:vertAlign w:val="subscript"/>
        </w:rPr>
        <w:t>3</w:t>
      </w:r>
      <w:r>
        <w:rPr>
          <w:i/>
        </w:rPr>
        <w:t>.</w:t>
      </w:r>
    </w:p>
    <w:p w14:paraId="3233589B" w14:textId="77777777" w:rsidR="00391D5A" w:rsidRDefault="00391D5A" w:rsidP="00391D5A">
      <w:pPr>
        <w:numPr>
          <w:ilvl w:val="1"/>
          <w:numId w:val="11"/>
        </w:numPr>
        <w:tabs>
          <w:tab w:val="clear" w:pos="2520"/>
          <w:tab w:val="num" w:pos="720"/>
        </w:tabs>
        <w:spacing w:after="120"/>
        <w:ind w:left="720"/>
      </w:pPr>
      <w:r>
        <w:t>A large tariff on watch imports that is left in place only until a new equilibrium is reached, and then removed.</w:t>
      </w:r>
    </w:p>
    <w:p w14:paraId="76DAF72A" w14:textId="77777777" w:rsidR="00391D5A" w:rsidRPr="0063735C" w:rsidRDefault="00391D5A" w:rsidP="00391D5A">
      <w:pPr>
        <w:spacing w:after="120"/>
        <w:ind w:left="720"/>
        <w:rPr>
          <w:i/>
        </w:rPr>
      </w:pPr>
      <w:r>
        <w:rPr>
          <w:i/>
        </w:rPr>
        <w:t xml:space="preserve">Same as (a), since the tariff is not needed after the Thai cost has fallen below the world price. </w:t>
      </w:r>
    </w:p>
    <w:p w14:paraId="494903B0" w14:textId="77777777" w:rsidR="00391D5A" w:rsidRDefault="00391D5A" w:rsidP="00391D5A">
      <w:pPr>
        <w:numPr>
          <w:ilvl w:val="1"/>
          <w:numId w:val="11"/>
        </w:numPr>
        <w:tabs>
          <w:tab w:val="clear" w:pos="2520"/>
          <w:tab w:val="num" w:pos="720"/>
        </w:tabs>
        <w:spacing w:after="120"/>
        <w:ind w:left="720"/>
      </w:pPr>
      <w:r>
        <w:t xml:space="preserve">A permanent subsidy to watch production in Thailand equal to </w:t>
      </w:r>
      <w:r w:rsidRPr="00BB6EBB">
        <w:rPr>
          <w:position w:val="-12"/>
        </w:rPr>
        <w:object w:dxaOrig="720" w:dyaOrig="340" w14:anchorId="3D112956">
          <v:shape id="_x0000_i1033" type="#_x0000_t75" style="width:36pt;height:17.35pt" o:ole="">
            <v:imagedata r:id="rId147" o:title=""/>
          </v:shape>
          <o:OLEObject Type="Embed" ProgID="Equation.3" ShapeID="_x0000_i1033" DrawAspect="Content" ObjectID="_1575972863" r:id="rId148"/>
        </w:object>
      </w:r>
      <w:r>
        <w:t>.</w:t>
      </w:r>
    </w:p>
    <w:p w14:paraId="111F537A" w14:textId="77777777" w:rsidR="00391D5A" w:rsidRPr="00452725" w:rsidRDefault="00391D5A" w:rsidP="00391D5A">
      <w:pPr>
        <w:spacing w:after="120"/>
        <w:ind w:left="720"/>
        <w:rPr>
          <w:i/>
        </w:rPr>
      </w:pPr>
      <w:r>
        <w:rPr>
          <w:i/>
        </w:rPr>
        <w:t>This lowers the Thai cost, allows them to take over the world market, and pushes down the world price to something like P</w:t>
      </w:r>
      <w:r>
        <w:rPr>
          <w:i/>
          <w:vertAlign w:val="subscript"/>
        </w:rPr>
        <w:t>4</w:t>
      </w:r>
      <w:r>
        <w:rPr>
          <w:i/>
        </w:rPr>
        <w:t>.</w:t>
      </w:r>
    </w:p>
    <w:p w14:paraId="79D22F4E" w14:textId="77777777" w:rsidR="00391D5A" w:rsidRDefault="00391D5A" w:rsidP="00391D5A">
      <w:pPr>
        <w:numPr>
          <w:ilvl w:val="1"/>
          <w:numId w:val="11"/>
        </w:numPr>
        <w:tabs>
          <w:tab w:val="clear" w:pos="2520"/>
          <w:tab w:val="num" w:pos="720"/>
        </w:tabs>
        <w:spacing w:after="120"/>
        <w:ind w:left="720"/>
      </w:pPr>
      <w:r>
        <w:t xml:space="preserve">A temporary subsidy to watch production in Thailand equal to </w:t>
      </w:r>
      <w:r w:rsidRPr="00BB6EBB">
        <w:rPr>
          <w:position w:val="-12"/>
        </w:rPr>
        <w:object w:dxaOrig="720" w:dyaOrig="340" w14:anchorId="566B9B69">
          <v:shape id="_x0000_i1034" type="#_x0000_t75" style="width:36pt;height:17.35pt" o:ole="">
            <v:imagedata r:id="rId147" o:title=""/>
          </v:shape>
          <o:OLEObject Type="Embed" ProgID="Equation.3" ShapeID="_x0000_i1034" DrawAspect="Content" ObjectID="_1575972864" r:id="rId149"/>
        </w:object>
      </w:r>
      <w:r>
        <w:t>, left in place only until a new equilibrium is reached, and then removed.</w:t>
      </w:r>
    </w:p>
    <w:p w14:paraId="0F6DC830" w14:textId="77777777" w:rsidR="00391D5A" w:rsidRPr="00991DAA" w:rsidRDefault="00391D5A" w:rsidP="00391D5A">
      <w:pPr>
        <w:spacing w:after="120"/>
        <w:ind w:left="720"/>
        <w:rPr>
          <w:i/>
        </w:rPr>
      </w:pPr>
      <w:r>
        <w:rPr>
          <w:i/>
        </w:rPr>
        <w:t>Price falls only temporarily to P</w:t>
      </w:r>
      <w:r>
        <w:rPr>
          <w:i/>
          <w:vertAlign w:val="subscript"/>
        </w:rPr>
        <w:t>4</w:t>
      </w:r>
      <w:r>
        <w:rPr>
          <w:i/>
        </w:rPr>
        <w:t>.  Once the Swiss producers are gone from the market and the subsidy is removed, price rises to P</w:t>
      </w:r>
      <w:r>
        <w:rPr>
          <w:i/>
          <w:vertAlign w:val="subscript"/>
        </w:rPr>
        <w:t>3</w:t>
      </w:r>
      <w:r>
        <w:rPr>
          <w:i/>
        </w:rPr>
        <w:t>.</w:t>
      </w:r>
    </w:p>
    <w:p w14:paraId="01A58EDE" w14:textId="77777777" w:rsidR="000A7B28" w:rsidRDefault="000A7B28">
      <w:pPr>
        <w:numPr>
          <w:ilvl w:val="0"/>
          <w:numId w:val="11"/>
        </w:numPr>
        <w:tabs>
          <w:tab w:val="num" w:pos="360"/>
        </w:tabs>
        <w:spacing w:after="120"/>
        <w:ind w:left="360" w:hanging="360"/>
      </w:pPr>
      <w:r>
        <w:lastRenderedPageBreak/>
        <w:t>Using the equations of the monopolis</w:t>
      </w:r>
      <w:r w:rsidR="00391D5A">
        <w:t>tic competition model in Krugman, Obstfeld,</w:t>
      </w:r>
      <w:r>
        <w:t xml:space="preserve"> and </w:t>
      </w:r>
      <w:r w:rsidR="00391D5A">
        <w:t>Melitz’s Chapter 8</w:t>
      </w:r>
      <w:r>
        <w:t xml:space="preserve"> (see</w:t>
      </w:r>
      <w:r w:rsidR="00391D5A">
        <w:t xml:space="preserve"> (8-6) p. 162 and (8-10)</w:t>
      </w:r>
      <w:r>
        <w:t xml:space="preserve"> </w:t>
      </w:r>
      <w:r w:rsidR="00391D5A">
        <w:t>p. 163</w:t>
      </w:r>
      <w:r>
        <w:t>)</w:t>
      </w:r>
      <w:r w:rsidRPr="004825F7">
        <w:t xml:space="preserve"> </w:t>
      </w:r>
      <w:r>
        <w:t>and the requirement that profits be zero,</w:t>
      </w:r>
    </w:p>
    <w:p w14:paraId="47667B51" w14:textId="77777777" w:rsidR="000A7B28" w:rsidRDefault="000A7B28">
      <w:pPr>
        <w:numPr>
          <w:ilvl w:val="1"/>
          <w:numId w:val="11"/>
        </w:numPr>
        <w:tabs>
          <w:tab w:val="num" w:pos="720"/>
        </w:tabs>
        <w:spacing w:after="120"/>
        <w:ind w:left="720"/>
      </w:pPr>
      <w:r>
        <w:t>Solve explicitly for the equilibrium number of firms and the equilibrium price.</w:t>
      </w:r>
    </w:p>
    <w:p w14:paraId="4195B3C2" w14:textId="77777777" w:rsidR="000A7B28" w:rsidRDefault="000A7B28" w:rsidP="000A7B28">
      <w:pPr>
        <w:tabs>
          <w:tab w:val="num" w:pos="2520"/>
        </w:tabs>
        <w:spacing w:after="120"/>
        <w:ind w:left="720"/>
        <w:rPr>
          <w:i/>
        </w:rPr>
      </w:pPr>
      <w:r>
        <w:rPr>
          <w:i/>
        </w:rPr>
        <w:t>The equations are</w:t>
      </w:r>
    </w:p>
    <w:p w14:paraId="271DFCE9" w14:textId="77777777" w:rsidR="000A7B28" w:rsidRDefault="000A7B28" w:rsidP="000A7B28">
      <w:pPr>
        <w:tabs>
          <w:tab w:val="num" w:pos="1440"/>
          <w:tab w:val="right" w:pos="8460"/>
        </w:tabs>
        <w:spacing w:after="120"/>
        <w:ind w:left="720"/>
        <w:rPr>
          <w:i/>
        </w:rPr>
      </w:pPr>
      <w:r>
        <w:rPr>
          <w:i/>
        </w:rPr>
        <w:tab/>
      </w:r>
      <w:r w:rsidR="001B0F87" w:rsidRPr="001B0F87">
        <w:rPr>
          <w:i/>
          <w:position w:val="-24"/>
        </w:rPr>
        <w:object w:dxaOrig="1260" w:dyaOrig="620" w14:anchorId="7935FCCF">
          <v:shape id="_x0000_i1035" type="#_x0000_t75" style="width:63.35pt;height:31.35pt" o:ole="">
            <v:imagedata r:id="rId150" o:title=""/>
          </v:shape>
          <o:OLEObject Type="Embed" ProgID="Equation.3" ShapeID="_x0000_i1035" DrawAspect="Content" ObjectID="_1575972865" r:id="rId151"/>
        </w:object>
      </w:r>
      <w:r w:rsidR="00391D5A">
        <w:rPr>
          <w:i/>
        </w:rPr>
        <w:tab/>
        <w:t>(8-</w:t>
      </w:r>
      <w:r>
        <w:rPr>
          <w:i/>
        </w:rPr>
        <w:t>6)</w:t>
      </w:r>
    </w:p>
    <w:p w14:paraId="447C2B8B" w14:textId="77777777" w:rsidR="000A7B28" w:rsidRDefault="000A7B28" w:rsidP="000A7B28">
      <w:pPr>
        <w:tabs>
          <w:tab w:val="num" w:pos="1440"/>
          <w:tab w:val="right" w:pos="8460"/>
        </w:tabs>
        <w:spacing w:after="120"/>
        <w:ind w:left="720"/>
        <w:rPr>
          <w:i/>
        </w:rPr>
      </w:pPr>
      <w:r>
        <w:rPr>
          <w:i/>
        </w:rPr>
        <w:tab/>
      </w:r>
      <w:r w:rsidR="001B0F87" w:rsidRPr="001B0F87">
        <w:rPr>
          <w:i/>
          <w:position w:val="-24"/>
        </w:rPr>
        <w:object w:dxaOrig="1060" w:dyaOrig="620" w14:anchorId="27308018">
          <v:shape id="_x0000_i1036" type="#_x0000_t75" style="width:53.35pt;height:31.35pt" o:ole="">
            <v:imagedata r:id="rId152" o:title=""/>
          </v:shape>
          <o:OLEObject Type="Embed" ProgID="Equation.3" ShapeID="_x0000_i1036" DrawAspect="Content" ObjectID="_1575972866" r:id="rId153"/>
        </w:object>
      </w:r>
      <w:r w:rsidR="00391D5A">
        <w:rPr>
          <w:i/>
        </w:rPr>
        <w:tab/>
        <w:t>(8-</w:t>
      </w:r>
      <w:r>
        <w:rPr>
          <w:i/>
        </w:rPr>
        <w:t>10)</w:t>
      </w:r>
    </w:p>
    <w:p w14:paraId="6A9F5679" w14:textId="77777777" w:rsidR="000A7B28" w:rsidRDefault="000A7B28" w:rsidP="000A7B28">
      <w:pPr>
        <w:tabs>
          <w:tab w:val="num" w:pos="1440"/>
          <w:tab w:val="right" w:pos="8460"/>
        </w:tabs>
        <w:spacing w:after="120"/>
        <w:ind w:left="720"/>
        <w:rPr>
          <w:i/>
        </w:rPr>
      </w:pPr>
      <w:r>
        <w:rPr>
          <w:i/>
        </w:rPr>
        <w:t>where n=number of firms, S=sales, F=fixed cost, c=marginal cost, AC=average cost, P=price, and b=price responsiveness of demand.  Zero profit means that AC=P, so combining these two equations yields</w:t>
      </w:r>
    </w:p>
    <w:p w14:paraId="7DC55E22" w14:textId="77777777" w:rsidR="000A7B28" w:rsidRDefault="000A7B28" w:rsidP="000A7B28">
      <w:pPr>
        <w:tabs>
          <w:tab w:val="num" w:pos="1440"/>
          <w:tab w:val="right" w:pos="8460"/>
        </w:tabs>
        <w:spacing w:after="120"/>
        <w:ind w:left="720"/>
        <w:rPr>
          <w:i/>
        </w:rPr>
      </w:pPr>
      <w:r>
        <w:rPr>
          <w:i/>
        </w:rPr>
        <w:tab/>
      </w:r>
      <w:r w:rsidR="001B0F87" w:rsidRPr="001B0F87">
        <w:rPr>
          <w:i/>
          <w:position w:val="-24"/>
        </w:rPr>
        <w:object w:dxaOrig="2980" w:dyaOrig="620" w14:anchorId="0AAEEBF8">
          <v:shape id="_x0000_i1037" type="#_x0000_t75" style="width:149.35pt;height:31.35pt" o:ole="">
            <v:imagedata r:id="rId154" o:title=""/>
          </v:shape>
          <o:OLEObject Type="Embed" ProgID="Equation.3" ShapeID="_x0000_i1037" DrawAspect="Content" ObjectID="_1575972867" r:id="rId155"/>
        </w:object>
      </w:r>
      <w:r>
        <w:rPr>
          <w:i/>
        </w:rPr>
        <w:tab/>
      </w:r>
    </w:p>
    <w:p w14:paraId="17B93A10" w14:textId="77777777" w:rsidR="000A7B28" w:rsidRDefault="000A7B28" w:rsidP="000A7B28">
      <w:pPr>
        <w:tabs>
          <w:tab w:val="num" w:pos="1440"/>
          <w:tab w:val="right" w:pos="8460"/>
        </w:tabs>
        <w:spacing w:after="120"/>
        <w:ind w:left="720"/>
        <w:rPr>
          <w:i/>
        </w:rPr>
      </w:pPr>
      <w:r>
        <w:rPr>
          <w:i/>
        </w:rPr>
        <w:t>Thus</w:t>
      </w:r>
    </w:p>
    <w:p w14:paraId="37F52718" w14:textId="77777777" w:rsidR="000A7B28" w:rsidRPr="004825F7" w:rsidRDefault="000A7B28" w:rsidP="000A7B28">
      <w:pPr>
        <w:tabs>
          <w:tab w:val="num" w:pos="1440"/>
          <w:tab w:val="right" w:pos="8460"/>
        </w:tabs>
        <w:spacing w:after="120"/>
        <w:ind w:left="720"/>
        <w:rPr>
          <w:i/>
        </w:rPr>
      </w:pPr>
      <w:r>
        <w:rPr>
          <w:i/>
        </w:rPr>
        <w:tab/>
      </w:r>
      <w:r w:rsidR="00BB6EBB" w:rsidRPr="001B0F87">
        <w:rPr>
          <w:i/>
          <w:position w:val="-26"/>
        </w:rPr>
        <w:object w:dxaOrig="2360" w:dyaOrig="680" w14:anchorId="739F3500">
          <v:shape id="_x0000_i1038" type="#_x0000_t75" style="width:118pt;height:34pt" o:ole="">
            <v:imagedata r:id="rId156" o:title=""/>
          </v:shape>
          <o:OLEObject Type="Embed" ProgID="Equation.3" ShapeID="_x0000_i1038" DrawAspect="Content" ObjectID="_1575972868" r:id="rId157"/>
        </w:object>
      </w:r>
    </w:p>
    <w:p w14:paraId="52E98ECC" w14:textId="77777777" w:rsidR="000A7B28" w:rsidRDefault="000A7B28">
      <w:pPr>
        <w:numPr>
          <w:ilvl w:val="1"/>
          <w:numId w:val="11"/>
        </w:numPr>
        <w:tabs>
          <w:tab w:val="num" w:pos="720"/>
        </w:tabs>
        <w:spacing w:after="120"/>
        <w:ind w:left="720"/>
      </w:pPr>
      <w:r>
        <w:t xml:space="preserve">What is the effect on consumers in this model if the marginal cost of production, </w:t>
      </w:r>
      <w:r>
        <w:rPr>
          <w:i/>
          <w:iCs/>
        </w:rPr>
        <w:t>c</w:t>
      </w:r>
      <w:r>
        <w:t>, goes down?</w:t>
      </w:r>
    </w:p>
    <w:p w14:paraId="65180219" w14:textId="77777777" w:rsidR="000A7B28" w:rsidRPr="004825F7" w:rsidRDefault="000A7B28" w:rsidP="000A7B28">
      <w:pPr>
        <w:tabs>
          <w:tab w:val="num" w:pos="2520"/>
        </w:tabs>
        <w:spacing w:after="120"/>
        <w:ind w:left="720"/>
        <w:rPr>
          <w:i/>
        </w:rPr>
      </w:pPr>
      <w:r>
        <w:rPr>
          <w:i/>
        </w:rPr>
        <w:t>A fall in c has no effect on the number of firms, but it reduces price, so consumers are better off.</w:t>
      </w:r>
    </w:p>
    <w:p w14:paraId="651558B0" w14:textId="77777777" w:rsidR="000A7B28" w:rsidRDefault="000A7B28">
      <w:pPr>
        <w:numPr>
          <w:ilvl w:val="1"/>
          <w:numId w:val="11"/>
        </w:numPr>
        <w:tabs>
          <w:tab w:val="num" w:pos="720"/>
        </w:tabs>
        <w:spacing w:after="120"/>
        <w:ind w:left="720"/>
      </w:pPr>
      <w:r>
        <w:t xml:space="preserve">Show that if two identical countries both with market size </w:t>
      </w:r>
      <w:r>
        <w:rPr>
          <w:i/>
          <w:iCs/>
        </w:rPr>
        <w:t>S</w:t>
      </w:r>
      <w:r>
        <w:t xml:space="preserve"> join into a single market with free trade, the number of firms in the world is reduced.</w:t>
      </w:r>
    </w:p>
    <w:p w14:paraId="7EF84F72" w14:textId="77777777" w:rsidR="000A7B28" w:rsidRPr="004825F7" w:rsidRDefault="000A7B28" w:rsidP="000A7B28">
      <w:pPr>
        <w:tabs>
          <w:tab w:val="num" w:pos="2520"/>
        </w:tabs>
        <w:spacing w:after="120"/>
        <w:ind w:left="720"/>
        <w:rPr>
          <w:i/>
        </w:rPr>
      </w:pPr>
      <w:r>
        <w:rPr>
          <w:i/>
        </w:rPr>
        <w:t xml:space="preserve">With n firms in each country there are </w:t>
      </w:r>
      <w:r w:rsidR="00BB6EBB" w:rsidRPr="00DF57ED">
        <w:rPr>
          <w:position w:val="-26"/>
        </w:rPr>
        <w:object w:dxaOrig="1500" w:dyaOrig="680" w14:anchorId="3DC12BC6">
          <v:shape id="_x0000_i1039" type="#_x0000_t75" style="width:75.35pt;height:34pt" o:ole="">
            <v:imagedata r:id="rId158" o:title=""/>
          </v:shape>
          <o:OLEObject Type="Embed" ProgID="Equation.3" ShapeID="_x0000_i1039" DrawAspect="Content" ObjectID="_1575972869" r:id="rId159"/>
        </w:object>
      </w:r>
      <w:r w:rsidR="00BB6EBB">
        <w:t xml:space="preserve"> </w:t>
      </w:r>
      <w:r>
        <w:rPr>
          <w:i/>
        </w:rPr>
        <w:t>firms in the world when the markets are separated.  When the markets are joined, there is a single market with sales of 2S, and thus</w:t>
      </w:r>
      <w:r w:rsidR="00BB6EBB">
        <w:rPr>
          <w:i/>
        </w:rPr>
        <w:t xml:space="preserve"> </w:t>
      </w:r>
      <w:r w:rsidR="00BB6EBB" w:rsidRPr="00BB6EBB">
        <w:rPr>
          <w:position w:val="-28"/>
        </w:rPr>
        <w:object w:dxaOrig="2000" w:dyaOrig="700" w14:anchorId="36B91EA0">
          <v:shape id="_x0000_i1040" type="#_x0000_t75" style="width:100pt;height:35.35pt" o:ole="">
            <v:imagedata r:id="rId160" o:title=""/>
          </v:shape>
          <o:OLEObject Type="Embed" ProgID="Equation.3" ShapeID="_x0000_i1040" DrawAspect="Content" ObjectID="_1575972870" r:id="rId161"/>
        </w:object>
      </w:r>
      <w:r>
        <w:rPr>
          <w:i/>
        </w:rPr>
        <w:t>.</w:t>
      </w:r>
    </w:p>
    <w:p w14:paraId="170CBDC1" w14:textId="77777777" w:rsidR="000A7B28" w:rsidRDefault="000A7B28">
      <w:pPr>
        <w:numPr>
          <w:ilvl w:val="1"/>
          <w:numId w:val="11"/>
        </w:numPr>
        <w:tabs>
          <w:tab w:val="num" w:pos="720"/>
        </w:tabs>
        <w:spacing w:after="120"/>
        <w:ind w:left="720"/>
      </w:pPr>
      <w:r>
        <w:t>Suppose that consumers become more sensitive to price differences across firms.  How will this change the demand function faced by firms, and what will it do to the equilibrium number of firms and equilibrium price?  Can you explain your answer?</w:t>
      </w:r>
    </w:p>
    <w:p w14:paraId="5ED859F9" w14:textId="77777777" w:rsidR="000A7B28" w:rsidRDefault="000A7B28" w:rsidP="000A7B28">
      <w:pPr>
        <w:tabs>
          <w:tab w:val="num" w:pos="2520"/>
        </w:tabs>
        <w:spacing w:after="120"/>
        <w:ind w:left="720"/>
        <w:rPr>
          <w:i/>
        </w:rPr>
      </w:pPr>
      <w:r>
        <w:rPr>
          <w:i/>
        </w:rPr>
        <w:t>Firms face</w:t>
      </w:r>
      <w:r w:rsidR="00391D5A">
        <w:rPr>
          <w:i/>
        </w:rPr>
        <w:t xml:space="preserve"> the demand function (see p. 160</w:t>
      </w:r>
      <w:r>
        <w:rPr>
          <w:i/>
        </w:rPr>
        <w:t>)</w:t>
      </w:r>
    </w:p>
    <w:p w14:paraId="2D007C86" w14:textId="77777777" w:rsidR="000A7B28" w:rsidRDefault="000A7B28" w:rsidP="000A7B28">
      <w:pPr>
        <w:tabs>
          <w:tab w:val="num" w:pos="1440"/>
          <w:tab w:val="right" w:pos="8460"/>
        </w:tabs>
        <w:spacing w:after="120"/>
        <w:ind w:left="720"/>
        <w:rPr>
          <w:i/>
        </w:rPr>
      </w:pPr>
      <w:r>
        <w:rPr>
          <w:i/>
        </w:rPr>
        <w:tab/>
      </w:r>
      <w:r w:rsidR="00BB6EBB" w:rsidRPr="00BB6EBB">
        <w:rPr>
          <w:position w:val="-28"/>
        </w:rPr>
        <w:object w:dxaOrig="1980" w:dyaOrig="680" w14:anchorId="76D8B5D7">
          <v:shape id="_x0000_i1041" type="#_x0000_t75" style="width:99.35pt;height:34pt" o:ole="">
            <v:imagedata r:id="rId162" o:title=""/>
          </v:shape>
          <o:OLEObject Type="Embed" ProgID="Equation.3" ShapeID="_x0000_i1041" DrawAspect="Content" ObjectID="_1575972871" r:id="rId163"/>
        </w:object>
      </w:r>
      <w:r w:rsidR="00391D5A">
        <w:rPr>
          <w:i/>
        </w:rPr>
        <w:tab/>
        <w:t>(8</w:t>
      </w:r>
      <w:r>
        <w:rPr>
          <w:i/>
        </w:rPr>
        <w:t>-5)</w:t>
      </w:r>
    </w:p>
    <w:p w14:paraId="06B5FD12" w14:textId="77777777" w:rsidR="000A7B28" w:rsidRDefault="00D733EF" w:rsidP="000A7B28">
      <w:pPr>
        <w:tabs>
          <w:tab w:val="num" w:pos="2520"/>
        </w:tabs>
        <w:spacing w:after="120"/>
        <w:ind w:left="720"/>
        <w:rPr>
          <w:i/>
        </w:rPr>
      </w:pPr>
      <w:r>
        <w:rPr>
          <w:noProof/>
        </w:rPr>
        <w:lastRenderedPageBreak/>
        <w:drawing>
          <wp:anchor distT="0" distB="0" distL="114300" distR="114300" simplePos="0" relativeHeight="251657216" behindDoc="0" locked="0" layoutInCell="1" allowOverlap="1" wp14:anchorId="72C4F183" wp14:editId="08722AE6">
            <wp:simplePos x="0" y="0"/>
            <wp:positionH relativeFrom="column">
              <wp:posOffset>3200400</wp:posOffset>
            </wp:positionH>
            <wp:positionV relativeFrom="paragraph">
              <wp:posOffset>15240</wp:posOffset>
            </wp:positionV>
            <wp:extent cx="2537460" cy="2301240"/>
            <wp:effectExtent l="0" t="0" r="2540" b="10160"/>
            <wp:wrapSquare wrapText="bothSides"/>
            <wp:docPr id="42" name="O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 8"/>
                    <pic:cNvPicPr>
                      <a:picLocks noChangeArrowheads="1"/>
                    </pic:cNvPicPr>
                  </pic:nvPicPr>
                  <pic:blipFill>
                    <a:blip r:embed="rId164">
                      <a:extLst>
                        <a:ext uri="{28A0092B-C50C-407E-A947-70E740481C1C}">
                          <a14:useLocalDpi xmlns:a14="http://schemas.microsoft.com/office/drawing/2010/main" val="0"/>
                        </a:ext>
                      </a:extLst>
                    </a:blip>
                    <a:srcRect l="-725" t="-810" b="-1216"/>
                    <a:stretch>
                      <a:fillRect/>
                    </a:stretch>
                  </pic:blipFill>
                  <pic:spPr bwMode="auto">
                    <a:xfrm>
                      <a:off x="0" y="0"/>
                      <a:ext cx="2537460" cy="230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B28">
        <w:rPr>
          <w:i/>
        </w:rPr>
        <w:t>When quantity becomes more sensitive to price, this means that the parameter b is larger and that the demand curve is flatter – i.e., more elastic – as shown.</w:t>
      </w:r>
    </w:p>
    <w:p w14:paraId="0EBA4D98" w14:textId="77777777" w:rsidR="000A7B28" w:rsidRDefault="000A7B28" w:rsidP="000A7B28">
      <w:pPr>
        <w:tabs>
          <w:tab w:val="num" w:pos="2520"/>
        </w:tabs>
        <w:spacing w:after="120"/>
        <w:ind w:left="720"/>
        <w:rPr>
          <w:i/>
        </w:rPr>
      </w:pPr>
    </w:p>
    <w:p w14:paraId="1C3F8096" w14:textId="77777777" w:rsidR="000A7B28" w:rsidRDefault="000A7B28" w:rsidP="000A7B28">
      <w:pPr>
        <w:tabs>
          <w:tab w:val="num" w:pos="2520"/>
        </w:tabs>
        <w:spacing w:after="120"/>
        <w:ind w:left="720"/>
        <w:rPr>
          <w:i/>
        </w:rPr>
      </w:pPr>
      <w:r>
        <w:rPr>
          <w:i/>
        </w:rPr>
        <w:t>From the solution in part (a), the rise in b reduces both the equilibrium number of firms and the price.</w:t>
      </w:r>
    </w:p>
    <w:p w14:paraId="4B34AF17" w14:textId="77777777" w:rsidR="000A7B28" w:rsidRDefault="000A7B28" w:rsidP="000A7B28">
      <w:pPr>
        <w:tabs>
          <w:tab w:val="num" w:pos="2520"/>
        </w:tabs>
        <w:spacing w:after="120"/>
        <w:ind w:left="720"/>
        <w:rPr>
          <w:i/>
        </w:rPr>
      </w:pPr>
    </w:p>
    <w:p w14:paraId="3F2DF2D3" w14:textId="77777777" w:rsidR="000A7B28" w:rsidRPr="0051273A" w:rsidRDefault="000A7B28" w:rsidP="000A7B28">
      <w:pPr>
        <w:tabs>
          <w:tab w:val="num" w:pos="2520"/>
        </w:tabs>
        <w:spacing w:after="120"/>
        <w:ind w:left="720"/>
        <w:rPr>
          <w:i/>
        </w:rPr>
      </w:pPr>
      <w:r>
        <w:rPr>
          <w:i/>
        </w:rPr>
        <w:t>The reason is that with more elastic demand, firms’ control over price is reduced (competition is increased) and they therefore charge a smaller markup over marginal cost.  Since marginal cost, c, is constant, price falls.  But with a smaller markup, each firm needs to sell a larger quantity in order to cover its fixed cost.  So there have to be fewer firms.</w:t>
      </w:r>
    </w:p>
    <w:p w14:paraId="60C970F3" w14:textId="77777777" w:rsidR="000A7B28" w:rsidRDefault="000A7B28">
      <w:pPr>
        <w:numPr>
          <w:ilvl w:val="0"/>
          <w:numId w:val="11"/>
        </w:numPr>
        <w:tabs>
          <w:tab w:val="num" w:pos="360"/>
        </w:tabs>
        <w:spacing w:after="120"/>
        <w:ind w:left="360" w:hanging="360"/>
      </w:pPr>
      <w:r>
        <w:br w:type="page"/>
      </w:r>
      <w:r>
        <w:lastRenderedPageBreak/>
        <w:t xml:space="preserve">Consider a firm that is the only producer of a good in its domestic market and that has the marginal and average cost curves shown below.  Demand in its domestic market is the linear demand curve shown, and the world price of the good is </w:t>
      </w:r>
      <w:proofErr w:type="spellStart"/>
      <w:r>
        <w:rPr>
          <w:i/>
          <w:iCs/>
        </w:rPr>
        <w:t>p</w:t>
      </w:r>
      <w:r>
        <w:rPr>
          <w:i/>
          <w:iCs/>
          <w:vertAlign w:val="subscript"/>
        </w:rPr>
        <w:t>W</w:t>
      </w:r>
      <w:proofErr w:type="spellEnd"/>
      <w:r>
        <w:t>.</w:t>
      </w:r>
    </w:p>
    <w:p w14:paraId="2AFF147D" w14:textId="77777777" w:rsidR="000A7B28" w:rsidRDefault="000A7B28">
      <w:pPr>
        <w:numPr>
          <w:ilvl w:val="1"/>
          <w:numId w:val="11"/>
        </w:numPr>
        <w:tabs>
          <w:tab w:val="num" w:pos="720"/>
        </w:tabs>
        <w:spacing w:after="120"/>
        <w:ind w:left="720"/>
      </w:pPr>
      <w:r>
        <w:t>If there are no barriers to exports or imports of this good, what will this firm do?</w:t>
      </w:r>
    </w:p>
    <w:p w14:paraId="16C1BCB4" w14:textId="77777777" w:rsidR="000A7B28" w:rsidRPr="003D2EB8" w:rsidRDefault="000A7B28" w:rsidP="000A7B28">
      <w:pPr>
        <w:tabs>
          <w:tab w:val="num" w:pos="2520"/>
        </w:tabs>
        <w:spacing w:after="120"/>
        <w:ind w:left="720"/>
        <w:rPr>
          <w:i/>
        </w:rPr>
      </w:pPr>
      <w:r>
        <w:rPr>
          <w:i/>
        </w:rPr>
        <w:t xml:space="preserve">It will shut down.  It can’t charge a price higher than </w:t>
      </w:r>
      <w:proofErr w:type="spellStart"/>
      <w:r>
        <w:rPr>
          <w:i/>
        </w:rPr>
        <w:t>p</w:t>
      </w:r>
      <w:r>
        <w:rPr>
          <w:i/>
        </w:rPr>
        <w:softHyphen/>
      </w:r>
      <w:r>
        <w:rPr>
          <w:i/>
          <w:vertAlign w:val="subscript"/>
        </w:rPr>
        <w:t>W</w:t>
      </w:r>
      <w:proofErr w:type="spellEnd"/>
      <w:r>
        <w:rPr>
          <w:i/>
        </w:rPr>
        <w:t>, and its average cost is above that no matter what output it produces.</w:t>
      </w:r>
    </w:p>
    <w:p w14:paraId="21710F32" w14:textId="77777777" w:rsidR="000A7B28" w:rsidRDefault="000A7B28">
      <w:pPr>
        <w:numPr>
          <w:ilvl w:val="1"/>
          <w:numId w:val="11"/>
        </w:numPr>
        <w:tabs>
          <w:tab w:val="num" w:pos="720"/>
        </w:tabs>
        <w:spacing w:after="120"/>
        <w:ind w:left="720"/>
      </w:pPr>
      <w:r>
        <w:t>If imports are prohibited but the firm can export freely, what will it do?</w:t>
      </w:r>
    </w:p>
    <w:p w14:paraId="0960C7C9" w14:textId="77777777" w:rsidR="000A7B28" w:rsidRDefault="000A7B28" w:rsidP="000A7B28">
      <w:pPr>
        <w:tabs>
          <w:tab w:val="num" w:pos="2520"/>
        </w:tabs>
        <w:spacing w:after="120"/>
        <w:ind w:left="720"/>
        <w:rPr>
          <w:i/>
        </w:rPr>
      </w:pPr>
      <w:r>
        <w:rPr>
          <w:i/>
        </w:rPr>
        <w:t xml:space="preserve">First construct the marginal revenue curve from the domestic demand curve as shown.  This gives the marginal revenue from domestic sales.  But since the firm can export freely at price </w:t>
      </w:r>
      <w:proofErr w:type="spellStart"/>
      <w:r>
        <w:rPr>
          <w:i/>
        </w:rPr>
        <w:t>p</w:t>
      </w:r>
      <w:r>
        <w:rPr>
          <w:i/>
          <w:vertAlign w:val="subscript"/>
        </w:rPr>
        <w:t>W</w:t>
      </w:r>
      <w:proofErr w:type="spellEnd"/>
      <w:r>
        <w:rPr>
          <w:i/>
        </w:rPr>
        <w:t xml:space="preserve">, </w:t>
      </w:r>
      <w:proofErr w:type="spellStart"/>
      <w:r>
        <w:rPr>
          <w:i/>
        </w:rPr>
        <w:t>p</w:t>
      </w:r>
      <w:r>
        <w:rPr>
          <w:i/>
          <w:vertAlign w:val="subscript"/>
        </w:rPr>
        <w:t>W</w:t>
      </w:r>
      <w:proofErr w:type="spellEnd"/>
      <w:r>
        <w:rPr>
          <w:i/>
        </w:rPr>
        <w:t xml:space="preserve"> is the marginal revenue from exporting.  Thus the optimal output of the firm is Q</w:t>
      </w:r>
      <w:r>
        <w:rPr>
          <w:i/>
          <w:vertAlign w:val="subscript"/>
        </w:rPr>
        <w:t>3</w:t>
      </w:r>
      <w:r>
        <w:rPr>
          <w:i/>
        </w:rPr>
        <w:t xml:space="preserve">, where that marginal revenue equals marginal cost.  </w:t>
      </w:r>
    </w:p>
    <w:p w14:paraId="60DD1C98" w14:textId="77777777" w:rsidR="000A7B28" w:rsidRDefault="000A7B28" w:rsidP="000A7B28">
      <w:pPr>
        <w:tabs>
          <w:tab w:val="num" w:pos="2520"/>
        </w:tabs>
        <w:spacing w:after="120"/>
        <w:ind w:left="720"/>
        <w:rPr>
          <w:i/>
        </w:rPr>
      </w:pPr>
      <w:r>
        <w:rPr>
          <w:i/>
        </w:rPr>
        <w:t xml:space="preserve">In order to sell domestically, the firm need not produce more, but only needs to divert some sales from exports to the domestic market.  The marginal cost of doing this is </w:t>
      </w:r>
      <w:proofErr w:type="spellStart"/>
      <w:r>
        <w:rPr>
          <w:i/>
        </w:rPr>
        <w:t>p</w:t>
      </w:r>
      <w:r>
        <w:rPr>
          <w:i/>
          <w:vertAlign w:val="subscript"/>
        </w:rPr>
        <w:t>W</w:t>
      </w:r>
      <w:proofErr w:type="spellEnd"/>
      <w:r>
        <w:rPr>
          <w:i/>
        </w:rPr>
        <w:t xml:space="preserve">.  So to set domestic sales, it equates this marginal cost, </w:t>
      </w:r>
      <w:proofErr w:type="spellStart"/>
      <w:r>
        <w:rPr>
          <w:i/>
        </w:rPr>
        <w:t>p</w:t>
      </w:r>
      <w:r>
        <w:rPr>
          <w:i/>
          <w:vertAlign w:val="subscript"/>
        </w:rPr>
        <w:t>W</w:t>
      </w:r>
      <w:proofErr w:type="spellEnd"/>
      <w:r>
        <w:rPr>
          <w:i/>
        </w:rPr>
        <w:t>, to the marginal revenue on the domestic market.  Thus its domestic sales is Q</w:t>
      </w:r>
      <w:r>
        <w:rPr>
          <w:i/>
          <w:vertAlign w:val="subscript"/>
        </w:rPr>
        <w:t>1</w:t>
      </w:r>
      <w:r>
        <w:rPr>
          <w:i/>
        </w:rPr>
        <w:t xml:space="preserve"> at price P</w:t>
      </w:r>
      <w:proofErr w:type="gramStart"/>
      <w:r>
        <w:rPr>
          <w:i/>
          <w:vertAlign w:val="subscript"/>
        </w:rPr>
        <w:t xml:space="preserve">2 </w:t>
      </w:r>
      <w:r>
        <w:rPr>
          <w:i/>
        </w:rPr>
        <w:t>.</w:t>
      </w:r>
      <w:proofErr w:type="gramEnd"/>
      <w:r>
        <w:rPr>
          <w:i/>
        </w:rPr>
        <w:t xml:space="preserve">  </w:t>
      </w:r>
    </w:p>
    <w:p w14:paraId="1D9EE45D" w14:textId="77777777" w:rsidR="000A7B28" w:rsidRPr="00D42B51" w:rsidRDefault="000A7B28" w:rsidP="000A7B28">
      <w:pPr>
        <w:tabs>
          <w:tab w:val="num" w:pos="2520"/>
        </w:tabs>
        <w:spacing w:after="120"/>
        <w:ind w:left="720"/>
        <w:rPr>
          <w:i/>
        </w:rPr>
      </w:pPr>
      <w:r>
        <w:rPr>
          <w:i/>
        </w:rPr>
        <w:t>All of this is in fact optimal only if it makes a positive profit.  From the figure, it appears that P</w:t>
      </w:r>
      <w:r>
        <w:rPr>
          <w:i/>
          <w:vertAlign w:val="subscript"/>
        </w:rPr>
        <w:t>2</w:t>
      </w:r>
      <w:r>
        <w:rPr>
          <w:i/>
        </w:rPr>
        <w:t xml:space="preserve"> is far enough above AC for this to be the case.</w:t>
      </w:r>
    </w:p>
    <w:p w14:paraId="73AB81E6" w14:textId="77777777" w:rsidR="000A7B28" w:rsidRDefault="000A7B28">
      <w:pPr>
        <w:numPr>
          <w:ilvl w:val="1"/>
          <w:numId w:val="11"/>
        </w:numPr>
        <w:tabs>
          <w:tab w:val="num" w:pos="720"/>
        </w:tabs>
        <w:spacing w:after="120"/>
        <w:ind w:left="720"/>
      </w:pPr>
      <w:r>
        <w:t>If neither exports nor imports are permitted, what will it do?</w:t>
      </w:r>
    </w:p>
    <w:p w14:paraId="15A344A6" w14:textId="77777777" w:rsidR="000A7B28" w:rsidRPr="00D42B51" w:rsidRDefault="00D733EF" w:rsidP="000A7B28">
      <w:pPr>
        <w:tabs>
          <w:tab w:val="num" w:pos="2520"/>
        </w:tabs>
        <w:spacing w:after="120"/>
        <w:ind w:left="720"/>
        <w:rPr>
          <w:i/>
          <w:vertAlign w:val="subscript"/>
        </w:rPr>
      </w:pPr>
      <w:r>
        <w:rPr>
          <w:noProof/>
        </w:rPr>
        <w:drawing>
          <wp:anchor distT="0" distB="0" distL="114300" distR="114300" simplePos="0" relativeHeight="251658240" behindDoc="0" locked="0" layoutInCell="1" allowOverlap="1" wp14:anchorId="1EE47A38" wp14:editId="3E3186D1">
            <wp:simplePos x="0" y="0"/>
            <wp:positionH relativeFrom="column">
              <wp:posOffset>1257300</wp:posOffset>
            </wp:positionH>
            <wp:positionV relativeFrom="paragraph">
              <wp:posOffset>442595</wp:posOffset>
            </wp:positionV>
            <wp:extent cx="3234055" cy="2921000"/>
            <wp:effectExtent l="0" t="0" r="0" b="0"/>
            <wp:wrapTopAndBottom/>
            <wp:docPr id="41" name="O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 11"/>
                    <pic:cNvPicPr>
                      <a:picLocks noChangeArrowheads="1"/>
                    </pic:cNvPicPr>
                  </pic:nvPicPr>
                  <pic:blipFill>
                    <a:blip r:embed="rId165">
                      <a:extLst>
                        <a:ext uri="{28A0092B-C50C-407E-A947-70E740481C1C}">
                          <a14:useLocalDpi xmlns:a14="http://schemas.microsoft.com/office/drawing/2010/main" val="0"/>
                        </a:ext>
                      </a:extLst>
                    </a:blip>
                    <a:srcRect l="-861" t="-635" r="-574" b="-635"/>
                    <a:stretch>
                      <a:fillRect/>
                    </a:stretch>
                  </pic:blipFill>
                  <pic:spPr bwMode="auto">
                    <a:xfrm>
                      <a:off x="0" y="0"/>
                      <a:ext cx="3234055"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B28">
        <w:rPr>
          <w:i/>
        </w:rPr>
        <w:t>If neither exports nor imports are permitted, then the firm is a simple monopolist and will operate where MC equals MR</w:t>
      </w:r>
      <w:r w:rsidR="000A7B28">
        <w:rPr>
          <w:i/>
          <w:vertAlign w:val="subscript"/>
        </w:rPr>
        <w:t>DOM</w:t>
      </w:r>
      <w:r w:rsidR="000A7B28">
        <w:rPr>
          <w:i/>
        </w:rPr>
        <w:t>, thus Q</w:t>
      </w:r>
      <w:r w:rsidR="000A7B28">
        <w:rPr>
          <w:i/>
          <w:vertAlign w:val="subscript"/>
        </w:rPr>
        <w:t>2</w:t>
      </w:r>
      <w:r w:rsidR="000A7B28">
        <w:rPr>
          <w:i/>
        </w:rPr>
        <w:t xml:space="preserve"> at price P</w:t>
      </w:r>
      <w:r w:rsidR="000A7B28">
        <w:rPr>
          <w:i/>
          <w:vertAlign w:val="subscript"/>
        </w:rPr>
        <w:t>1.</w:t>
      </w:r>
    </w:p>
    <w:p w14:paraId="338D63F4" w14:textId="77777777" w:rsidR="000A7B28" w:rsidRDefault="000A7B28" w:rsidP="000A7B28">
      <w:pPr>
        <w:tabs>
          <w:tab w:val="num" w:pos="2520"/>
        </w:tabs>
        <w:spacing w:after="120"/>
        <w:ind w:left="720"/>
      </w:pPr>
      <w:r>
        <w:tab/>
      </w:r>
    </w:p>
    <w:p w14:paraId="524064B3" w14:textId="77777777" w:rsidR="000A7B28" w:rsidRDefault="000A7B28">
      <w:pPr>
        <w:spacing w:after="120"/>
      </w:pPr>
    </w:p>
    <w:sectPr w:rsidR="000A7B28">
      <w:headerReference w:type="default" r:id="rId16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6BCD225" w14:textId="77777777" w:rsidR="00395084" w:rsidRDefault="00395084">
      <w:r>
        <w:separator/>
      </w:r>
    </w:p>
  </w:endnote>
  <w:endnote w:type="continuationSeparator" w:id="0">
    <w:p w14:paraId="5CCCBAC8" w14:textId="77777777" w:rsidR="00395084" w:rsidRDefault="0039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6BE2CF8" w14:textId="77777777" w:rsidR="00395084" w:rsidRDefault="00395084">
      <w:r>
        <w:separator/>
      </w:r>
    </w:p>
  </w:footnote>
  <w:footnote w:type="continuationSeparator" w:id="0">
    <w:p w14:paraId="7BDFC4EB" w14:textId="77777777" w:rsidR="00395084" w:rsidRDefault="003950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FCC33" w14:textId="77777777" w:rsidR="00C62F00" w:rsidRDefault="00C62F00">
    <w:pPr>
      <w:pStyle w:val="Header"/>
    </w:pPr>
    <w:r>
      <w:t>SPP/Econ 541</w:t>
    </w:r>
    <w:r>
      <w:tab/>
    </w:r>
    <w:r>
      <w:tab/>
      <w:t>Alan Deardorff</w:t>
    </w:r>
  </w:p>
  <w:p w14:paraId="7BA99558" w14:textId="1D71988E" w:rsidR="00C62F00" w:rsidRDefault="00C62F00">
    <w:pPr>
      <w:pStyle w:val="Header"/>
      <w:rPr>
        <w:i/>
        <w:iCs/>
      </w:rPr>
    </w:pPr>
    <w:r>
      <w:tab/>
    </w:r>
    <w:r>
      <w:tab/>
      <w:t xml:space="preserve">Problem Set #4 - </w:t>
    </w:r>
    <w:r>
      <w:rPr>
        <w:i/>
        <w:iCs/>
      </w:rPr>
      <w:t>Answers</w:t>
    </w:r>
  </w:p>
  <w:p w14:paraId="33D3427C" w14:textId="77777777" w:rsidR="00C62F00" w:rsidRDefault="00C62F00">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F10023">
      <w:rPr>
        <w:rStyle w:val="PageNumber"/>
        <w:noProof/>
      </w:rPr>
      <w:t>1</w:t>
    </w:r>
    <w:r>
      <w:rPr>
        <w:rStyle w:val="PageNumber"/>
      </w:rPr>
      <w:fldChar w:fldCharType="end"/>
    </w:r>
    <w:r>
      <w:rPr>
        <w:rStyle w:val="PageNumber"/>
      </w:rPr>
      <w:t xml:space="preserve"> of 15</w:t>
    </w:r>
  </w:p>
  <w:p w14:paraId="4AAA7014" w14:textId="77777777" w:rsidR="00C62F00" w:rsidRDefault="00C62F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286FF2"/>
    <w:multiLevelType w:val="hybridMultilevel"/>
    <w:tmpl w:val="4FE2DF6E"/>
    <w:lvl w:ilvl="0" w:tplc="62FE1F92">
      <w:start w:val="2"/>
      <w:numFmt w:val="decimal"/>
      <w:lvlText w:val="%1."/>
      <w:lvlJc w:val="left"/>
      <w:pPr>
        <w:tabs>
          <w:tab w:val="num" w:pos="2160"/>
        </w:tabs>
        <w:ind w:left="2160" w:hanging="720"/>
      </w:pPr>
      <w:rPr>
        <w:rFonts w:hint="default"/>
      </w:rPr>
    </w:lvl>
    <w:lvl w:ilvl="1" w:tplc="3634F6E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nsid w:val="2B0F1768"/>
    <w:multiLevelType w:val="hybridMultilevel"/>
    <w:tmpl w:val="F392B96C"/>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F54E40A2">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5">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0"/>
  </w:num>
  <w:num w:numId="2">
    <w:abstractNumId w:val="6"/>
  </w:num>
  <w:num w:numId="3">
    <w:abstractNumId w:val="8"/>
  </w:num>
  <w:num w:numId="4">
    <w:abstractNumId w:val="7"/>
  </w:num>
  <w:num w:numId="5">
    <w:abstractNumId w:val="2"/>
  </w:num>
  <w:num w:numId="6">
    <w:abstractNumId w:val="12"/>
  </w:num>
  <w:num w:numId="7">
    <w:abstractNumId w:val="11"/>
  </w:num>
  <w:num w:numId="8">
    <w:abstractNumId w:val="1"/>
  </w:num>
  <w:num w:numId="9">
    <w:abstractNumId w:val="4"/>
  </w:num>
  <w:num w:numId="10">
    <w:abstractNumId w:val="9"/>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5B"/>
    <w:rsid w:val="000539FE"/>
    <w:rsid w:val="00062A41"/>
    <w:rsid w:val="000A7B28"/>
    <w:rsid w:val="000C3707"/>
    <w:rsid w:val="000F08C2"/>
    <w:rsid w:val="001B0F87"/>
    <w:rsid w:val="00391D5A"/>
    <w:rsid w:val="00395084"/>
    <w:rsid w:val="004D6CAD"/>
    <w:rsid w:val="006965FE"/>
    <w:rsid w:val="00776404"/>
    <w:rsid w:val="00A90140"/>
    <w:rsid w:val="00B53895"/>
    <w:rsid w:val="00B90E5B"/>
    <w:rsid w:val="00BB6EBB"/>
    <w:rsid w:val="00BC56D6"/>
    <w:rsid w:val="00C62F00"/>
    <w:rsid w:val="00C91B95"/>
    <w:rsid w:val="00D733EF"/>
    <w:rsid w:val="00F100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40E8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tabs>
        <w:tab w:val="left" w:pos="3960"/>
      </w:tabs>
      <w:spacing w:after="240"/>
      <w:ind w:left="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BodyTextIndent3">
    <w:name w:val="Body Text Indent 3"/>
    <w:basedOn w:val="Normal"/>
    <w:pPr>
      <w:spacing w:after="240"/>
      <w:ind w:left="720"/>
    </w:pPr>
    <w:rPr>
      <w:i/>
      <w:iCs/>
    </w:rPr>
  </w:style>
  <w:style w:type="paragraph" w:styleId="BodyText">
    <w:name w:val="Body Text"/>
    <w:basedOn w:val="Normal"/>
    <w:pPr>
      <w:spacing w:after="120"/>
    </w:pPr>
    <w:rPr>
      <w:i/>
      <w:iCs/>
    </w:rPr>
  </w:style>
  <w:style w:type="paragraph" w:styleId="NormalWeb">
    <w:name w:val="Normal (Web)"/>
    <w:basedOn w:val="Normal"/>
    <w:uiPriority w:val="99"/>
    <w:semiHidden/>
    <w:unhideWhenUsed/>
    <w:rsid w:val="00B53895"/>
    <w:pPr>
      <w:spacing w:before="100" w:beforeAutospacing="1" w:after="100" w:afterAutospacing="1"/>
    </w:pPr>
    <w:rPr>
      <w:rFonts w:ascii="Times" w:eastAsia="ＭＳ 明朝"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142" Type="http://schemas.openxmlformats.org/officeDocument/2006/relationships/image" Target="media/image122.png"/><Relationship Id="rId143" Type="http://schemas.openxmlformats.org/officeDocument/2006/relationships/image" Target="media/image123.png"/><Relationship Id="rId144" Type="http://schemas.openxmlformats.org/officeDocument/2006/relationships/image" Target="media/image124.png"/><Relationship Id="rId145" Type="http://schemas.openxmlformats.org/officeDocument/2006/relationships/image" Target="media/image125.png"/><Relationship Id="rId146" Type="http://schemas.openxmlformats.org/officeDocument/2006/relationships/image" Target="media/image126.png"/><Relationship Id="rId147" Type="http://schemas.openxmlformats.org/officeDocument/2006/relationships/image" Target="media/image114.emf"/><Relationship Id="rId148" Type="http://schemas.openxmlformats.org/officeDocument/2006/relationships/oleObject" Target="embeddings/oleObject14.bin"/><Relationship Id="rId149" Type="http://schemas.openxmlformats.org/officeDocument/2006/relationships/oleObject" Target="embeddings/oleObject15.bin"/><Relationship Id="rId40" Type="http://schemas.openxmlformats.org/officeDocument/2006/relationships/image" Target="media/image21.png"/><Relationship Id="rId41" Type="http://schemas.openxmlformats.org/officeDocument/2006/relationships/image" Target="media/image22.png"/><Relationship Id="rId42" Type="http://schemas.openxmlformats.org/officeDocument/2006/relationships/image" Target="media/image23.png"/><Relationship Id="rId45" Type="http://schemas.openxmlformats.org/officeDocument/2006/relationships/image" Target="media/image25.png"/><Relationship Id="rId46" Type="http://schemas.openxmlformats.org/officeDocument/2006/relationships/image" Target="media/image26.png"/><Relationship Id="rId47" Type="http://schemas.openxmlformats.org/officeDocument/2006/relationships/image" Target="media/image27.png"/><Relationship Id="rId48" Type="http://schemas.openxmlformats.org/officeDocument/2006/relationships/image" Target="media/image28.png"/><Relationship Id="rId49" Type="http://schemas.openxmlformats.org/officeDocument/2006/relationships/image" Target="media/image29.png"/><Relationship Id="rId80" Type="http://schemas.openxmlformats.org/officeDocument/2006/relationships/image" Target="media/image60.png"/><Relationship Id="rId81" Type="http://schemas.openxmlformats.org/officeDocument/2006/relationships/image" Target="media/image61.png"/><Relationship Id="rId82" Type="http://schemas.openxmlformats.org/officeDocument/2006/relationships/image" Target="media/image62.png"/><Relationship Id="rId83" Type="http://schemas.openxmlformats.org/officeDocument/2006/relationships/image" Target="media/image63.png"/><Relationship Id="rId84" Type="http://schemas.openxmlformats.org/officeDocument/2006/relationships/image" Target="media/image64.png"/><Relationship Id="rId85" Type="http://schemas.openxmlformats.org/officeDocument/2006/relationships/image" Target="media/image44.png"/><Relationship Id="rId86" Type="http://schemas.openxmlformats.org/officeDocument/2006/relationships/image" Target="media/image66.png"/><Relationship Id="rId87" Type="http://schemas.openxmlformats.org/officeDocument/2006/relationships/image" Target="media/image67.png"/><Relationship Id="rId88" Type="http://schemas.openxmlformats.org/officeDocument/2006/relationships/image" Target="media/image68.png"/><Relationship Id="rId89" Type="http://schemas.openxmlformats.org/officeDocument/2006/relationships/image" Target="media/image69.png"/><Relationship Id="rId110" Type="http://schemas.openxmlformats.org/officeDocument/2006/relationships/image" Target="media/image90.png"/><Relationship Id="rId111" Type="http://schemas.openxmlformats.org/officeDocument/2006/relationships/image" Target="media/image91.png"/><Relationship Id="rId112" Type="http://schemas.openxmlformats.org/officeDocument/2006/relationships/image" Target="media/image92.png"/><Relationship Id="rId113" Type="http://schemas.openxmlformats.org/officeDocument/2006/relationships/image" Target="media/image93.png"/><Relationship Id="rId114" Type="http://schemas.openxmlformats.org/officeDocument/2006/relationships/image" Target="media/image94.png"/><Relationship Id="rId115" Type="http://schemas.openxmlformats.org/officeDocument/2006/relationships/image" Target="media/image95.png"/><Relationship Id="rId116" Type="http://schemas.openxmlformats.org/officeDocument/2006/relationships/image" Target="media/image96.png"/><Relationship Id="rId117" Type="http://schemas.openxmlformats.org/officeDocument/2006/relationships/image" Target="media/image97.png"/><Relationship Id="rId118" Type="http://schemas.openxmlformats.org/officeDocument/2006/relationships/image" Target="media/image98.png"/><Relationship Id="rId119" Type="http://schemas.openxmlformats.org/officeDocument/2006/relationships/image" Target="media/image99.png"/><Relationship Id="rId150" Type="http://schemas.openxmlformats.org/officeDocument/2006/relationships/image" Target="media/image115.emf"/><Relationship Id="rId151" Type="http://schemas.openxmlformats.org/officeDocument/2006/relationships/oleObject" Target="embeddings/oleObject16.bin"/><Relationship Id="rId152" Type="http://schemas.openxmlformats.org/officeDocument/2006/relationships/image" Target="media/image116.emf"/><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wmf"/><Relationship Id="rId14" Type="http://schemas.openxmlformats.org/officeDocument/2006/relationships/oleObject" Target="embeddings/oleObject4.bin"/><Relationship Id="rId15" Type="http://schemas.openxmlformats.org/officeDocument/2006/relationships/image" Target="media/image5.wmf"/><Relationship Id="rId16" Type="http://schemas.openxmlformats.org/officeDocument/2006/relationships/oleObject" Target="embeddings/oleObject5.bin"/><Relationship Id="rId17" Type="http://schemas.openxmlformats.org/officeDocument/2006/relationships/image" Target="media/image6.emf"/><Relationship Id="rId18" Type="http://schemas.openxmlformats.org/officeDocument/2006/relationships/oleObject" Target="embeddings/oleObject6.bin"/><Relationship Id="rId19" Type="http://schemas.openxmlformats.org/officeDocument/2006/relationships/image" Target="media/image7.emf"/><Relationship Id="rId153" Type="http://schemas.openxmlformats.org/officeDocument/2006/relationships/oleObject" Target="embeddings/oleObject17.bin"/><Relationship Id="rId154" Type="http://schemas.openxmlformats.org/officeDocument/2006/relationships/image" Target="media/image117.emf"/><Relationship Id="rId155" Type="http://schemas.openxmlformats.org/officeDocument/2006/relationships/oleObject" Target="embeddings/oleObject18.bin"/><Relationship Id="rId156" Type="http://schemas.openxmlformats.org/officeDocument/2006/relationships/image" Target="media/image118.emf"/><Relationship Id="rId157" Type="http://schemas.openxmlformats.org/officeDocument/2006/relationships/oleObject" Target="embeddings/oleObject19.bin"/><Relationship Id="rId158" Type="http://schemas.openxmlformats.org/officeDocument/2006/relationships/image" Target="media/image119.emf"/><Relationship Id="rId159" Type="http://schemas.openxmlformats.org/officeDocument/2006/relationships/oleObject" Target="embeddings/oleObject20.bin"/><Relationship Id="rId50" Type="http://schemas.openxmlformats.org/officeDocument/2006/relationships/image" Target="media/image30.png"/><Relationship Id="rId51" Type="http://schemas.openxmlformats.org/officeDocument/2006/relationships/image" Target="media/image31.png"/><Relationship Id="rId52" Type="http://schemas.openxmlformats.org/officeDocument/2006/relationships/image" Target="media/image32.png"/><Relationship Id="rId53" Type="http://schemas.openxmlformats.org/officeDocument/2006/relationships/image" Target="media/image33.png"/><Relationship Id="rId54" Type="http://schemas.openxmlformats.org/officeDocument/2006/relationships/image" Target="media/image34.png"/><Relationship Id="rId55" Type="http://schemas.openxmlformats.org/officeDocument/2006/relationships/image" Target="media/image35.png"/><Relationship Id="rId56" Type="http://schemas.openxmlformats.org/officeDocument/2006/relationships/image" Target="media/image36.png"/><Relationship Id="rId57" Type="http://schemas.openxmlformats.org/officeDocument/2006/relationships/image" Target="media/image37.png"/><Relationship Id="rId58" Type="http://schemas.openxmlformats.org/officeDocument/2006/relationships/image" Target="media/image38.png"/><Relationship Id="rId59" Type="http://schemas.openxmlformats.org/officeDocument/2006/relationships/image" Target="media/image39.png"/><Relationship Id="rId90" Type="http://schemas.openxmlformats.org/officeDocument/2006/relationships/image" Target="media/image70.png"/><Relationship Id="rId91" Type="http://schemas.openxmlformats.org/officeDocument/2006/relationships/image" Target="media/image71.png"/><Relationship Id="rId92" Type="http://schemas.openxmlformats.org/officeDocument/2006/relationships/image" Target="media/image72.png"/><Relationship Id="rId93" Type="http://schemas.openxmlformats.org/officeDocument/2006/relationships/image" Target="media/image73.png"/><Relationship Id="rId94" Type="http://schemas.openxmlformats.org/officeDocument/2006/relationships/image" Target="media/image74.png"/><Relationship Id="rId95" Type="http://schemas.openxmlformats.org/officeDocument/2006/relationships/image" Target="media/image75.png"/><Relationship Id="rId96" Type="http://schemas.openxmlformats.org/officeDocument/2006/relationships/image" Target="media/image76.png"/><Relationship Id="rId97" Type="http://schemas.openxmlformats.org/officeDocument/2006/relationships/image" Target="media/image77.png"/><Relationship Id="rId98" Type="http://schemas.openxmlformats.org/officeDocument/2006/relationships/image" Target="media/image78.png"/><Relationship Id="rId99" Type="http://schemas.openxmlformats.org/officeDocument/2006/relationships/image" Target="media/image79.png"/><Relationship Id="rId120" Type="http://schemas.openxmlformats.org/officeDocument/2006/relationships/image" Target="media/image100.png"/><Relationship Id="rId121" Type="http://schemas.openxmlformats.org/officeDocument/2006/relationships/image" Target="media/image101.png"/><Relationship Id="rId122" Type="http://schemas.openxmlformats.org/officeDocument/2006/relationships/image" Target="media/image102.png"/><Relationship Id="rId123" Type="http://schemas.openxmlformats.org/officeDocument/2006/relationships/image" Target="media/image65.png"/><Relationship Id="rId124" Type="http://schemas.openxmlformats.org/officeDocument/2006/relationships/image" Target="media/image103.png"/><Relationship Id="rId125" Type="http://schemas.openxmlformats.org/officeDocument/2006/relationships/image" Target="media/image104.png"/><Relationship Id="rId126" Type="http://schemas.openxmlformats.org/officeDocument/2006/relationships/image" Target="media/image105.png"/><Relationship Id="rId127" Type="http://schemas.openxmlformats.org/officeDocument/2006/relationships/image" Target="media/image106.png"/><Relationship Id="rId128" Type="http://schemas.openxmlformats.org/officeDocument/2006/relationships/image" Target="media/image107.png"/><Relationship Id="rId129" Type="http://schemas.openxmlformats.org/officeDocument/2006/relationships/image" Target="media/image108.png"/><Relationship Id="rId160" Type="http://schemas.openxmlformats.org/officeDocument/2006/relationships/image" Target="media/image120.emf"/><Relationship Id="rId161" Type="http://schemas.openxmlformats.org/officeDocument/2006/relationships/oleObject" Target="embeddings/oleObject21.bin"/><Relationship Id="rId162" Type="http://schemas.openxmlformats.org/officeDocument/2006/relationships/image" Target="media/image121.emf"/><Relationship Id="rId20" Type="http://schemas.openxmlformats.org/officeDocument/2006/relationships/oleObject" Target="embeddings/oleObject7.bin"/><Relationship Id="rId21" Type="http://schemas.openxmlformats.org/officeDocument/2006/relationships/image" Target="media/image8.emf"/><Relationship Id="rId22" Type="http://schemas.openxmlformats.org/officeDocument/2006/relationships/oleObject" Target="embeddings/oleObject8.bin"/><Relationship Id="rId23" Type="http://schemas.openxmlformats.org/officeDocument/2006/relationships/image" Target="media/image9.wmf"/><Relationship Id="rId24" Type="http://schemas.openxmlformats.org/officeDocument/2006/relationships/oleObject" Target="embeddings/oleObject9.bin"/><Relationship Id="rId25" Type="http://schemas.openxmlformats.org/officeDocument/2006/relationships/image" Target="media/image10.wmf"/><Relationship Id="rId26" Type="http://schemas.openxmlformats.org/officeDocument/2006/relationships/oleObject" Target="embeddings/oleObject10.bin"/><Relationship Id="rId27" Type="http://schemas.openxmlformats.org/officeDocument/2006/relationships/oleObject" Target="embeddings/oleObject11.bin"/><Relationship Id="rId28" Type="http://schemas.openxmlformats.org/officeDocument/2006/relationships/image" Target="media/image11.emf"/><Relationship Id="rId29" Type="http://schemas.openxmlformats.org/officeDocument/2006/relationships/oleObject" Target="embeddings/oleObject12.bin"/><Relationship Id="rId163" Type="http://schemas.openxmlformats.org/officeDocument/2006/relationships/oleObject" Target="embeddings/oleObject22.bin"/><Relationship Id="rId164" Type="http://schemas.openxmlformats.org/officeDocument/2006/relationships/image" Target="media/image127.png"/><Relationship Id="rId165" Type="http://schemas.openxmlformats.org/officeDocument/2006/relationships/image" Target="media/image128.png"/><Relationship Id="rId166" Type="http://schemas.openxmlformats.org/officeDocument/2006/relationships/header" Target="header1.xml"/><Relationship Id="rId167" Type="http://schemas.openxmlformats.org/officeDocument/2006/relationships/fontTable" Target="fontTable.xml"/><Relationship Id="rId168" Type="http://schemas.openxmlformats.org/officeDocument/2006/relationships/theme" Target="theme/theme1.xml"/><Relationship Id="rId60" Type="http://schemas.openxmlformats.org/officeDocument/2006/relationships/image" Target="media/image24.png"/><Relationship Id="rId61" Type="http://schemas.openxmlformats.org/officeDocument/2006/relationships/image" Target="media/image40.png"/><Relationship Id="rId62" Type="http://schemas.openxmlformats.org/officeDocument/2006/relationships/image" Target="media/image41.png"/><Relationship Id="rId63" Type="http://schemas.openxmlformats.org/officeDocument/2006/relationships/image" Target="media/image42.png"/><Relationship Id="rId64" Type="http://schemas.openxmlformats.org/officeDocument/2006/relationships/image" Target="media/image43.png"/><Relationship Id="rId65" Type="http://schemas.openxmlformats.org/officeDocument/2006/relationships/image" Target="media/image45.png"/><Relationship Id="rId66" Type="http://schemas.openxmlformats.org/officeDocument/2006/relationships/image" Target="media/image46.png"/><Relationship Id="rId67" Type="http://schemas.openxmlformats.org/officeDocument/2006/relationships/image" Target="media/image47.png"/><Relationship Id="rId68" Type="http://schemas.openxmlformats.org/officeDocument/2006/relationships/image" Target="media/image48.png"/><Relationship Id="rId69" Type="http://schemas.openxmlformats.org/officeDocument/2006/relationships/image" Target="media/image49.png"/><Relationship Id="rId130" Type="http://schemas.openxmlformats.org/officeDocument/2006/relationships/image" Target="media/image109.png"/><Relationship Id="rId131" Type="http://schemas.openxmlformats.org/officeDocument/2006/relationships/image" Target="media/image110.png"/><Relationship Id="rId132" Type="http://schemas.openxmlformats.org/officeDocument/2006/relationships/image" Target="media/image111.png"/><Relationship Id="rId133" Type="http://schemas.openxmlformats.org/officeDocument/2006/relationships/image" Target="media/image112.png"/><Relationship Id="rId134" Type="http://schemas.openxmlformats.org/officeDocument/2006/relationships/image" Target="media/image113.png"/><Relationship Id="rId135" Type="http://schemas.openxmlformats.org/officeDocument/2006/relationships/image" Target="media/image115.png"/><Relationship Id="rId136" Type="http://schemas.openxmlformats.org/officeDocument/2006/relationships/image" Target="media/image116.png"/><Relationship Id="rId137" Type="http://schemas.openxmlformats.org/officeDocument/2006/relationships/image" Target="media/image117.png"/><Relationship Id="rId138" Type="http://schemas.openxmlformats.org/officeDocument/2006/relationships/image" Target="media/image118.png"/><Relationship Id="rId139" Type="http://schemas.openxmlformats.org/officeDocument/2006/relationships/image" Target="media/image119.png"/><Relationship Id="rId30" Type="http://schemas.openxmlformats.org/officeDocument/2006/relationships/image" Target="media/image12.emf"/><Relationship Id="rId31" Type="http://schemas.openxmlformats.org/officeDocument/2006/relationships/oleObject" Target="embeddings/oleObject13.bin"/><Relationship Id="rId32" Type="http://schemas.openxmlformats.org/officeDocument/2006/relationships/image" Target="media/image13.png"/><Relationship Id="rId33" Type="http://schemas.openxmlformats.org/officeDocument/2006/relationships/image" Target="media/image14.png"/><Relationship Id="rId34" Type="http://schemas.openxmlformats.org/officeDocument/2006/relationships/image" Target="media/image15.png"/><Relationship Id="rId35" Type="http://schemas.openxmlformats.org/officeDocument/2006/relationships/image" Target="media/image16.png"/><Relationship Id="rId36" Type="http://schemas.openxmlformats.org/officeDocument/2006/relationships/image" Target="media/image17.png"/><Relationship Id="rId37" Type="http://schemas.openxmlformats.org/officeDocument/2006/relationships/image" Target="media/image18.png"/><Relationship Id="rId38" Type="http://schemas.openxmlformats.org/officeDocument/2006/relationships/image" Target="media/image19.png"/><Relationship Id="rId39" Type="http://schemas.openxmlformats.org/officeDocument/2006/relationships/image" Target="media/image20.png"/><Relationship Id="rId70" Type="http://schemas.openxmlformats.org/officeDocument/2006/relationships/image" Target="media/image50.png"/><Relationship Id="rId71" Type="http://schemas.openxmlformats.org/officeDocument/2006/relationships/image" Target="media/image51.png"/><Relationship Id="rId72" Type="http://schemas.openxmlformats.org/officeDocument/2006/relationships/image" Target="media/image52.png"/><Relationship Id="rId73" Type="http://schemas.openxmlformats.org/officeDocument/2006/relationships/image" Target="media/image53.png"/><Relationship Id="rId74" Type="http://schemas.openxmlformats.org/officeDocument/2006/relationships/image" Target="media/image54.png"/><Relationship Id="rId75" Type="http://schemas.openxmlformats.org/officeDocument/2006/relationships/image" Target="media/image55.png"/><Relationship Id="rId76" Type="http://schemas.openxmlformats.org/officeDocument/2006/relationships/image" Target="media/image56.png"/><Relationship Id="rId77" Type="http://schemas.openxmlformats.org/officeDocument/2006/relationships/image" Target="media/image57.png"/><Relationship Id="rId78" Type="http://schemas.openxmlformats.org/officeDocument/2006/relationships/image" Target="media/image58.png"/><Relationship Id="rId79" Type="http://schemas.openxmlformats.org/officeDocument/2006/relationships/image" Target="media/image59.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image" Target="media/image80.png"/><Relationship Id="rId101" Type="http://schemas.openxmlformats.org/officeDocument/2006/relationships/image" Target="media/image81.png"/><Relationship Id="rId102" Type="http://schemas.openxmlformats.org/officeDocument/2006/relationships/image" Target="media/image82.png"/><Relationship Id="rId103" Type="http://schemas.openxmlformats.org/officeDocument/2006/relationships/image" Target="media/image83.png"/><Relationship Id="rId104" Type="http://schemas.openxmlformats.org/officeDocument/2006/relationships/image" Target="media/image84.png"/><Relationship Id="rId105" Type="http://schemas.openxmlformats.org/officeDocument/2006/relationships/image" Target="media/image85.png"/><Relationship Id="rId106" Type="http://schemas.openxmlformats.org/officeDocument/2006/relationships/image" Target="media/image86.png"/><Relationship Id="rId107" Type="http://schemas.openxmlformats.org/officeDocument/2006/relationships/image" Target="media/image87.png"/><Relationship Id="rId108" Type="http://schemas.openxmlformats.org/officeDocument/2006/relationships/image" Target="media/image88.png"/><Relationship Id="rId109" Type="http://schemas.openxmlformats.org/officeDocument/2006/relationships/image" Target="media/image89.png"/><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 Id="rId9" Type="http://schemas.openxmlformats.org/officeDocument/2006/relationships/image" Target="media/image2.wmf"/><Relationship Id="rId140" Type="http://schemas.openxmlformats.org/officeDocument/2006/relationships/image" Target="media/image120.png"/><Relationship Id="rId141" Type="http://schemas.openxmlformats.org/officeDocument/2006/relationships/image" Target="media/image1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2745</Words>
  <Characters>15651</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2013-12-02T19:50:00Z</cp:lastPrinted>
  <dcterms:created xsi:type="dcterms:W3CDTF">2017-12-28T18:26:00Z</dcterms:created>
  <dcterms:modified xsi:type="dcterms:W3CDTF">2017-12-28T18:26:00Z</dcterms:modified>
</cp:coreProperties>
</file>